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D01" w:rsidRPr="003E3293" w:rsidRDefault="00A70AA6" w:rsidP="00730D2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แบบรายละเอียด</w:t>
      </w:r>
      <w:r w:rsidR="004D5567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3E3293" w:rsidRPr="003E3293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ผลงานที่เสนอขอกำหนดตำแหน่งทางวิชาการ</w:t>
      </w:r>
    </w:p>
    <w:p w:rsidR="005E2D01" w:rsidRPr="003E3293" w:rsidRDefault="005E2D01" w:rsidP="005E2D01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5E2D01" w:rsidRPr="003E3293" w:rsidRDefault="005E2D01" w:rsidP="005E2D01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ab/>
        <w:t>ชื่อผู้ขอรับการประเมิน................................................................คณะ...........................................</w:t>
      </w:r>
      <w:r w:rsidR="008B0A66">
        <w:rPr>
          <w:rFonts w:ascii="TH SarabunPSK" w:hAnsi="TH SarabunPSK" w:cs="TH SarabunPSK" w:hint="cs"/>
          <w:sz w:val="30"/>
          <w:szCs w:val="30"/>
          <w:cs/>
        </w:rPr>
        <w:t>.......</w:t>
      </w:r>
      <w:r w:rsidRPr="003E3293">
        <w:rPr>
          <w:rFonts w:ascii="TH SarabunPSK" w:hAnsi="TH SarabunPSK" w:cs="TH SarabunPSK"/>
          <w:sz w:val="30"/>
          <w:szCs w:val="30"/>
          <w:cs/>
        </w:rPr>
        <w:t>....................</w:t>
      </w:r>
    </w:p>
    <w:p w:rsidR="005E2D01" w:rsidRPr="004D5567" w:rsidRDefault="005E2D01" w:rsidP="004D5567">
      <w:pPr>
        <w:rPr>
          <w:rFonts w:ascii="TH SarabunPSK" w:hAnsi="TH SarabunPSK" w:cs="TH SarabunPSK"/>
          <w:sz w:val="30"/>
          <w:szCs w:val="30"/>
          <w:cs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>เสนอขอกำหนดตำแหน่ง</w:t>
      </w:r>
      <w:r w:rsidR="004D5567">
        <w:rPr>
          <w:rFonts w:ascii="TH SarabunPSK" w:hAnsi="TH SarabunPSK" w:cs="TH SarabunPSK"/>
          <w:sz w:val="30"/>
          <w:szCs w:val="30"/>
          <w:cs/>
        </w:rPr>
        <w:t>………</w:t>
      </w:r>
      <w:r w:rsidRPr="003E3293">
        <w:rPr>
          <w:rFonts w:ascii="TH SarabunPSK" w:hAnsi="TH SarabunPSK" w:cs="TH SarabunPSK"/>
          <w:sz w:val="30"/>
          <w:szCs w:val="30"/>
          <w:cs/>
        </w:rPr>
        <w:t>……….……..……</w:t>
      </w:r>
      <w:r w:rsidR="00635DC2" w:rsidRPr="003E3293">
        <w:rPr>
          <w:rFonts w:ascii="TH SarabunPSK" w:hAnsi="TH SarabunPSK" w:cs="TH SarabunPSK"/>
          <w:sz w:val="30"/>
          <w:szCs w:val="30"/>
          <w:cs/>
        </w:rPr>
        <w:t>ใน</w:t>
      </w:r>
      <w:r w:rsidRPr="003E3293">
        <w:rPr>
          <w:rFonts w:ascii="TH SarabunPSK" w:hAnsi="TH SarabunPSK" w:cs="TH SarabunPSK"/>
          <w:sz w:val="30"/>
          <w:szCs w:val="30"/>
          <w:cs/>
        </w:rPr>
        <w:t>สาขาวิชา………………....…..…….</w:t>
      </w:r>
      <w:r w:rsidR="004D5567">
        <w:rPr>
          <w:rFonts w:ascii="TH SarabunPSK" w:hAnsi="TH SarabunPSK" w:cs="TH SarabunPSK"/>
          <w:sz w:val="30"/>
          <w:szCs w:val="30"/>
        </w:rPr>
        <w:t xml:space="preserve">(…..) </w:t>
      </w:r>
      <w:r w:rsidR="004D5567">
        <w:rPr>
          <w:rFonts w:ascii="TH SarabunPSK" w:hAnsi="TH SarabunPSK" w:cs="TH SarabunPSK" w:hint="cs"/>
          <w:sz w:val="30"/>
          <w:szCs w:val="30"/>
          <w:cs/>
        </w:rPr>
        <w:t>อนุสาขาวิชา</w:t>
      </w:r>
      <w:r w:rsidR="004D5567" w:rsidRPr="003E3293">
        <w:rPr>
          <w:rFonts w:ascii="TH SarabunPSK" w:hAnsi="TH SarabunPSK" w:cs="TH SarabunPSK"/>
          <w:sz w:val="30"/>
          <w:szCs w:val="30"/>
          <w:cs/>
        </w:rPr>
        <w:t>………</w:t>
      </w:r>
      <w:r w:rsidR="004D5567">
        <w:rPr>
          <w:rFonts w:ascii="TH SarabunPSK" w:hAnsi="TH SarabunPSK" w:cs="TH SarabunPSK"/>
          <w:sz w:val="30"/>
          <w:szCs w:val="30"/>
          <w:cs/>
        </w:rPr>
        <w:t>…</w:t>
      </w:r>
      <w:r w:rsidR="004D5567" w:rsidRPr="003E3293">
        <w:rPr>
          <w:rFonts w:ascii="TH SarabunPSK" w:hAnsi="TH SarabunPSK" w:cs="TH SarabunPSK"/>
          <w:sz w:val="30"/>
          <w:szCs w:val="30"/>
          <w:cs/>
        </w:rPr>
        <w:t>....………..…….</w:t>
      </w:r>
      <w:r w:rsidR="004D5567">
        <w:rPr>
          <w:rFonts w:ascii="TH SarabunPSK" w:hAnsi="TH SarabunPSK" w:cs="TH SarabunPSK"/>
          <w:sz w:val="30"/>
          <w:szCs w:val="30"/>
        </w:rPr>
        <w:t>(…..)</w:t>
      </w:r>
    </w:p>
    <w:p w:rsidR="00625094" w:rsidRDefault="005E2D01" w:rsidP="00635DC2">
      <w:pPr>
        <w:spacing w:before="240"/>
        <w:rPr>
          <w:rFonts w:ascii="TH SarabunPSK" w:hAnsi="TH SarabunPSK" w:cs="TH SarabunPSK"/>
          <w:b/>
          <w:bCs/>
          <w:sz w:val="30"/>
          <w:szCs w:val="30"/>
        </w:rPr>
      </w:pPr>
      <w:r w:rsidRPr="003E3293">
        <w:rPr>
          <w:rFonts w:ascii="TH SarabunPSK" w:hAnsi="TH SarabunPSK" w:cs="TH SarabunPSK"/>
          <w:b/>
          <w:bCs/>
          <w:sz w:val="30"/>
          <w:szCs w:val="30"/>
          <w:cs/>
        </w:rPr>
        <w:t>ผลงานที่เสนอขอ</w:t>
      </w:r>
      <w:r w:rsidR="00625094" w:rsidRPr="003E3293">
        <w:rPr>
          <w:rFonts w:ascii="TH SarabunPSK" w:hAnsi="TH SarabunPSK" w:cs="TH SarabunPSK"/>
          <w:b/>
          <w:bCs/>
          <w:sz w:val="30"/>
          <w:szCs w:val="30"/>
          <w:cs/>
        </w:rPr>
        <w:t>คือ</w:t>
      </w:r>
      <w:r w:rsidR="00625094" w:rsidRPr="003E3293">
        <w:rPr>
          <w:rFonts w:ascii="TH SarabunPSK" w:hAnsi="TH SarabunPSK" w:cs="TH SarabunPSK"/>
          <w:sz w:val="30"/>
          <w:szCs w:val="30"/>
          <w:cs/>
        </w:rPr>
        <w:t>.........</w:t>
      </w:r>
      <w:r w:rsidR="00635DC2" w:rsidRPr="003E3293">
        <w:rPr>
          <w:rFonts w:ascii="TH SarabunPSK" w:hAnsi="TH SarabunPSK" w:cs="TH SarabunPSK"/>
          <w:sz w:val="30"/>
          <w:szCs w:val="30"/>
          <w:cs/>
        </w:rPr>
        <w:t>..............</w:t>
      </w:r>
      <w:r w:rsidR="00625094" w:rsidRPr="003E3293">
        <w:rPr>
          <w:rFonts w:ascii="TH SarabunPSK" w:hAnsi="TH SarabunPSK" w:cs="TH SarabunPSK"/>
          <w:sz w:val="30"/>
          <w:szCs w:val="30"/>
          <w:cs/>
        </w:rPr>
        <w:t>..</w:t>
      </w:r>
      <w:r w:rsidR="00635DC2" w:rsidRPr="003E3293">
        <w:rPr>
          <w:rFonts w:ascii="TH SarabunPSK" w:hAnsi="TH SarabunPSK" w:cs="TH SarabunPSK"/>
          <w:sz w:val="30"/>
          <w:szCs w:val="30"/>
          <w:cs/>
        </w:rPr>
        <w:t>...........</w:t>
      </w:r>
      <w:r w:rsidR="00625094" w:rsidRPr="003E3293">
        <w:rPr>
          <w:rFonts w:ascii="TH SarabunPSK" w:hAnsi="TH SarabunPSK" w:cs="TH SarabunPSK"/>
          <w:sz w:val="30"/>
          <w:szCs w:val="30"/>
          <w:cs/>
        </w:rPr>
        <w:t xml:space="preserve">............... </w:t>
      </w:r>
      <w:r w:rsidR="00625094" w:rsidRPr="003E3293">
        <w:rPr>
          <w:rFonts w:ascii="TH SarabunPSK" w:hAnsi="TH SarabunPSK" w:cs="TH SarabunPSK"/>
          <w:b/>
          <w:bCs/>
          <w:sz w:val="30"/>
          <w:szCs w:val="30"/>
          <w:cs/>
        </w:rPr>
        <w:t>จำนวน</w:t>
      </w:r>
      <w:r w:rsidR="00625094" w:rsidRPr="003E3293">
        <w:rPr>
          <w:rFonts w:ascii="TH SarabunPSK" w:hAnsi="TH SarabunPSK" w:cs="TH SarabunPSK"/>
          <w:sz w:val="30"/>
          <w:szCs w:val="30"/>
          <w:cs/>
        </w:rPr>
        <w:t>...</w:t>
      </w:r>
      <w:r w:rsidR="00635DC2" w:rsidRPr="003E3293">
        <w:rPr>
          <w:rFonts w:ascii="TH SarabunPSK" w:hAnsi="TH SarabunPSK" w:cs="TH SarabunPSK"/>
          <w:sz w:val="30"/>
          <w:szCs w:val="30"/>
          <w:cs/>
        </w:rPr>
        <w:t>...</w:t>
      </w:r>
      <w:r w:rsidR="00625094" w:rsidRPr="003E3293">
        <w:rPr>
          <w:rFonts w:ascii="TH SarabunPSK" w:hAnsi="TH SarabunPSK" w:cs="TH SarabunPSK"/>
          <w:sz w:val="30"/>
          <w:szCs w:val="30"/>
          <w:cs/>
        </w:rPr>
        <w:t>.....</w:t>
      </w:r>
      <w:r w:rsidR="00625094" w:rsidRPr="003E3293">
        <w:rPr>
          <w:rFonts w:ascii="TH SarabunPSK" w:hAnsi="TH SarabunPSK" w:cs="TH SarabunPSK"/>
          <w:b/>
          <w:bCs/>
          <w:sz w:val="30"/>
          <w:szCs w:val="30"/>
          <w:cs/>
        </w:rPr>
        <w:t xml:space="preserve">รายการ  ดังนี้ </w:t>
      </w:r>
    </w:p>
    <w:p w:rsidR="00730D23" w:rsidRPr="00730D23" w:rsidRDefault="00730D23" w:rsidP="00635DC2">
      <w:pPr>
        <w:spacing w:before="240"/>
        <w:rPr>
          <w:rFonts w:ascii="TH SarabunPSK" w:hAnsi="TH SarabunPSK" w:cs="TH SarabunPSK" w:hint="cs"/>
          <w:b/>
          <w:bCs/>
          <w:sz w:val="6"/>
          <w:szCs w:val="6"/>
        </w:rPr>
      </w:pPr>
    </w:p>
    <w:p w:rsidR="005E2D01" w:rsidRPr="003E3293" w:rsidRDefault="005E2D01" w:rsidP="003E3293">
      <w:pPr>
        <w:rPr>
          <w:rFonts w:ascii="TH SarabunPSK" w:hAnsi="TH SarabunPSK" w:cs="TH SarabunPSK"/>
          <w:b/>
          <w:bCs/>
          <w:sz w:val="30"/>
          <w:szCs w:val="30"/>
        </w:rPr>
      </w:pPr>
      <w:r w:rsidRPr="003E3293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รายการที่</w:t>
      </w:r>
      <w:r w:rsidRPr="003E3293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495BD1" w:rsidRPr="003E3293">
        <w:rPr>
          <w:rFonts w:ascii="TH SarabunPSK" w:hAnsi="TH SarabunPSK" w:cs="TH SarabunPSK"/>
          <w:sz w:val="30"/>
          <w:szCs w:val="30"/>
          <w:cs/>
        </w:rPr>
        <w:t>...</w:t>
      </w:r>
      <w:r w:rsidRPr="003E3293">
        <w:rPr>
          <w:rFonts w:ascii="TH SarabunPSK" w:hAnsi="TH SarabunPSK" w:cs="TH SarabunPSK"/>
          <w:sz w:val="30"/>
          <w:szCs w:val="30"/>
          <w:cs/>
        </w:rPr>
        <w:t>.....</w:t>
      </w:r>
      <w:r w:rsidRPr="003E3293">
        <w:rPr>
          <w:rFonts w:ascii="TH SarabunPSK" w:hAnsi="TH SarabunPSK" w:cs="TH SarabunPSK"/>
          <w:b/>
          <w:bCs/>
          <w:sz w:val="30"/>
          <w:szCs w:val="30"/>
          <w:cs/>
        </w:rPr>
        <w:t xml:space="preserve"> งานวิจัย </w:t>
      </w:r>
    </w:p>
    <w:p w:rsidR="005E2D01" w:rsidRDefault="005E2D01" w:rsidP="003E3293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ab/>
        <w:t>เรื่อง....................................................................................................................................................................</w:t>
      </w:r>
    </w:p>
    <w:p w:rsidR="00AD0C11" w:rsidRDefault="00AD0C11" w:rsidP="003E3293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วิธีดำเนินการ</w:t>
      </w:r>
    </w:p>
    <w:p w:rsidR="00AD0C11" w:rsidRPr="003E3293" w:rsidRDefault="00AD0C11" w:rsidP="003E3293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proofErr w:type="gramStart"/>
      <w:r>
        <w:rPr>
          <w:rFonts w:ascii="TH SarabunPSK" w:hAnsi="TH SarabunPSK" w:cs="TH SarabunPSK"/>
          <w:sz w:val="30"/>
          <w:szCs w:val="30"/>
        </w:rPr>
        <w:t xml:space="preserve">(  </w:t>
      </w:r>
      <w:proofErr w:type="gramEnd"/>
      <w:r>
        <w:rPr>
          <w:rFonts w:ascii="TH SarabunPSK" w:hAnsi="TH SarabunPSK" w:cs="TH SarabunPSK"/>
          <w:sz w:val="30"/>
          <w:szCs w:val="30"/>
        </w:rPr>
        <w:t xml:space="preserve"> ) </w:t>
      </w:r>
      <w:r>
        <w:rPr>
          <w:rFonts w:ascii="TH SarabunPSK" w:hAnsi="TH SarabunPSK" w:cs="TH SarabunPSK" w:hint="cs"/>
          <w:sz w:val="30"/>
          <w:szCs w:val="30"/>
          <w:cs/>
        </w:rPr>
        <w:t>ทำคนเดียว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</w:rPr>
        <w:t xml:space="preserve">(   ) </w:t>
      </w:r>
      <w:r>
        <w:rPr>
          <w:rFonts w:ascii="TH SarabunPSK" w:hAnsi="TH SarabunPSK" w:cs="TH SarabunPSK" w:hint="cs"/>
          <w:sz w:val="30"/>
          <w:szCs w:val="30"/>
          <w:cs/>
        </w:rPr>
        <w:t>ทำร่วมกับผู้อื่น</w:t>
      </w:r>
    </w:p>
    <w:p w:rsidR="005E2D01" w:rsidRPr="003E3293" w:rsidRDefault="005E2D01" w:rsidP="003E3293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</w:rPr>
        <w:tab/>
      </w:r>
      <w:r w:rsidRPr="003E3293">
        <w:rPr>
          <w:rFonts w:ascii="TH SarabunPSK" w:hAnsi="TH SarabunPSK" w:cs="TH SarabunPSK"/>
          <w:sz w:val="30"/>
          <w:szCs w:val="30"/>
          <w:cs/>
        </w:rPr>
        <w:t>เผยแพร่ใน (ระบุแหล่งตีพิมพ์ หรือชื่อวารสาร เล่มที่ ปีที่ ฯลฯ)</w:t>
      </w:r>
    </w:p>
    <w:p w:rsidR="005E2D01" w:rsidRPr="003E3293" w:rsidRDefault="005E2D01" w:rsidP="003E3293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……………………………………………………………………………………………………....………….…..</w:t>
      </w:r>
      <w:r w:rsidR="003E3293">
        <w:rPr>
          <w:rFonts w:ascii="TH SarabunPSK" w:hAnsi="TH SarabunPSK" w:cs="TH SarabunPSK" w:hint="cs"/>
          <w:sz w:val="30"/>
          <w:szCs w:val="30"/>
          <w:cs/>
        </w:rPr>
        <w:t>....................</w:t>
      </w:r>
      <w:r w:rsidR="00B9652F">
        <w:rPr>
          <w:rFonts w:ascii="TH SarabunPSK" w:hAnsi="TH SarabunPSK" w:cs="TH SarabunPSK"/>
          <w:sz w:val="30"/>
          <w:szCs w:val="30"/>
        </w:rPr>
        <w:t>.....</w:t>
      </w:r>
      <w:r w:rsidR="003E3293">
        <w:rPr>
          <w:rFonts w:ascii="TH SarabunPSK" w:hAnsi="TH SarabunPSK" w:cs="TH SarabunPSK" w:hint="cs"/>
          <w:sz w:val="30"/>
          <w:szCs w:val="30"/>
          <w:cs/>
        </w:rPr>
        <w:t>...........................</w:t>
      </w:r>
      <w:r w:rsidRPr="003E3293">
        <w:rPr>
          <w:rFonts w:ascii="TH SarabunPSK" w:hAnsi="TH SarabunPSK" w:cs="TH SarabunPSK"/>
          <w:sz w:val="30"/>
          <w:szCs w:val="30"/>
          <w:cs/>
        </w:rPr>
        <w:t>…</w:t>
      </w:r>
      <w:r w:rsidR="00A051DA">
        <w:rPr>
          <w:rFonts w:ascii="TH SarabunPSK" w:hAnsi="TH SarabunPSK" w:cs="TH SarabunPSK" w:hint="cs"/>
          <w:sz w:val="30"/>
          <w:szCs w:val="30"/>
          <w:cs/>
        </w:rPr>
        <w:t>…</w:t>
      </w:r>
      <w:r w:rsidR="00A051DA">
        <w:rPr>
          <w:rFonts w:ascii="TH SarabunPSK" w:hAnsi="TH SarabunPSK" w:cs="TH SarabunPSK"/>
          <w:sz w:val="30"/>
          <w:szCs w:val="30"/>
        </w:rPr>
        <w:t>..</w:t>
      </w:r>
    </w:p>
    <w:p w:rsidR="00B9652F" w:rsidRDefault="005E2D01" w:rsidP="003E3293">
      <w:pPr>
        <w:rPr>
          <w:rFonts w:ascii="TH SarabunPSK" w:hAnsi="TH SarabunPSK" w:cs="TH SarabunPSK" w:hint="cs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>ซึ่งอยู่ในฐานข้อมูลระดับชาติ</w:t>
      </w:r>
      <w:r w:rsidR="00B9652F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9652F">
        <w:rPr>
          <w:rFonts w:ascii="TH SarabunPSK" w:hAnsi="TH SarabunPSK" w:cs="TH SarabunPSK"/>
          <w:sz w:val="30"/>
          <w:szCs w:val="30"/>
        </w:rPr>
        <w:t xml:space="preserve">TCI </w:t>
      </w:r>
      <w:r w:rsidR="00B9652F" w:rsidRPr="003E3293">
        <w:rPr>
          <w:rFonts w:ascii="TH SarabunPSK" w:hAnsi="TH SarabunPSK" w:cs="TH SarabunPSK"/>
          <w:sz w:val="30"/>
          <w:szCs w:val="30"/>
          <w:cs/>
        </w:rPr>
        <w:t>กลุ่ม..........</w:t>
      </w:r>
      <w:r w:rsidR="00B9652F" w:rsidRPr="003E3293">
        <w:rPr>
          <w:rFonts w:ascii="TH SarabunPSK" w:hAnsi="TH SarabunPSK" w:cs="TH SarabunPSK"/>
          <w:sz w:val="30"/>
          <w:szCs w:val="30"/>
        </w:rPr>
        <w:t xml:space="preserve"> </w:t>
      </w:r>
      <w:r w:rsidR="00B9652F">
        <w:rPr>
          <w:rFonts w:ascii="TH SarabunPSK" w:hAnsi="TH SarabunPSK" w:cs="TH SarabunPSK" w:hint="cs"/>
          <w:sz w:val="30"/>
          <w:szCs w:val="30"/>
          <w:cs/>
        </w:rPr>
        <w:t>/</w:t>
      </w:r>
    </w:p>
    <w:p w:rsidR="005E2D01" w:rsidRDefault="00B9652F" w:rsidP="003E3293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>ซึ่งอยู่ในฐานข้อมูลระดับ</w:t>
      </w:r>
      <w:r w:rsidR="005E2D01" w:rsidRPr="003E3293">
        <w:rPr>
          <w:rFonts w:ascii="TH SarabunPSK" w:hAnsi="TH SarabunPSK" w:cs="TH SarabunPSK"/>
          <w:sz w:val="30"/>
          <w:szCs w:val="30"/>
          <w:cs/>
        </w:rPr>
        <w:t>นานาชาติ</w:t>
      </w:r>
      <w:r w:rsidRPr="003E3293">
        <w:rPr>
          <w:rFonts w:ascii="TH SarabunPSK" w:hAnsi="TH SarabunPSK" w:cs="TH SarabunPSK"/>
          <w:sz w:val="30"/>
          <w:szCs w:val="30"/>
          <w:cs/>
        </w:rPr>
        <w:t>..........</w:t>
      </w:r>
      <w:r w:rsidR="005E2D01" w:rsidRPr="003E3293">
        <w:rPr>
          <w:rFonts w:ascii="TH SarabunPSK" w:hAnsi="TH SarabunPSK" w:cs="TH SarabunPSK"/>
          <w:sz w:val="30"/>
          <w:szCs w:val="30"/>
        </w:rPr>
        <w:t>Quartile</w:t>
      </w:r>
      <w:r w:rsidRPr="003E3293">
        <w:rPr>
          <w:rFonts w:ascii="TH SarabunPSK" w:hAnsi="TH SarabunPSK" w:cs="TH SarabunPSK"/>
          <w:sz w:val="30"/>
          <w:szCs w:val="30"/>
          <w:cs/>
        </w:rPr>
        <w:t>..........</w:t>
      </w:r>
      <w:r>
        <w:rPr>
          <w:rFonts w:ascii="TH SarabunPSK" w:hAnsi="TH SarabunPSK" w:cs="TH SarabunPSK"/>
          <w:sz w:val="30"/>
          <w:szCs w:val="30"/>
        </w:rPr>
        <w:t>Citation</w:t>
      </w:r>
      <w:r w:rsidRPr="003E3293">
        <w:rPr>
          <w:rFonts w:ascii="TH SarabunPSK" w:hAnsi="TH SarabunPSK" w:cs="TH SarabunPSK"/>
          <w:sz w:val="30"/>
          <w:szCs w:val="30"/>
          <w:cs/>
        </w:rPr>
        <w:t>..........</w:t>
      </w:r>
      <w:r w:rsidRPr="003E3293">
        <w:rPr>
          <w:rFonts w:ascii="TH SarabunPSK" w:hAnsi="TH SarabunPSK" w:cs="TH SarabunPSK"/>
          <w:sz w:val="30"/>
          <w:szCs w:val="30"/>
        </w:rPr>
        <w:t>Impact Factor</w:t>
      </w:r>
      <w:r w:rsidRPr="003E3293">
        <w:rPr>
          <w:rFonts w:ascii="TH SarabunPSK" w:hAnsi="TH SarabunPSK" w:cs="TH SarabunPSK"/>
          <w:sz w:val="30"/>
          <w:szCs w:val="30"/>
          <w:cs/>
        </w:rPr>
        <w:t>..........</w:t>
      </w:r>
    </w:p>
    <w:p w:rsidR="00B9652F" w:rsidRDefault="00B9652F" w:rsidP="003E3293">
      <w:pPr>
        <w:rPr>
          <w:rFonts w:ascii="TH SarabunPSK" w:hAnsi="TH SarabunPSK" w:cs="TH SarabunPSK"/>
          <w:sz w:val="30"/>
          <w:szCs w:val="30"/>
        </w:rPr>
      </w:pPr>
    </w:p>
    <w:p w:rsidR="00730D23" w:rsidRPr="003E3293" w:rsidRDefault="00730D23" w:rsidP="00730D23">
      <w:pPr>
        <w:rPr>
          <w:rFonts w:ascii="TH SarabunPSK" w:hAnsi="TH SarabunPSK" w:cs="TH SarabunPSK"/>
          <w:b/>
          <w:bCs/>
          <w:sz w:val="30"/>
          <w:szCs w:val="30"/>
        </w:rPr>
      </w:pPr>
      <w:r w:rsidRPr="003E3293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รายการที่</w:t>
      </w:r>
      <w:r w:rsidRPr="003E3293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3E3293">
        <w:rPr>
          <w:rFonts w:ascii="TH SarabunPSK" w:hAnsi="TH SarabunPSK" w:cs="TH SarabunPSK"/>
          <w:sz w:val="30"/>
          <w:szCs w:val="30"/>
          <w:cs/>
        </w:rPr>
        <w:t>........</w:t>
      </w:r>
      <w:r w:rsidRPr="003E3293">
        <w:rPr>
          <w:rFonts w:ascii="TH SarabunPSK" w:hAnsi="TH SarabunPSK" w:cs="TH SarabunPSK"/>
          <w:b/>
          <w:bCs/>
          <w:sz w:val="30"/>
          <w:szCs w:val="30"/>
          <w:cs/>
        </w:rPr>
        <w:t xml:space="preserve"> บทความทางวิชาการ </w:t>
      </w:r>
    </w:p>
    <w:p w:rsidR="00730D23" w:rsidRDefault="00730D23" w:rsidP="00730D23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ab/>
        <w:t>เรื่อง....................................................................................................................................................................</w:t>
      </w:r>
    </w:p>
    <w:p w:rsidR="00730D23" w:rsidRDefault="00730D23" w:rsidP="00730D23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วิธีดำเนินการ</w:t>
      </w:r>
    </w:p>
    <w:p w:rsidR="00730D23" w:rsidRPr="003E3293" w:rsidRDefault="00730D23" w:rsidP="00730D23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proofErr w:type="gramStart"/>
      <w:r>
        <w:rPr>
          <w:rFonts w:ascii="TH SarabunPSK" w:hAnsi="TH SarabunPSK" w:cs="TH SarabunPSK"/>
          <w:sz w:val="30"/>
          <w:szCs w:val="30"/>
        </w:rPr>
        <w:t xml:space="preserve">(  </w:t>
      </w:r>
      <w:proofErr w:type="gramEnd"/>
      <w:r>
        <w:rPr>
          <w:rFonts w:ascii="TH SarabunPSK" w:hAnsi="TH SarabunPSK" w:cs="TH SarabunPSK"/>
          <w:sz w:val="30"/>
          <w:szCs w:val="30"/>
        </w:rPr>
        <w:t xml:space="preserve"> ) </w:t>
      </w:r>
      <w:r>
        <w:rPr>
          <w:rFonts w:ascii="TH SarabunPSK" w:hAnsi="TH SarabunPSK" w:cs="TH SarabunPSK" w:hint="cs"/>
          <w:sz w:val="30"/>
          <w:szCs w:val="30"/>
          <w:cs/>
        </w:rPr>
        <w:t>ทำคนเดียว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</w:rPr>
        <w:t xml:space="preserve">(   ) </w:t>
      </w:r>
      <w:r>
        <w:rPr>
          <w:rFonts w:ascii="TH SarabunPSK" w:hAnsi="TH SarabunPSK" w:cs="TH SarabunPSK" w:hint="cs"/>
          <w:sz w:val="30"/>
          <w:szCs w:val="30"/>
          <w:cs/>
        </w:rPr>
        <w:t>ทำร่วมกับผู้อื่น</w:t>
      </w:r>
    </w:p>
    <w:p w:rsidR="00730D23" w:rsidRPr="003E3293" w:rsidRDefault="00730D23" w:rsidP="00730D23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</w:rPr>
        <w:tab/>
      </w:r>
      <w:r w:rsidRPr="003E3293">
        <w:rPr>
          <w:rFonts w:ascii="TH SarabunPSK" w:hAnsi="TH SarabunPSK" w:cs="TH SarabunPSK"/>
          <w:sz w:val="30"/>
          <w:szCs w:val="30"/>
          <w:cs/>
        </w:rPr>
        <w:t>เผยแพร่ใน (ระบุแหล่งตีพิมพ์ หรือชื่อวารสาร เล่มที่ ปีที่ ฯลฯ)</w:t>
      </w:r>
    </w:p>
    <w:p w:rsidR="00B9652F" w:rsidRPr="003E3293" w:rsidRDefault="00B9652F" w:rsidP="00B9652F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……………………………………………………………………………………………………....………….…..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</w:t>
      </w:r>
      <w:r>
        <w:rPr>
          <w:rFonts w:ascii="TH SarabunPSK" w:hAnsi="TH SarabunPSK" w:cs="TH SarabunPSK"/>
          <w:sz w:val="30"/>
          <w:szCs w:val="30"/>
        </w:rPr>
        <w:t>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</w:t>
      </w:r>
      <w:r w:rsidRPr="003E3293">
        <w:rPr>
          <w:rFonts w:ascii="TH SarabunPSK" w:hAnsi="TH SarabunPSK" w:cs="TH SarabunPSK"/>
          <w:sz w:val="30"/>
          <w:szCs w:val="30"/>
          <w:cs/>
        </w:rPr>
        <w:t>…</w:t>
      </w:r>
      <w:r>
        <w:rPr>
          <w:rFonts w:ascii="TH SarabunPSK" w:hAnsi="TH SarabunPSK" w:cs="TH SarabunPSK" w:hint="cs"/>
          <w:sz w:val="30"/>
          <w:szCs w:val="30"/>
          <w:cs/>
        </w:rPr>
        <w:t>…</w:t>
      </w:r>
      <w:r>
        <w:rPr>
          <w:rFonts w:ascii="TH SarabunPSK" w:hAnsi="TH SarabunPSK" w:cs="TH SarabunPSK"/>
          <w:sz w:val="30"/>
          <w:szCs w:val="30"/>
        </w:rPr>
        <w:t>..</w:t>
      </w:r>
    </w:p>
    <w:p w:rsidR="00B9652F" w:rsidRDefault="00B9652F" w:rsidP="00B9652F">
      <w:pPr>
        <w:rPr>
          <w:rFonts w:ascii="TH SarabunPSK" w:hAnsi="TH SarabunPSK" w:cs="TH SarabunPSK" w:hint="cs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>ซึ่งอยู่ในฐานข้อมูลระดับชาติ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 xml:space="preserve">TCI </w:t>
      </w:r>
      <w:r w:rsidRPr="003E3293">
        <w:rPr>
          <w:rFonts w:ascii="TH SarabunPSK" w:hAnsi="TH SarabunPSK" w:cs="TH SarabunPSK"/>
          <w:sz w:val="30"/>
          <w:szCs w:val="30"/>
          <w:cs/>
        </w:rPr>
        <w:t>กลุ่ม..........</w:t>
      </w:r>
      <w:r w:rsidRPr="003E3293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/</w:t>
      </w:r>
    </w:p>
    <w:p w:rsidR="00B9652F" w:rsidRDefault="00B9652F" w:rsidP="00B9652F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>ซึ่งอยู่ในฐานข้อมูลระดับนานาชาติ..........</w:t>
      </w:r>
      <w:r w:rsidRPr="003E3293">
        <w:rPr>
          <w:rFonts w:ascii="TH SarabunPSK" w:hAnsi="TH SarabunPSK" w:cs="TH SarabunPSK"/>
          <w:sz w:val="30"/>
          <w:szCs w:val="30"/>
        </w:rPr>
        <w:t>Quartile</w:t>
      </w:r>
      <w:r w:rsidRPr="003E3293">
        <w:rPr>
          <w:rFonts w:ascii="TH SarabunPSK" w:hAnsi="TH SarabunPSK" w:cs="TH SarabunPSK"/>
          <w:sz w:val="30"/>
          <w:szCs w:val="30"/>
          <w:cs/>
        </w:rPr>
        <w:t>..........</w:t>
      </w:r>
      <w:r>
        <w:rPr>
          <w:rFonts w:ascii="TH SarabunPSK" w:hAnsi="TH SarabunPSK" w:cs="TH SarabunPSK"/>
          <w:sz w:val="30"/>
          <w:szCs w:val="30"/>
        </w:rPr>
        <w:t>Citation</w:t>
      </w:r>
      <w:r w:rsidRPr="003E3293">
        <w:rPr>
          <w:rFonts w:ascii="TH SarabunPSK" w:hAnsi="TH SarabunPSK" w:cs="TH SarabunPSK"/>
          <w:sz w:val="30"/>
          <w:szCs w:val="30"/>
          <w:cs/>
        </w:rPr>
        <w:t>..........</w:t>
      </w:r>
      <w:r w:rsidRPr="003E3293">
        <w:rPr>
          <w:rFonts w:ascii="TH SarabunPSK" w:hAnsi="TH SarabunPSK" w:cs="TH SarabunPSK"/>
          <w:sz w:val="30"/>
          <w:szCs w:val="30"/>
        </w:rPr>
        <w:t>Impact Factor</w:t>
      </w:r>
      <w:r w:rsidRPr="003E3293">
        <w:rPr>
          <w:rFonts w:ascii="TH SarabunPSK" w:hAnsi="TH SarabunPSK" w:cs="TH SarabunPSK"/>
          <w:sz w:val="30"/>
          <w:szCs w:val="30"/>
          <w:cs/>
        </w:rPr>
        <w:t>..........</w:t>
      </w:r>
    </w:p>
    <w:p w:rsidR="005E2D01" w:rsidRPr="003E3293" w:rsidRDefault="005E2D01" w:rsidP="00A70AA6">
      <w:pPr>
        <w:spacing w:before="240"/>
        <w:rPr>
          <w:rFonts w:ascii="TH SarabunPSK" w:hAnsi="TH SarabunPSK" w:cs="TH SarabunPSK"/>
          <w:b/>
          <w:bCs/>
          <w:sz w:val="30"/>
          <w:szCs w:val="30"/>
        </w:rPr>
      </w:pPr>
      <w:r w:rsidRPr="003E3293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รายการที่</w:t>
      </w:r>
      <w:r w:rsidRPr="003E3293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495BD1" w:rsidRPr="003E3293">
        <w:rPr>
          <w:rFonts w:ascii="TH SarabunPSK" w:hAnsi="TH SarabunPSK" w:cs="TH SarabunPSK"/>
          <w:sz w:val="30"/>
          <w:szCs w:val="30"/>
          <w:cs/>
        </w:rPr>
        <w:t>....</w:t>
      </w:r>
      <w:r w:rsidRPr="003E3293">
        <w:rPr>
          <w:rFonts w:ascii="TH SarabunPSK" w:hAnsi="TH SarabunPSK" w:cs="TH SarabunPSK"/>
          <w:sz w:val="30"/>
          <w:szCs w:val="30"/>
          <w:cs/>
        </w:rPr>
        <w:t>....</w:t>
      </w:r>
      <w:r w:rsidRPr="003E3293">
        <w:rPr>
          <w:rFonts w:ascii="TH SarabunPSK" w:hAnsi="TH SarabunPSK" w:cs="TH SarabunPSK"/>
          <w:b/>
          <w:bCs/>
          <w:sz w:val="30"/>
          <w:szCs w:val="30"/>
          <w:cs/>
        </w:rPr>
        <w:t xml:space="preserve"> หนังสือ</w:t>
      </w:r>
    </w:p>
    <w:p w:rsidR="005E2D01" w:rsidRPr="003E3293" w:rsidRDefault="005E2D01" w:rsidP="003E3293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ab/>
        <w:t>เรื่อง</w:t>
      </w:r>
      <w:r w:rsidR="00625094" w:rsidRPr="003E3293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</w:t>
      </w:r>
    </w:p>
    <w:p w:rsidR="00A051DA" w:rsidRDefault="005E2D01" w:rsidP="00A051DA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</w:rPr>
        <w:tab/>
      </w:r>
      <w:r w:rsidR="00A051DA">
        <w:rPr>
          <w:rFonts w:ascii="TH SarabunPSK" w:hAnsi="TH SarabunPSK" w:cs="TH SarabunPSK" w:hint="cs"/>
          <w:sz w:val="30"/>
          <w:szCs w:val="30"/>
          <w:cs/>
        </w:rPr>
        <w:t>วิธีดำเนินการ</w:t>
      </w:r>
    </w:p>
    <w:p w:rsidR="00A051DA" w:rsidRPr="003E3293" w:rsidRDefault="00A051DA" w:rsidP="00A051DA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proofErr w:type="gramStart"/>
      <w:r>
        <w:rPr>
          <w:rFonts w:ascii="TH SarabunPSK" w:hAnsi="TH SarabunPSK" w:cs="TH SarabunPSK"/>
          <w:sz w:val="30"/>
          <w:szCs w:val="30"/>
        </w:rPr>
        <w:t xml:space="preserve">(  </w:t>
      </w:r>
      <w:proofErr w:type="gramEnd"/>
      <w:r>
        <w:rPr>
          <w:rFonts w:ascii="TH SarabunPSK" w:hAnsi="TH SarabunPSK" w:cs="TH SarabunPSK"/>
          <w:sz w:val="30"/>
          <w:szCs w:val="30"/>
        </w:rPr>
        <w:t xml:space="preserve"> ) </w:t>
      </w:r>
      <w:r>
        <w:rPr>
          <w:rFonts w:ascii="TH SarabunPSK" w:hAnsi="TH SarabunPSK" w:cs="TH SarabunPSK" w:hint="cs"/>
          <w:sz w:val="30"/>
          <w:szCs w:val="30"/>
          <w:cs/>
        </w:rPr>
        <w:t>ทำคนเดียว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</w:rPr>
        <w:t xml:space="preserve">(   ) </w:t>
      </w:r>
      <w:r>
        <w:rPr>
          <w:rFonts w:ascii="TH SarabunPSK" w:hAnsi="TH SarabunPSK" w:cs="TH SarabunPSK" w:hint="cs"/>
          <w:sz w:val="30"/>
          <w:szCs w:val="30"/>
          <w:cs/>
        </w:rPr>
        <w:t>ทำร่วมกับผู้อื่น</w:t>
      </w:r>
    </w:p>
    <w:p w:rsidR="005E2D01" w:rsidRPr="003E3293" w:rsidRDefault="005E2D01" w:rsidP="003E3293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</w:rPr>
        <w:tab/>
      </w:r>
      <w:r w:rsidR="00B9652F">
        <w:rPr>
          <w:rFonts w:ascii="TH SarabunPSK" w:hAnsi="TH SarabunPSK" w:cs="TH SarabunPSK" w:hint="cs"/>
          <w:sz w:val="30"/>
          <w:szCs w:val="30"/>
          <w:cs/>
        </w:rPr>
        <w:t>ตีพิมพ์</w:t>
      </w:r>
      <w:r w:rsidR="00B9652F" w:rsidRPr="003E3293">
        <w:rPr>
          <w:rFonts w:ascii="TH SarabunPSK" w:hAnsi="TH SarabunPSK" w:cs="TH SarabunPSK"/>
          <w:spacing w:val="-2"/>
          <w:sz w:val="30"/>
          <w:szCs w:val="30"/>
          <w:cs/>
        </w:rPr>
        <w:t xml:space="preserve">ใน </w:t>
      </w:r>
      <w:bookmarkStart w:id="0" w:name="_GoBack"/>
      <w:bookmarkEnd w:id="0"/>
      <w:r w:rsidRPr="003E3293">
        <w:rPr>
          <w:rFonts w:ascii="TH SarabunPSK" w:hAnsi="TH SarabunPSK" w:cs="TH SarabunPSK"/>
          <w:sz w:val="30"/>
          <w:szCs w:val="30"/>
          <w:cs/>
        </w:rPr>
        <w:t xml:space="preserve">(ระบุสำนักพิมพ์  </w:t>
      </w:r>
      <w:r w:rsidR="00625094" w:rsidRPr="003E3293">
        <w:rPr>
          <w:rFonts w:ascii="TH SarabunPSK" w:hAnsi="TH SarabunPSK" w:cs="TH SarabunPSK"/>
          <w:sz w:val="30"/>
          <w:szCs w:val="30"/>
          <w:cs/>
        </w:rPr>
        <w:t xml:space="preserve">พิมพ์ครั้งที่ วันเดือนปีที่พิมพ์ จำนวนเล่มที่พิมพ์  </w:t>
      </w:r>
      <w:r w:rsidR="00625094" w:rsidRPr="003E3293">
        <w:rPr>
          <w:rFonts w:ascii="TH SarabunPSK" w:hAnsi="TH SarabunPSK" w:cs="TH SarabunPSK"/>
          <w:sz w:val="30"/>
          <w:szCs w:val="30"/>
        </w:rPr>
        <w:t>ISBN</w:t>
      </w:r>
      <w:r w:rsidRPr="003E3293">
        <w:rPr>
          <w:rFonts w:ascii="TH SarabunPSK" w:hAnsi="TH SarabunPSK" w:cs="TH SarabunPSK"/>
          <w:sz w:val="30"/>
          <w:szCs w:val="30"/>
          <w:cs/>
        </w:rPr>
        <w:t>)</w:t>
      </w:r>
      <w:r w:rsidR="00625094" w:rsidRPr="003E3293">
        <w:rPr>
          <w:rFonts w:ascii="TH SarabunPSK" w:hAnsi="TH SarabunPSK" w:cs="TH SarabunPSK"/>
          <w:sz w:val="30"/>
          <w:szCs w:val="30"/>
          <w:cs/>
        </w:rPr>
        <w:t>……….................…</w:t>
      </w:r>
      <w:r w:rsidRPr="003E3293">
        <w:rPr>
          <w:rFonts w:ascii="TH SarabunPSK" w:hAnsi="TH SarabunPSK" w:cs="TH SarabunPSK"/>
          <w:sz w:val="30"/>
          <w:szCs w:val="30"/>
          <w:cs/>
        </w:rPr>
        <w:t>….</w:t>
      </w:r>
    </w:p>
    <w:p w:rsidR="00092A37" w:rsidRPr="003E3293" w:rsidRDefault="00092A37" w:rsidP="00092A37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……………………………………………………………………………………………………....………….…..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</w:t>
      </w:r>
      <w:r w:rsidRPr="003E3293">
        <w:rPr>
          <w:rFonts w:ascii="TH SarabunPSK" w:hAnsi="TH SarabunPSK" w:cs="TH SarabunPSK"/>
          <w:sz w:val="30"/>
          <w:szCs w:val="30"/>
          <w:cs/>
        </w:rPr>
        <w:t>…</w:t>
      </w:r>
      <w:r>
        <w:rPr>
          <w:rFonts w:ascii="TH SarabunPSK" w:hAnsi="TH SarabunPSK" w:cs="TH SarabunPSK" w:hint="cs"/>
          <w:sz w:val="30"/>
          <w:szCs w:val="30"/>
          <w:cs/>
        </w:rPr>
        <w:t>…</w:t>
      </w:r>
      <w:r>
        <w:rPr>
          <w:rFonts w:ascii="TH SarabunPSK" w:hAnsi="TH SarabunPSK" w:cs="TH SarabunPSK"/>
          <w:sz w:val="30"/>
          <w:szCs w:val="30"/>
        </w:rPr>
        <w:t>..</w:t>
      </w:r>
    </w:p>
    <w:p w:rsidR="00625094" w:rsidRPr="003E3293" w:rsidRDefault="00625094" w:rsidP="00A70AA6">
      <w:pPr>
        <w:spacing w:before="240"/>
        <w:rPr>
          <w:rFonts w:ascii="TH SarabunPSK" w:hAnsi="TH SarabunPSK" w:cs="TH SarabunPSK"/>
          <w:b/>
          <w:bCs/>
          <w:sz w:val="30"/>
          <w:szCs w:val="30"/>
        </w:rPr>
      </w:pPr>
      <w:r w:rsidRPr="003E3293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รายการที่</w:t>
      </w:r>
      <w:r w:rsidR="00495BD1" w:rsidRPr="003E3293">
        <w:rPr>
          <w:rFonts w:ascii="TH SarabunPSK" w:hAnsi="TH SarabunPSK" w:cs="TH SarabunPSK"/>
          <w:sz w:val="30"/>
          <w:szCs w:val="30"/>
          <w:cs/>
        </w:rPr>
        <w:t xml:space="preserve"> ....</w:t>
      </w:r>
      <w:r w:rsidRPr="003E3293">
        <w:rPr>
          <w:rFonts w:ascii="TH SarabunPSK" w:hAnsi="TH SarabunPSK" w:cs="TH SarabunPSK"/>
          <w:sz w:val="30"/>
          <w:szCs w:val="30"/>
          <w:cs/>
        </w:rPr>
        <w:t>....</w:t>
      </w:r>
      <w:r w:rsidRPr="003E3293">
        <w:rPr>
          <w:rFonts w:ascii="TH SarabunPSK" w:hAnsi="TH SarabunPSK" w:cs="TH SarabunPSK"/>
          <w:b/>
          <w:bCs/>
          <w:sz w:val="30"/>
          <w:szCs w:val="30"/>
          <w:cs/>
        </w:rPr>
        <w:t xml:space="preserve"> ตำรา</w:t>
      </w:r>
    </w:p>
    <w:p w:rsidR="00625094" w:rsidRPr="003E3293" w:rsidRDefault="00625094" w:rsidP="003E3293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ab/>
        <w:t>เรื่อง....................................................................................................................................................................</w:t>
      </w:r>
    </w:p>
    <w:p w:rsidR="00A051DA" w:rsidRDefault="00625094" w:rsidP="00A051DA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</w:rPr>
        <w:tab/>
      </w:r>
      <w:r w:rsidR="00A051DA">
        <w:rPr>
          <w:rFonts w:ascii="TH SarabunPSK" w:hAnsi="TH SarabunPSK" w:cs="TH SarabunPSK" w:hint="cs"/>
          <w:sz w:val="30"/>
          <w:szCs w:val="30"/>
          <w:cs/>
        </w:rPr>
        <w:t>วิธีดำเนินการ</w:t>
      </w:r>
    </w:p>
    <w:p w:rsidR="00A051DA" w:rsidRPr="003E3293" w:rsidRDefault="00A051DA" w:rsidP="00A051DA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proofErr w:type="gramStart"/>
      <w:r>
        <w:rPr>
          <w:rFonts w:ascii="TH SarabunPSK" w:hAnsi="TH SarabunPSK" w:cs="TH SarabunPSK"/>
          <w:sz w:val="30"/>
          <w:szCs w:val="30"/>
        </w:rPr>
        <w:t xml:space="preserve">(  </w:t>
      </w:r>
      <w:proofErr w:type="gramEnd"/>
      <w:r>
        <w:rPr>
          <w:rFonts w:ascii="TH SarabunPSK" w:hAnsi="TH SarabunPSK" w:cs="TH SarabunPSK"/>
          <w:sz w:val="30"/>
          <w:szCs w:val="30"/>
        </w:rPr>
        <w:t xml:space="preserve"> ) </w:t>
      </w:r>
      <w:r>
        <w:rPr>
          <w:rFonts w:ascii="TH SarabunPSK" w:hAnsi="TH SarabunPSK" w:cs="TH SarabunPSK" w:hint="cs"/>
          <w:sz w:val="30"/>
          <w:szCs w:val="30"/>
          <w:cs/>
        </w:rPr>
        <w:t>ทำคนเดียว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</w:rPr>
        <w:t xml:space="preserve">(   ) </w:t>
      </w:r>
      <w:r>
        <w:rPr>
          <w:rFonts w:ascii="TH SarabunPSK" w:hAnsi="TH SarabunPSK" w:cs="TH SarabunPSK" w:hint="cs"/>
          <w:sz w:val="30"/>
          <w:szCs w:val="30"/>
          <w:cs/>
        </w:rPr>
        <w:t>ทำร่วมกับผู้อื่น</w:t>
      </w:r>
    </w:p>
    <w:p w:rsidR="00625094" w:rsidRPr="003E3293" w:rsidRDefault="00B9652F" w:rsidP="00B9652F">
      <w:pPr>
        <w:ind w:firstLine="720"/>
        <w:rPr>
          <w:rFonts w:ascii="TH SarabunPSK" w:hAnsi="TH SarabunPSK" w:cs="TH SarabunPSK"/>
          <w:spacing w:val="-2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ตีพิมพ์</w:t>
      </w:r>
      <w:r w:rsidR="00625094" w:rsidRPr="003E3293">
        <w:rPr>
          <w:rFonts w:ascii="TH SarabunPSK" w:hAnsi="TH SarabunPSK" w:cs="TH SarabunPSK"/>
          <w:spacing w:val="-2"/>
          <w:sz w:val="30"/>
          <w:szCs w:val="30"/>
          <w:cs/>
        </w:rPr>
        <w:t>ใน (ระบุแหล่งที่พิมพ์ พิมพ์ครั้งที่ วันเดือนปีที่พิมพ์ ใช้ประกอบการเรียนการสอนวิชา  ภาคการศึกษา)</w:t>
      </w:r>
    </w:p>
    <w:p w:rsidR="00092A37" w:rsidRPr="003E3293" w:rsidRDefault="00092A37" w:rsidP="00092A37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……………………………………………………………………………………………………....………….…..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</w:t>
      </w:r>
      <w:r w:rsidRPr="003E3293">
        <w:rPr>
          <w:rFonts w:ascii="TH SarabunPSK" w:hAnsi="TH SarabunPSK" w:cs="TH SarabunPSK"/>
          <w:sz w:val="30"/>
          <w:szCs w:val="30"/>
          <w:cs/>
        </w:rPr>
        <w:t>…</w:t>
      </w:r>
      <w:r>
        <w:rPr>
          <w:rFonts w:ascii="TH SarabunPSK" w:hAnsi="TH SarabunPSK" w:cs="TH SarabunPSK" w:hint="cs"/>
          <w:sz w:val="30"/>
          <w:szCs w:val="30"/>
          <w:cs/>
        </w:rPr>
        <w:t>…</w:t>
      </w:r>
      <w:r>
        <w:rPr>
          <w:rFonts w:ascii="TH SarabunPSK" w:hAnsi="TH SarabunPSK" w:cs="TH SarabunPSK"/>
          <w:sz w:val="30"/>
          <w:szCs w:val="30"/>
        </w:rPr>
        <w:t>..</w:t>
      </w:r>
    </w:p>
    <w:p w:rsidR="00635DC2" w:rsidRPr="003E3293" w:rsidRDefault="00635DC2" w:rsidP="00A70AA6">
      <w:pPr>
        <w:spacing w:before="240"/>
        <w:rPr>
          <w:rFonts w:ascii="TH SarabunPSK" w:hAnsi="TH SarabunPSK" w:cs="TH SarabunPSK"/>
          <w:b/>
          <w:bCs/>
          <w:sz w:val="30"/>
          <w:szCs w:val="30"/>
        </w:rPr>
      </w:pPr>
      <w:r w:rsidRPr="003E3293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รายการที่</w:t>
      </w:r>
      <w:r w:rsidRPr="003E3293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495BD1" w:rsidRPr="003E3293">
        <w:rPr>
          <w:rFonts w:ascii="TH SarabunPSK" w:hAnsi="TH SarabunPSK" w:cs="TH SarabunPSK"/>
          <w:sz w:val="30"/>
          <w:szCs w:val="30"/>
          <w:cs/>
        </w:rPr>
        <w:t>......</w:t>
      </w:r>
      <w:r w:rsidRPr="003E3293">
        <w:rPr>
          <w:rFonts w:ascii="TH SarabunPSK" w:hAnsi="TH SarabunPSK" w:cs="TH SarabunPSK"/>
          <w:sz w:val="30"/>
          <w:szCs w:val="30"/>
          <w:cs/>
        </w:rPr>
        <w:t xml:space="preserve">.. </w:t>
      </w:r>
      <w:r w:rsidRPr="003E3293">
        <w:rPr>
          <w:rFonts w:ascii="TH SarabunPSK" w:hAnsi="TH SarabunPSK" w:cs="TH SarabunPSK"/>
          <w:b/>
          <w:bCs/>
          <w:sz w:val="30"/>
          <w:szCs w:val="30"/>
          <w:cs/>
        </w:rPr>
        <w:t xml:space="preserve">ผลงานทางวิชาการในลักษณะอื่น </w:t>
      </w:r>
      <w:r w:rsidRPr="003E3293">
        <w:rPr>
          <w:rFonts w:ascii="TH SarabunPSK" w:hAnsi="TH SarabunPSK" w:cs="TH SarabunPSK"/>
          <w:sz w:val="30"/>
          <w:szCs w:val="30"/>
          <w:cs/>
        </w:rPr>
        <w:t>(</w:t>
      </w:r>
      <w:r w:rsidR="00092A37">
        <w:rPr>
          <w:rFonts w:ascii="TH SarabunPSK" w:hAnsi="TH SarabunPSK" w:cs="TH SarabunPSK" w:hint="cs"/>
          <w:sz w:val="30"/>
          <w:szCs w:val="30"/>
          <w:cs/>
        </w:rPr>
        <w:t>ประเภท..........................</w:t>
      </w:r>
      <w:r w:rsidRPr="003E3293">
        <w:rPr>
          <w:rFonts w:ascii="TH SarabunPSK" w:hAnsi="TH SarabunPSK" w:cs="TH SarabunPSK"/>
          <w:sz w:val="30"/>
          <w:szCs w:val="30"/>
          <w:cs/>
        </w:rPr>
        <w:t>)</w:t>
      </w:r>
    </w:p>
    <w:p w:rsidR="00635DC2" w:rsidRPr="003E3293" w:rsidRDefault="00635DC2" w:rsidP="003E3293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ab/>
        <w:t>เรื่อง....................................................................................................................................................................</w:t>
      </w:r>
    </w:p>
    <w:p w:rsidR="00A051DA" w:rsidRDefault="00635DC2" w:rsidP="00A051DA">
      <w:pPr>
        <w:rPr>
          <w:rFonts w:ascii="TH SarabunPSK" w:hAnsi="TH SarabunPSK" w:cs="TH SarabunPSK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</w:rPr>
        <w:tab/>
      </w:r>
      <w:r w:rsidR="00A051DA">
        <w:rPr>
          <w:rFonts w:ascii="TH SarabunPSK" w:hAnsi="TH SarabunPSK" w:cs="TH SarabunPSK" w:hint="cs"/>
          <w:sz w:val="30"/>
          <w:szCs w:val="30"/>
          <w:cs/>
        </w:rPr>
        <w:t>วิธีดำเนินการ</w:t>
      </w:r>
    </w:p>
    <w:p w:rsidR="00A051DA" w:rsidRPr="003E3293" w:rsidRDefault="00A051DA" w:rsidP="00A051DA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proofErr w:type="gramStart"/>
      <w:r>
        <w:rPr>
          <w:rFonts w:ascii="TH SarabunPSK" w:hAnsi="TH SarabunPSK" w:cs="TH SarabunPSK"/>
          <w:sz w:val="30"/>
          <w:szCs w:val="30"/>
        </w:rPr>
        <w:t xml:space="preserve">(  </w:t>
      </w:r>
      <w:proofErr w:type="gramEnd"/>
      <w:r>
        <w:rPr>
          <w:rFonts w:ascii="TH SarabunPSK" w:hAnsi="TH SarabunPSK" w:cs="TH SarabunPSK"/>
          <w:sz w:val="30"/>
          <w:szCs w:val="30"/>
        </w:rPr>
        <w:t xml:space="preserve"> ) </w:t>
      </w:r>
      <w:r>
        <w:rPr>
          <w:rFonts w:ascii="TH SarabunPSK" w:hAnsi="TH SarabunPSK" w:cs="TH SarabunPSK" w:hint="cs"/>
          <w:sz w:val="30"/>
          <w:szCs w:val="30"/>
          <w:cs/>
        </w:rPr>
        <w:t>ทำคนเดียว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</w:rPr>
        <w:t xml:space="preserve">(   ) </w:t>
      </w:r>
      <w:r>
        <w:rPr>
          <w:rFonts w:ascii="TH SarabunPSK" w:hAnsi="TH SarabunPSK" w:cs="TH SarabunPSK" w:hint="cs"/>
          <w:sz w:val="30"/>
          <w:szCs w:val="30"/>
          <w:cs/>
        </w:rPr>
        <w:t>ทำร่วมกับผู้อื่น</w:t>
      </w:r>
    </w:p>
    <w:p w:rsidR="00635DC2" w:rsidRPr="003E3293" w:rsidRDefault="00635DC2" w:rsidP="003E3293">
      <w:pPr>
        <w:rPr>
          <w:rFonts w:ascii="TH SarabunPSK" w:hAnsi="TH SarabunPSK" w:cs="TH SarabunPSK"/>
          <w:spacing w:val="-2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</w:rPr>
        <w:tab/>
      </w:r>
      <w:r w:rsidRPr="003E3293">
        <w:rPr>
          <w:rFonts w:ascii="TH SarabunPSK" w:hAnsi="TH SarabunPSK" w:cs="TH SarabunPSK"/>
          <w:spacing w:val="-2"/>
          <w:sz w:val="30"/>
          <w:szCs w:val="30"/>
          <w:cs/>
        </w:rPr>
        <w:t>เผยแพร่ใน (ระบุแหล่งที่เผยแพร่</w:t>
      </w:r>
      <w:r w:rsidR="00495BD1" w:rsidRPr="003E3293">
        <w:rPr>
          <w:rFonts w:ascii="TH SarabunPSK" w:hAnsi="TH SarabunPSK" w:cs="TH SarabunPSK"/>
          <w:spacing w:val="-2"/>
          <w:sz w:val="30"/>
          <w:szCs w:val="30"/>
          <w:cs/>
        </w:rPr>
        <w:t>และการจัดแสดง</w:t>
      </w:r>
      <w:r w:rsidRPr="003E3293">
        <w:rPr>
          <w:rFonts w:ascii="TH SarabunPSK" w:hAnsi="TH SarabunPSK" w:cs="TH SarabunPSK"/>
          <w:spacing w:val="-2"/>
          <w:sz w:val="30"/>
          <w:szCs w:val="30"/>
          <w:cs/>
        </w:rPr>
        <w:t xml:space="preserve"> </w:t>
      </w:r>
      <w:r w:rsidR="00495BD1" w:rsidRPr="003E3293">
        <w:rPr>
          <w:rFonts w:ascii="TH SarabunPSK" w:hAnsi="TH SarabunPSK" w:cs="TH SarabunPSK"/>
          <w:spacing w:val="-2"/>
          <w:sz w:val="30"/>
          <w:szCs w:val="30"/>
          <w:cs/>
        </w:rPr>
        <w:t>วันเดือน</w:t>
      </w:r>
      <w:r w:rsidRPr="003E3293">
        <w:rPr>
          <w:rFonts w:ascii="TH SarabunPSK" w:hAnsi="TH SarabunPSK" w:cs="TH SarabunPSK"/>
          <w:spacing w:val="-2"/>
          <w:sz w:val="30"/>
          <w:szCs w:val="30"/>
          <w:cs/>
        </w:rPr>
        <w:t>ปีที่เผยแพร่ รางวัล/ลิขสิทธิ์)</w:t>
      </w:r>
    </w:p>
    <w:p w:rsidR="00B20DBD" w:rsidRPr="003E3293" w:rsidRDefault="00092A37" w:rsidP="005E2D01">
      <w:pPr>
        <w:rPr>
          <w:rFonts w:ascii="TH SarabunPSK" w:hAnsi="TH SarabunPSK" w:cs="TH SarabunPSK" w:hint="cs"/>
          <w:sz w:val="30"/>
          <w:szCs w:val="30"/>
        </w:rPr>
      </w:pPr>
      <w:r w:rsidRPr="003E3293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……………………………………………………………………………………………………....………….…..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</w:t>
      </w:r>
      <w:r w:rsidRPr="003E3293">
        <w:rPr>
          <w:rFonts w:ascii="TH SarabunPSK" w:hAnsi="TH SarabunPSK" w:cs="TH SarabunPSK"/>
          <w:sz w:val="30"/>
          <w:szCs w:val="30"/>
          <w:cs/>
        </w:rPr>
        <w:t>…</w:t>
      </w:r>
      <w:r>
        <w:rPr>
          <w:rFonts w:ascii="TH SarabunPSK" w:hAnsi="TH SarabunPSK" w:cs="TH SarabunPSK" w:hint="cs"/>
          <w:sz w:val="30"/>
          <w:szCs w:val="30"/>
          <w:cs/>
        </w:rPr>
        <w:t>…</w:t>
      </w:r>
      <w:r>
        <w:rPr>
          <w:rFonts w:ascii="TH SarabunPSK" w:hAnsi="TH SarabunPSK" w:cs="TH SarabunPSK"/>
          <w:sz w:val="30"/>
          <w:szCs w:val="30"/>
        </w:rPr>
        <w:t>..</w:t>
      </w:r>
    </w:p>
    <w:p w:rsidR="00B20DBD" w:rsidRPr="009A4192" w:rsidRDefault="00B20DBD" w:rsidP="005E2D01">
      <w:pPr>
        <w:rPr>
          <w:rFonts w:ascii="TH SarabunPSK" w:hAnsi="TH SarabunPSK" w:cs="TH SarabunPSK"/>
          <w:i/>
          <w:iCs/>
          <w:color w:val="FF0000"/>
          <w:sz w:val="30"/>
          <w:szCs w:val="30"/>
        </w:rPr>
      </w:pPr>
      <w:r w:rsidRPr="00E33657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  <w:cs/>
        </w:rPr>
        <w:t>หมายเหตุ</w:t>
      </w:r>
      <w:r w:rsidRPr="00E33657">
        <w:rPr>
          <w:rFonts w:ascii="TH SarabunPSK" w:hAnsi="TH SarabunPSK" w:cs="TH SarabunPSK"/>
          <w:i/>
          <w:iCs/>
          <w:color w:val="FF0000"/>
          <w:sz w:val="30"/>
          <w:szCs w:val="30"/>
          <w:cs/>
        </w:rPr>
        <w:t xml:space="preserve"> </w:t>
      </w:r>
      <w:r w:rsidR="00495BD1" w:rsidRPr="00E33657">
        <w:rPr>
          <w:rFonts w:ascii="TH SarabunPSK" w:hAnsi="TH SarabunPSK" w:cs="TH SarabunPSK"/>
          <w:i/>
          <w:iCs/>
          <w:color w:val="FF0000"/>
          <w:sz w:val="30"/>
          <w:szCs w:val="30"/>
          <w:cs/>
        </w:rPr>
        <w:t>รายการ</w:t>
      </w:r>
      <w:r w:rsidRPr="00E33657">
        <w:rPr>
          <w:rFonts w:ascii="TH SarabunPSK" w:hAnsi="TH SarabunPSK" w:cs="TH SarabunPSK"/>
          <w:i/>
          <w:iCs/>
          <w:color w:val="FF0000"/>
          <w:sz w:val="30"/>
          <w:szCs w:val="30"/>
          <w:cs/>
        </w:rPr>
        <w:t>ผลงานประเภทใดไม่ได้</w:t>
      </w:r>
      <w:r w:rsidR="00163E52" w:rsidRPr="00E33657">
        <w:rPr>
          <w:rFonts w:ascii="TH SarabunPSK" w:hAnsi="TH SarabunPSK" w:cs="TH SarabunPSK"/>
          <w:i/>
          <w:iCs/>
          <w:color w:val="FF0000"/>
          <w:sz w:val="30"/>
          <w:szCs w:val="30"/>
          <w:cs/>
        </w:rPr>
        <w:t>ใช้</w:t>
      </w:r>
      <w:r w:rsidRPr="00E33657">
        <w:rPr>
          <w:rFonts w:ascii="TH SarabunPSK" w:hAnsi="TH SarabunPSK" w:cs="TH SarabunPSK"/>
          <w:i/>
          <w:iCs/>
          <w:color w:val="FF0000"/>
          <w:sz w:val="30"/>
          <w:szCs w:val="30"/>
          <w:cs/>
        </w:rPr>
        <w:t>เสนอขอ</w:t>
      </w:r>
      <w:r w:rsidR="00163E52" w:rsidRPr="00E33657">
        <w:rPr>
          <w:rFonts w:ascii="TH SarabunPSK" w:hAnsi="TH SarabunPSK" w:cs="TH SarabunPSK"/>
          <w:i/>
          <w:iCs/>
          <w:color w:val="FF0000"/>
          <w:sz w:val="30"/>
          <w:szCs w:val="30"/>
          <w:cs/>
        </w:rPr>
        <w:t xml:space="preserve">กำหนดตำแหน่ง </w:t>
      </w:r>
      <w:r w:rsidRPr="00E33657">
        <w:rPr>
          <w:rFonts w:ascii="TH SarabunPSK" w:hAnsi="TH SarabunPSK" w:cs="TH SarabunPSK"/>
          <w:i/>
          <w:iCs/>
          <w:color w:val="FF0000"/>
          <w:sz w:val="30"/>
          <w:szCs w:val="30"/>
          <w:cs/>
        </w:rPr>
        <w:t>ให้ตัด</w:t>
      </w:r>
      <w:r w:rsidR="00495BD1" w:rsidRPr="00E33657">
        <w:rPr>
          <w:rFonts w:ascii="TH SarabunPSK" w:hAnsi="TH SarabunPSK" w:cs="TH SarabunPSK"/>
          <w:i/>
          <w:iCs/>
          <w:color w:val="FF0000"/>
          <w:sz w:val="30"/>
          <w:szCs w:val="30"/>
          <w:cs/>
        </w:rPr>
        <w:t>ข้อความ</w:t>
      </w:r>
      <w:r w:rsidRPr="00E33657">
        <w:rPr>
          <w:rFonts w:ascii="TH SarabunPSK" w:hAnsi="TH SarabunPSK" w:cs="TH SarabunPSK"/>
          <w:i/>
          <w:iCs/>
          <w:color w:val="FF0000"/>
          <w:sz w:val="30"/>
          <w:szCs w:val="30"/>
          <w:cs/>
        </w:rPr>
        <w:t xml:space="preserve">ผลงานประเภทนั้นทิ้ง </w:t>
      </w:r>
    </w:p>
    <w:sectPr w:rsidR="00B20DBD" w:rsidRPr="009A4192" w:rsidSect="00730D23">
      <w:pgSz w:w="11906" w:h="16838" w:code="9"/>
      <w:pgMar w:top="720" w:right="1016" w:bottom="63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D01"/>
    <w:rsid w:val="00000C2A"/>
    <w:rsid w:val="00002DD9"/>
    <w:rsid w:val="00002F56"/>
    <w:rsid w:val="00003597"/>
    <w:rsid w:val="00003F3A"/>
    <w:rsid w:val="00004984"/>
    <w:rsid w:val="000052A1"/>
    <w:rsid w:val="000056A4"/>
    <w:rsid w:val="00006D0F"/>
    <w:rsid w:val="00011A8E"/>
    <w:rsid w:val="00012B3B"/>
    <w:rsid w:val="00012FD8"/>
    <w:rsid w:val="00013B30"/>
    <w:rsid w:val="00016F5B"/>
    <w:rsid w:val="00021060"/>
    <w:rsid w:val="00023D72"/>
    <w:rsid w:val="00023F5C"/>
    <w:rsid w:val="0002414F"/>
    <w:rsid w:val="00024407"/>
    <w:rsid w:val="00024D63"/>
    <w:rsid w:val="000268C6"/>
    <w:rsid w:val="0002753F"/>
    <w:rsid w:val="00030B79"/>
    <w:rsid w:val="000314DB"/>
    <w:rsid w:val="00031FD8"/>
    <w:rsid w:val="00033521"/>
    <w:rsid w:val="00033FAE"/>
    <w:rsid w:val="0004004C"/>
    <w:rsid w:val="00040213"/>
    <w:rsid w:val="00040E98"/>
    <w:rsid w:val="00041156"/>
    <w:rsid w:val="00041B3C"/>
    <w:rsid w:val="00042F95"/>
    <w:rsid w:val="000449E3"/>
    <w:rsid w:val="00051E83"/>
    <w:rsid w:val="00052CE9"/>
    <w:rsid w:val="000532C6"/>
    <w:rsid w:val="00056B3B"/>
    <w:rsid w:val="00061FA8"/>
    <w:rsid w:val="00063A8E"/>
    <w:rsid w:val="00065094"/>
    <w:rsid w:val="00065656"/>
    <w:rsid w:val="000671F0"/>
    <w:rsid w:val="00067554"/>
    <w:rsid w:val="00070428"/>
    <w:rsid w:val="000713DB"/>
    <w:rsid w:val="00072D77"/>
    <w:rsid w:val="00074D65"/>
    <w:rsid w:val="0007556C"/>
    <w:rsid w:val="00075A44"/>
    <w:rsid w:val="000776C3"/>
    <w:rsid w:val="00080355"/>
    <w:rsid w:val="00080DB1"/>
    <w:rsid w:val="00081C20"/>
    <w:rsid w:val="00082105"/>
    <w:rsid w:val="00084582"/>
    <w:rsid w:val="00085C1E"/>
    <w:rsid w:val="00085C6D"/>
    <w:rsid w:val="00085DFF"/>
    <w:rsid w:val="00086773"/>
    <w:rsid w:val="00087736"/>
    <w:rsid w:val="00090E36"/>
    <w:rsid w:val="000917D0"/>
    <w:rsid w:val="00091BBF"/>
    <w:rsid w:val="000926AD"/>
    <w:rsid w:val="00092A37"/>
    <w:rsid w:val="00095CA2"/>
    <w:rsid w:val="000974A4"/>
    <w:rsid w:val="000A158A"/>
    <w:rsid w:val="000A15F1"/>
    <w:rsid w:val="000A2A71"/>
    <w:rsid w:val="000A3E01"/>
    <w:rsid w:val="000A6977"/>
    <w:rsid w:val="000A7640"/>
    <w:rsid w:val="000B1289"/>
    <w:rsid w:val="000B132B"/>
    <w:rsid w:val="000B1A6C"/>
    <w:rsid w:val="000B351E"/>
    <w:rsid w:val="000B397D"/>
    <w:rsid w:val="000B4F2C"/>
    <w:rsid w:val="000B57A3"/>
    <w:rsid w:val="000B5E8A"/>
    <w:rsid w:val="000B6FED"/>
    <w:rsid w:val="000C0378"/>
    <w:rsid w:val="000C13AE"/>
    <w:rsid w:val="000C18D3"/>
    <w:rsid w:val="000C4D4F"/>
    <w:rsid w:val="000C51EB"/>
    <w:rsid w:val="000C5EDA"/>
    <w:rsid w:val="000C6C00"/>
    <w:rsid w:val="000C7116"/>
    <w:rsid w:val="000D14A0"/>
    <w:rsid w:val="000D14B6"/>
    <w:rsid w:val="000D1AEE"/>
    <w:rsid w:val="000D3B1B"/>
    <w:rsid w:val="000D3C82"/>
    <w:rsid w:val="000D3CBC"/>
    <w:rsid w:val="000D4C88"/>
    <w:rsid w:val="000D6C19"/>
    <w:rsid w:val="000D7716"/>
    <w:rsid w:val="000E267C"/>
    <w:rsid w:val="000E6535"/>
    <w:rsid w:val="000F105E"/>
    <w:rsid w:val="000F16CA"/>
    <w:rsid w:val="000F1F55"/>
    <w:rsid w:val="000F4A54"/>
    <w:rsid w:val="000F5F16"/>
    <w:rsid w:val="000F6C9E"/>
    <w:rsid w:val="000F7175"/>
    <w:rsid w:val="000F7EDC"/>
    <w:rsid w:val="000F7F4E"/>
    <w:rsid w:val="001001EA"/>
    <w:rsid w:val="00100F6E"/>
    <w:rsid w:val="0010139A"/>
    <w:rsid w:val="00101B26"/>
    <w:rsid w:val="00102A70"/>
    <w:rsid w:val="00103CAE"/>
    <w:rsid w:val="0010488B"/>
    <w:rsid w:val="00104A73"/>
    <w:rsid w:val="00105A69"/>
    <w:rsid w:val="00106643"/>
    <w:rsid w:val="00106A84"/>
    <w:rsid w:val="00110520"/>
    <w:rsid w:val="00112FD7"/>
    <w:rsid w:val="00114791"/>
    <w:rsid w:val="00117F96"/>
    <w:rsid w:val="00120535"/>
    <w:rsid w:val="0012126A"/>
    <w:rsid w:val="001219AA"/>
    <w:rsid w:val="00122016"/>
    <w:rsid w:val="00122258"/>
    <w:rsid w:val="00124057"/>
    <w:rsid w:val="00124CE0"/>
    <w:rsid w:val="00131BE9"/>
    <w:rsid w:val="00131CF3"/>
    <w:rsid w:val="0013340F"/>
    <w:rsid w:val="00135A88"/>
    <w:rsid w:val="00135E14"/>
    <w:rsid w:val="00137280"/>
    <w:rsid w:val="00137F32"/>
    <w:rsid w:val="00140BA7"/>
    <w:rsid w:val="00140D35"/>
    <w:rsid w:val="001414B8"/>
    <w:rsid w:val="001419C5"/>
    <w:rsid w:val="0014233F"/>
    <w:rsid w:val="00143A4F"/>
    <w:rsid w:val="00144AF5"/>
    <w:rsid w:val="00146034"/>
    <w:rsid w:val="00146C91"/>
    <w:rsid w:val="00147125"/>
    <w:rsid w:val="00150AD8"/>
    <w:rsid w:val="001538F5"/>
    <w:rsid w:val="001540A6"/>
    <w:rsid w:val="00156E2C"/>
    <w:rsid w:val="00157B9C"/>
    <w:rsid w:val="00157F39"/>
    <w:rsid w:val="0016176F"/>
    <w:rsid w:val="0016190B"/>
    <w:rsid w:val="00161F94"/>
    <w:rsid w:val="00161FE3"/>
    <w:rsid w:val="00163E52"/>
    <w:rsid w:val="00164989"/>
    <w:rsid w:val="00164EE9"/>
    <w:rsid w:val="00165195"/>
    <w:rsid w:val="00165719"/>
    <w:rsid w:val="00165BBF"/>
    <w:rsid w:val="00167753"/>
    <w:rsid w:val="00170030"/>
    <w:rsid w:val="0017190A"/>
    <w:rsid w:val="00171FEF"/>
    <w:rsid w:val="0017292B"/>
    <w:rsid w:val="00173BF8"/>
    <w:rsid w:val="001742C1"/>
    <w:rsid w:val="00174F29"/>
    <w:rsid w:val="001769F0"/>
    <w:rsid w:val="00176D29"/>
    <w:rsid w:val="001774AA"/>
    <w:rsid w:val="00177817"/>
    <w:rsid w:val="00180502"/>
    <w:rsid w:val="00183B32"/>
    <w:rsid w:val="00186157"/>
    <w:rsid w:val="00187B1D"/>
    <w:rsid w:val="001900AD"/>
    <w:rsid w:val="00192ABC"/>
    <w:rsid w:val="001938D9"/>
    <w:rsid w:val="00193F9E"/>
    <w:rsid w:val="00194803"/>
    <w:rsid w:val="001951C2"/>
    <w:rsid w:val="001975FD"/>
    <w:rsid w:val="00197E5E"/>
    <w:rsid w:val="001A1D50"/>
    <w:rsid w:val="001A2121"/>
    <w:rsid w:val="001A2C66"/>
    <w:rsid w:val="001A3FD3"/>
    <w:rsid w:val="001A4940"/>
    <w:rsid w:val="001A64EE"/>
    <w:rsid w:val="001B1555"/>
    <w:rsid w:val="001B2F55"/>
    <w:rsid w:val="001B3229"/>
    <w:rsid w:val="001B6B15"/>
    <w:rsid w:val="001B72B7"/>
    <w:rsid w:val="001B7A96"/>
    <w:rsid w:val="001C0A91"/>
    <w:rsid w:val="001C15CA"/>
    <w:rsid w:val="001C2232"/>
    <w:rsid w:val="001C283E"/>
    <w:rsid w:val="001C3C43"/>
    <w:rsid w:val="001C4594"/>
    <w:rsid w:val="001C6DA4"/>
    <w:rsid w:val="001C7D3E"/>
    <w:rsid w:val="001D0B2F"/>
    <w:rsid w:val="001D1168"/>
    <w:rsid w:val="001D2AAE"/>
    <w:rsid w:val="001D2C5E"/>
    <w:rsid w:val="001D3094"/>
    <w:rsid w:val="001D3224"/>
    <w:rsid w:val="001D3A19"/>
    <w:rsid w:val="001D4F63"/>
    <w:rsid w:val="001D5A97"/>
    <w:rsid w:val="001D6B45"/>
    <w:rsid w:val="001D7256"/>
    <w:rsid w:val="001E0A1D"/>
    <w:rsid w:val="001E24AC"/>
    <w:rsid w:val="001E35C7"/>
    <w:rsid w:val="001E6155"/>
    <w:rsid w:val="001F1799"/>
    <w:rsid w:val="001F326A"/>
    <w:rsid w:val="001F3466"/>
    <w:rsid w:val="00200C5A"/>
    <w:rsid w:val="00203E15"/>
    <w:rsid w:val="00204ABA"/>
    <w:rsid w:val="00205640"/>
    <w:rsid w:val="002067B1"/>
    <w:rsid w:val="002072B5"/>
    <w:rsid w:val="002104C9"/>
    <w:rsid w:val="002106D9"/>
    <w:rsid w:val="00210AA5"/>
    <w:rsid w:val="002110C9"/>
    <w:rsid w:val="00211C18"/>
    <w:rsid w:val="0021267D"/>
    <w:rsid w:val="0021366A"/>
    <w:rsid w:val="00213CF4"/>
    <w:rsid w:val="002157FD"/>
    <w:rsid w:val="002162CA"/>
    <w:rsid w:val="0021641A"/>
    <w:rsid w:val="002168D6"/>
    <w:rsid w:val="00217245"/>
    <w:rsid w:val="002174CB"/>
    <w:rsid w:val="00217D4C"/>
    <w:rsid w:val="00220EBE"/>
    <w:rsid w:val="0022261C"/>
    <w:rsid w:val="002241B5"/>
    <w:rsid w:val="002243D6"/>
    <w:rsid w:val="00224BD7"/>
    <w:rsid w:val="00224D6E"/>
    <w:rsid w:val="00225283"/>
    <w:rsid w:val="002258D3"/>
    <w:rsid w:val="00225EBD"/>
    <w:rsid w:val="00226DF3"/>
    <w:rsid w:val="00227733"/>
    <w:rsid w:val="00230B5C"/>
    <w:rsid w:val="002324FE"/>
    <w:rsid w:val="0023495F"/>
    <w:rsid w:val="00234B3F"/>
    <w:rsid w:val="00235C6D"/>
    <w:rsid w:val="00235EE2"/>
    <w:rsid w:val="0023618B"/>
    <w:rsid w:val="002364DC"/>
    <w:rsid w:val="00236629"/>
    <w:rsid w:val="0023687E"/>
    <w:rsid w:val="0024133B"/>
    <w:rsid w:val="002423FB"/>
    <w:rsid w:val="00242CDB"/>
    <w:rsid w:val="00242DDB"/>
    <w:rsid w:val="00243088"/>
    <w:rsid w:val="00245C10"/>
    <w:rsid w:val="00245EF2"/>
    <w:rsid w:val="002469BA"/>
    <w:rsid w:val="00246AC7"/>
    <w:rsid w:val="00252806"/>
    <w:rsid w:val="00252C40"/>
    <w:rsid w:val="0026020F"/>
    <w:rsid w:val="00262072"/>
    <w:rsid w:val="00262EFC"/>
    <w:rsid w:val="0026451B"/>
    <w:rsid w:val="002647B7"/>
    <w:rsid w:val="00264A9E"/>
    <w:rsid w:val="002651EA"/>
    <w:rsid w:val="00265FC6"/>
    <w:rsid w:val="00266ED2"/>
    <w:rsid w:val="0027080E"/>
    <w:rsid w:val="00270A93"/>
    <w:rsid w:val="0027381B"/>
    <w:rsid w:val="00273EE8"/>
    <w:rsid w:val="0027616B"/>
    <w:rsid w:val="002763A3"/>
    <w:rsid w:val="00277DAE"/>
    <w:rsid w:val="002804E9"/>
    <w:rsid w:val="00280A29"/>
    <w:rsid w:val="00282376"/>
    <w:rsid w:val="00284523"/>
    <w:rsid w:val="00284771"/>
    <w:rsid w:val="00285E04"/>
    <w:rsid w:val="00287119"/>
    <w:rsid w:val="00287E6B"/>
    <w:rsid w:val="00293C36"/>
    <w:rsid w:val="00297004"/>
    <w:rsid w:val="00297404"/>
    <w:rsid w:val="00297AA1"/>
    <w:rsid w:val="002A0364"/>
    <w:rsid w:val="002A0D8A"/>
    <w:rsid w:val="002A2DFB"/>
    <w:rsid w:val="002A32B0"/>
    <w:rsid w:val="002A460A"/>
    <w:rsid w:val="002A6813"/>
    <w:rsid w:val="002A7019"/>
    <w:rsid w:val="002A7B76"/>
    <w:rsid w:val="002A7EDB"/>
    <w:rsid w:val="002B0B2F"/>
    <w:rsid w:val="002B16FF"/>
    <w:rsid w:val="002B206C"/>
    <w:rsid w:val="002B379A"/>
    <w:rsid w:val="002B3EB0"/>
    <w:rsid w:val="002B4994"/>
    <w:rsid w:val="002B5FA4"/>
    <w:rsid w:val="002B7E58"/>
    <w:rsid w:val="002C09A4"/>
    <w:rsid w:val="002C1342"/>
    <w:rsid w:val="002C2FAD"/>
    <w:rsid w:val="002C49F7"/>
    <w:rsid w:val="002C627C"/>
    <w:rsid w:val="002C63B9"/>
    <w:rsid w:val="002D196F"/>
    <w:rsid w:val="002D28AC"/>
    <w:rsid w:val="002D3168"/>
    <w:rsid w:val="002D455D"/>
    <w:rsid w:val="002D7697"/>
    <w:rsid w:val="002E00D9"/>
    <w:rsid w:val="002E0109"/>
    <w:rsid w:val="002E0868"/>
    <w:rsid w:val="002E0E7D"/>
    <w:rsid w:val="002E2231"/>
    <w:rsid w:val="002E4215"/>
    <w:rsid w:val="002E48EC"/>
    <w:rsid w:val="002E741A"/>
    <w:rsid w:val="002F225A"/>
    <w:rsid w:val="002F37AA"/>
    <w:rsid w:val="00300405"/>
    <w:rsid w:val="00300431"/>
    <w:rsid w:val="00303B2D"/>
    <w:rsid w:val="00304D68"/>
    <w:rsid w:val="00305D82"/>
    <w:rsid w:val="00306352"/>
    <w:rsid w:val="0030675C"/>
    <w:rsid w:val="003079E4"/>
    <w:rsid w:val="00310184"/>
    <w:rsid w:val="0031082B"/>
    <w:rsid w:val="0031082F"/>
    <w:rsid w:val="003110B8"/>
    <w:rsid w:val="00312C69"/>
    <w:rsid w:val="003131FB"/>
    <w:rsid w:val="003136A5"/>
    <w:rsid w:val="00313F4E"/>
    <w:rsid w:val="003147BC"/>
    <w:rsid w:val="0031503D"/>
    <w:rsid w:val="0031525B"/>
    <w:rsid w:val="0031559A"/>
    <w:rsid w:val="00317DC2"/>
    <w:rsid w:val="003213F7"/>
    <w:rsid w:val="003224FA"/>
    <w:rsid w:val="0032350B"/>
    <w:rsid w:val="0032368A"/>
    <w:rsid w:val="003247BE"/>
    <w:rsid w:val="003248DE"/>
    <w:rsid w:val="00325CC6"/>
    <w:rsid w:val="00326D18"/>
    <w:rsid w:val="0032719F"/>
    <w:rsid w:val="003275B1"/>
    <w:rsid w:val="00327B35"/>
    <w:rsid w:val="00330798"/>
    <w:rsid w:val="00333157"/>
    <w:rsid w:val="003343BC"/>
    <w:rsid w:val="003346F1"/>
    <w:rsid w:val="00340111"/>
    <w:rsid w:val="00340BB8"/>
    <w:rsid w:val="003412E0"/>
    <w:rsid w:val="003417AA"/>
    <w:rsid w:val="003424AC"/>
    <w:rsid w:val="00342BB1"/>
    <w:rsid w:val="00342E14"/>
    <w:rsid w:val="003439A2"/>
    <w:rsid w:val="0034473D"/>
    <w:rsid w:val="00344B7B"/>
    <w:rsid w:val="0034578C"/>
    <w:rsid w:val="00345806"/>
    <w:rsid w:val="00346D49"/>
    <w:rsid w:val="0034706F"/>
    <w:rsid w:val="00347532"/>
    <w:rsid w:val="003504AA"/>
    <w:rsid w:val="00353637"/>
    <w:rsid w:val="00361E31"/>
    <w:rsid w:val="00362209"/>
    <w:rsid w:val="0036222E"/>
    <w:rsid w:val="00362F78"/>
    <w:rsid w:val="00363712"/>
    <w:rsid w:val="00363833"/>
    <w:rsid w:val="00365C90"/>
    <w:rsid w:val="0036729D"/>
    <w:rsid w:val="00370B8F"/>
    <w:rsid w:val="0037356E"/>
    <w:rsid w:val="00373F45"/>
    <w:rsid w:val="0037483F"/>
    <w:rsid w:val="003768E6"/>
    <w:rsid w:val="00376FA0"/>
    <w:rsid w:val="003777BB"/>
    <w:rsid w:val="0038053A"/>
    <w:rsid w:val="00380D0B"/>
    <w:rsid w:val="00381004"/>
    <w:rsid w:val="00382AAB"/>
    <w:rsid w:val="00383302"/>
    <w:rsid w:val="003835EC"/>
    <w:rsid w:val="003840B6"/>
    <w:rsid w:val="00384219"/>
    <w:rsid w:val="003852EA"/>
    <w:rsid w:val="0038546A"/>
    <w:rsid w:val="0038567D"/>
    <w:rsid w:val="003856B7"/>
    <w:rsid w:val="0038652A"/>
    <w:rsid w:val="00386BC7"/>
    <w:rsid w:val="00387797"/>
    <w:rsid w:val="00387CD9"/>
    <w:rsid w:val="00387DAA"/>
    <w:rsid w:val="00390318"/>
    <w:rsid w:val="00396404"/>
    <w:rsid w:val="003A1186"/>
    <w:rsid w:val="003A25F0"/>
    <w:rsid w:val="003A341F"/>
    <w:rsid w:val="003A4341"/>
    <w:rsid w:val="003A4BBC"/>
    <w:rsid w:val="003A5893"/>
    <w:rsid w:val="003A6BAD"/>
    <w:rsid w:val="003A6D70"/>
    <w:rsid w:val="003B01AD"/>
    <w:rsid w:val="003B0F84"/>
    <w:rsid w:val="003B1C3A"/>
    <w:rsid w:val="003B2014"/>
    <w:rsid w:val="003B26A7"/>
    <w:rsid w:val="003B26BD"/>
    <w:rsid w:val="003B2833"/>
    <w:rsid w:val="003B2CA7"/>
    <w:rsid w:val="003B3821"/>
    <w:rsid w:val="003B3941"/>
    <w:rsid w:val="003B5C9F"/>
    <w:rsid w:val="003B6BFF"/>
    <w:rsid w:val="003B6F25"/>
    <w:rsid w:val="003B793F"/>
    <w:rsid w:val="003C17ED"/>
    <w:rsid w:val="003C322C"/>
    <w:rsid w:val="003C3A2E"/>
    <w:rsid w:val="003C4A07"/>
    <w:rsid w:val="003C5CF2"/>
    <w:rsid w:val="003C5F47"/>
    <w:rsid w:val="003C6F15"/>
    <w:rsid w:val="003C771F"/>
    <w:rsid w:val="003D1024"/>
    <w:rsid w:val="003D14A2"/>
    <w:rsid w:val="003D2B7F"/>
    <w:rsid w:val="003D2E6C"/>
    <w:rsid w:val="003D3DFE"/>
    <w:rsid w:val="003D5178"/>
    <w:rsid w:val="003D5B5E"/>
    <w:rsid w:val="003D6449"/>
    <w:rsid w:val="003D69E8"/>
    <w:rsid w:val="003D7496"/>
    <w:rsid w:val="003E02D8"/>
    <w:rsid w:val="003E0404"/>
    <w:rsid w:val="003E074A"/>
    <w:rsid w:val="003E1AC9"/>
    <w:rsid w:val="003E1AF9"/>
    <w:rsid w:val="003E203C"/>
    <w:rsid w:val="003E2075"/>
    <w:rsid w:val="003E28B5"/>
    <w:rsid w:val="003E3293"/>
    <w:rsid w:val="003E3FC2"/>
    <w:rsid w:val="003E55B4"/>
    <w:rsid w:val="003E793E"/>
    <w:rsid w:val="003F1968"/>
    <w:rsid w:val="003F20E0"/>
    <w:rsid w:val="003F2156"/>
    <w:rsid w:val="003F36B5"/>
    <w:rsid w:val="003F5C22"/>
    <w:rsid w:val="003F6A6F"/>
    <w:rsid w:val="0040026E"/>
    <w:rsid w:val="00400C84"/>
    <w:rsid w:val="00401860"/>
    <w:rsid w:val="004035F1"/>
    <w:rsid w:val="004039F7"/>
    <w:rsid w:val="00403DCF"/>
    <w:rsid w:val="00405689"/>
    <w:rsid w:val="00407E0C"/>
    <w:rsid w:val="00411E81"/>
    <w:rsid w:val="00412CD9"/>
    <w:rsid w:val="00413BAC"/>
    <w:rsid w:val="00414189"/>
    <w:rsid w:val="004162C1"/>
    <w:rsid w:val="00416662"/>
    <w:rsid w:val="00416CA0"/>
    <w:rsid w:val="00416ECA"/>
    <w:rsid w:val="00421135"/>
    <w:rsid w:val="0042147F"/>
    <w:rsid w:val="004219A4"/>
    <w:rsid w:val="00421FEF"/>
    <w:rsid w:val="004222C0"/>
    <w:rsid w:val="00422434"/>
    <w:rsid w:val="00424EE9"/>
    <w:rsid w:val="0042517F"/>
    <w:rsid w:val="00426496"/>
    <w:rsid w:val="00426C5D"/>
    <w:rsid w:val="00427371"/>
    <w:rsid w:val="004305B5"/>
    <w:rsid w:val="004347DD"/>
    <w:rsid w:val="00434C74"/>
    <w:rsid w:val="00435093"/>
    <w:rsid w:val="00435910"/>
    <w:rsid w:val="00436FA8"/>
    <w:rsid w:val="00437610"/>
    <w:rsid w:val="00440B28"/>
    <w:rsid w:val="004417CE"/>
    <w:rsid w:val="00441A10"/>
    <w:rsid w:val="004421BD"/>
    <w:rsid w:val="00442705"/>
    <w:rsid w:val="004439A3"/>
    <w:rsid w:val="00445780"/>
    <w:rsid w:val="0044686A"/>
    <w:rsid w:val="00447806"/>
    <w:rsid w:val="004535ED"/>
    <w:rsid w:val="0045364E"/>
    <w:rsid w:val="00453B2F"/>
    <w:rsid w:val="00453B46"/>
    <w:rsid w:val="004542AB"/>
    <w:rsid w:val="00454707"/>
    <w:rsid w:val="00456F01"/>
    <w:rsid w:val="00457C02"/>
    <w:rsid w:val="00460EA6"/>
    <w:rsid w:val="0046256D"/>
    <w:rsid w:val="00465426"/>
    <w:rsid w:val="004658EC"/>
    <w:rsid w:val="00467294"/>
    <w:rsid w:val="0046752E"/>
    <w:rsid w:val="00467F55"/>
    <w:rsid w:val="00471479"/>
    <w:rsid w:val="00471AA1"/>
    <w:rsid w:val="00473F42"/>
    <w:rsid w:val="0047538B"/>
    <w:rsid w:val="00475B74"/>
    <w:rsid w:val="00476D7D"/>
    <w:rsid w:val="00476EE8"/>
    <w:rsid w:val="0047756D"/>
    <w:rsid w:val="0047768C"/>
    <w:rsid w:val="004802AE"/>
    <w:rsid w:val="0048124D"/>
    <w:rsid w:val="00482A08"/>
    <w:rsid w:val="00483C8E"/>
    <w:rsid w:val="004850F8"/>
    <w:rsid w:val="004865DE"/>
    <w:rsid w:val="00486A5A"/>
    <w:rsid w:val="00490344"/>
    <w:rsid w:val="00490786"/>
    <w:rsid w:val="004912FB"/>
    <w:rsid w:val="0049149D"/>
    <w:rsid w:val="00492CFD"/>
    <w:rsid w:val="00493153"/>
    <w:rsid w:val="004943B8"/>
    <w:rsid w:val="00495BD1"/>
    <w:rsid w:val="00497CC3"/>
    <w:rsid w:val="004A0149"/>
    <w:rsid w:val="004A0706"/>
    <w:rsid w:val="004A08A5"/>
    <w:rsid w:val="004A0935"/>
    <w:rsid w:val="004A1E80"/>
    <w:rsid w:val="004A1FA9"/>
    <w:rsid w:val="004A26FC"/>
    <w:rsid w:val="004A6BE9"/>
    <w:rsid w:val="004B2D45"/>
    <w:rsid w:val="004B42E2"/>
    <w:rsid w:val="004B5E6D"/>
    <w:rsid w:val="004B7951"/>
    <w:rsid w:val="004C2B13"/>
    <w:rsid w:val="004C4902"/>
    <w:rsid w:val="004D02B4"/>
    <w:rsid w:val="004D0413"/>
    <w:rsid w:val="004D10A3"/>
    <w:rsid w:val="004D349E"/>
    <w:rsid w:val="004D44C0"/>
    <w:rsid w:val="004D4BB9"/>
    <w:rsid w:val="004D4BBD"/>
    <w:rsid w:val="004D5567"/>
    <w:rsid w:val="004D7D3A"/>
    <w:rsid w:val="004E1684"/>
    <w:rsid w:val="004E1EC2"/>
    <w:rsid w:val="004E2328"/>
    <w:rsid w:val="004E2C38"/>
    <w:rsid w:val="004E327C"/>
    <w:rsid w:val="004E3C79"/>
    <w:rsid w:val="004E5B3B"/>
    <w:rsid w:val="004E61E6"/>
    <w:rsid w:val="004E7C40"/>
    <w:rsid w:val="004E7D4C"/>
    <w:rsid w:val="004F0677"/>
    <w:rsid w:val="004F0C1F"/>
    <w:rsid w:val="004F1115"/>
    <w:rsid w:val="004F257E"/>
    <w:rsid w:val="004F44CA"/>
    <w:rsid w:val="004F4C94"/>
    <w:rsid w:val="004F5D43"/>
    <w:rsid w:val="004F6B42"/>
    <w:rsid w:val="0050100F"/>
    <w:rsid w:val="00501110"/>
    <w:rsid w:val="00501608"/>
    <w:rsid w:val="00501677"/>
    <w:rsid w:val="0050198E"/>
    <w:rsid w:val="00501CE2"/>
    <w:rsid w:val="00503AAF"/>
    <w:rsid w:val="00504736"/>
    <w:rsid w:val="00506143"/>
    <w:rsid w:val="005065EA"/>
    <w:rsid w:val="00507BA2"/>
    <w:rsid w:val="0051144A"/>
    <w:rsid w:val="0051166F"/>
    <w:rsid w:val="00511A96"/>
    <w:rsid w:val="00511B40"/>
    <w:rsid w:val="00512C48"/>
    <w:rsid w:val="005135EC"/>
    <w:rsid w:val="00513725"/>
    <w:rsid w:val="005139B3"/>
    <w:rsid w:val="00514184"/>
    <w:rsid w:val="005142A5"/>
    <w:rsid w:val="00514A0D"/>
    <w:rsid w:val="00514CA8"/>
    <w:rsid w:val="00516BE4"/>
    <w:rsid w:val="005175A7"/>
    <w:rsid w:val="00517F02"/>
    <w:rsid w:val="005229A2"/>
    <w:rsid w:val="00522FD3"/>
    <w:rsid w:val="00524596"/>
    <w:rsid w:val="0052492F"/>
    <w:rsid w:val="0052572C"/>
    <w:rsid w:val="00525AFA"/>
    <w:rsid w:val="005269BD"/>
    <w:rsid w:val="00526C6E"/>
    <w:rsid w:val="00527196"/>
    <w:rsid w:val="00527674"/>
    <w:rsid w:val="00527EF0"/>
    <w:rsid w:val="00527F41"/>
    <w:rsid w:val="00530DBD"/>
    <w:rsid w:val="00532CB4"/>
    <w:rsid w:val="005346DE"/>
    <w:rsid w:val="0053536F"/>
    <w:rsid w:val="00537413"/>
    <w:rsid w:val="00540231"/>
    <w:rsid w:val="00540456"/>
    <w:rsid w:val="00540D53"/>
    <w:rsid w:val="0054191E"/>
    <w:rsid w:val="00541B69"/>
    <w:rsid w:val="00542033"/>
    <w:rsid w:val="005423BF"/>
    <w:rsid w:val="0054266A"/>
    <w:rsid w:val="005445C0"/>
    <w:rsid w:val="005457A2"/>
    <w:rsid w:val="00545E60"/>
    <w:rsid w:val="005462E9"/>
    <w:rsid w:val="00546896"/>
    <w:rsid w:val="00547CF3"/>
    <w:rsid w:val="0055074C"/>
    <w:rsid w:val="00550FD7"/>
    <w:rsid w:val="0055149B"/>
    <w:rsid w:val="00552B8B"/>
    <w:rsid w:val="00552E24"/>
    <w:rsid w:val="0055382D"/>
    <w:rsid w:val="00553F85"/>
    <w:rsid w:val="00554B0C"/>
    <w:rsid w:val="0055635C"/>
    <w:rsid w:val="00556C15"/>
    <w:rsid w:val="005573F2"/>
    <w:rsid w:val="00557432"/>
    <w:rsid w:val="005577EE"/>
    <w:rsid w:val="00563897"/>
    <w:rsid w:val="005645CC"/>
    <w:rsid w:val="00565207"/>
    <w:rsid w:val="0056733C"/>
    <w:rsid w:val="00571685"/>
    <w:rsid w:val="005733D1"/>
    <w:rsid w:val="005756B3"/>
    <w:rsid w:val="0058065C"/>
    <w:rsid w:val="00583262"/>
    <w:rsid w:val="00585104"/>
    <w:rsid w:val="00585698"/>
    <w:rsid w:val="00586350"/>
    <w:rsid w:val="00587082"/>
    <w:rsid w:val="00587633"/>
    <w:rsid w:val="005876C5"/>
    <w:rsid w:val="005879F3"/>
    <w:rsid w:val="00590350"/>
    <w:rsid w:val="0059183C"/>
    <w:rsid w:val="005933FD"/>
    <w:rsid w:val="0059371B"/>
    <w:rsid w:val="00593C54"/>
    <w:rsid w:val="00593E7B"/>
    <w:rsid w:val="00594AC9"/>
    <w:rsid w:val="0059560C"/>
    <w:rsid w:val="00595B7F"/>
    <w:rsid w:val="00595CC4"/>
    <w:rsid w:val="00595D1B"/>
    <w:rsid w:val="00597635"/>
    <w:rsid w:val="005A26EB"/>
    <w:rsid w:val="005A51CB"/>
    <w:rsid w:val="005A66F4"/>
    <w:rsid w:val="005A686D"/>
    <w:rsid w:val="005A715A"/>
    <w:rsid w:val="005A758E"/>
    <w:rsid w:val="005A77FA"/>
    <w:rsid w:val="005A7F83"/>
    <w:rsid w:val="005B1D6A"/>
    <w:rsid w:val="005B2E27"/>
    <w:rsid w:val="005B41B2"/>
    <w:rsid w:val="005B43F3"/>
    <w:rsid w:val="005B5009"/>
    <w:rsid w:val="005B6E51"/>
    <w:rsid w:val="005B79BF"/>
    <w:rsid w:val="005B7C85"/>
    <w:rsid w:val="005C144C"/>
    <w:rsid w:val="005C1BFA"/>
    <w:rsid w:val="005C1E21"/>
    <w:rsid w:val="005C310C"/>
    <w:rsid w:val="005C3351"/>
    <w:rsid w:val="005C4ED0"/>
    <w:rsid w:val="005C5731"/>
    <w:rsid w:val="005D0750"/>
    <w:rsid w:val="005D510B"/>
    <w:rsid w:val="005D51A9"/>
    <w:rsid w:val="005D525F"/>
    <w:rsid w:val="005D5740"/>
    <w:rsid w:val="005D6C27"/>
    <w:rsid w:val="005D6C2D"/>
    <w:rsid w:val="005D77BE"/>
    <w:rsid w:val="005D7BFA"/>
    <w:rsid w:val="005E018D"/>
    <w:rsid w:val="005E0380"/>
    <w:rsid w:val="005E2D01"/>
    <w:rsid w:val="005E3027"/>
    <w:rsid w:val="005E325B"/>
    <w:rsid w:val="005E33C8"/>
    <w:rsid w:val="005E3A9F"/>
    <w:rsid w:val="005F0F86"/>
    <w:rsid w:val="005F25E2"/>
    <w:rsid w:val="005F2942"/>
    <w:rsid w:val="005F4515"/>
    <w:rsid w:val="006046A0"/>
    <w:rsid w:val="006050C5"/>
    <w:rsid w:val="006063E7"/>
    <w:rsid w:val="0060707B"/>
    <w:rsid w:val="0061180C"/>
    <w:rsid w:val="00614E84"/>
    <w:rsid w:val="006150B4"/>
    <w:rsid w:val="006150D2"/>
    <w:rsid w:val="00615482"/>
    <w:rsid w:val="006156E5"/>
    <w:rsid w:val="00615E28"/>
    <w:rsid w:val="00615ED9"/>
    <w:rsid w:val="00620CEE"/>
    <w:rsid w:val="00622897"/>
    <w:rsid w:val="00623383"/>
    <w:rsid w:val="0062373A"/>
    <w:rsid w:val="00624F01"/>
    <w:rsid w:val="00625094"/>
    <w:rsid w:val="00625B47"/>
    <w:rsid w:val="006260D5"/>
    <w:rsid w:val="00626B70"/>
    <w:rsid w:val="006270E7"/>
    <w:rsid w:val="00630061"/>
    <w:rsid w:val="006318E6"/>
    <w:rsid w:val="0063307C"/>
    <w:rsid w:val="0063418D"/>
    <w:rsid w:val="00634A66"/>
    <w:rsid w:val="00635A09"/>
    <w:rsid w:val="00635DC2"/>
    <w:rsid w:val="0063684A"/>
    <w:rsid w:val="00637144"/>
    <w:rsid w:val="006405C7"/>
    <w:rsid w:val="006414BB"/>
    <w:rsid w:val="0064220C"/>
    <w:rsid w:val="00643100"/>
    <w:rsid w:val="00645280"/>
    <w:rsid w:val="00645D8B"/>
    <w:rsid w:val="00646B18"/>
    <w:rsid w:val="00650CBC"/>
    <w:rsid w:val="00651219"/>
    <w:rsid w:val="00651A54"/>
    <w:rsid w:val="0065381A"/>
    <w:rsid w:val="00653B96"/>
    <w:rsid w:val="00653C85"/>
    <w:rsid w:val="00654151"/>
    <w:rsid w:val="00654224"/>
    <w:rsid w:val="00655398"/>
    <w:rsid w:val="00655F57"/>
    <w:rsid w:val="0066056E"/>
    <w:rsid w:val="0066073E"/>
    <w:rsid w:val="00661706"/>
    <w:rsid w:val="00663FAB"/>
    <w:rsid w:val="006663B0"/>
    <w:rsid w:val="00667690"/>
    <w:rsid w:val="00672387"/>
    <w:rsid w:val="006724E6"/>
    <w:rsid w:val="00672629"/>
    <w:rsid w:val="00673296"/>
    <w:rsid w:val="006734B9"/>
    <w:rsid w:val="00673E8C"/>
    <w:rsid w:val="0067718A"/>
    <w:rsid w:val="00681AD5"/>
    <w:rsid w:val="0068244F"/>
    <w:rsid w:val="0068274E"/>
    <w:rsid w:val="006828F0"/>
    <w:rsid w:val="006829A4"/>
    <w:rsid w:val="00682D98"/>
    <w:rsid w:val="0068368D"/>
    <w:rsid w:val="00684530"/>
    <w:rsid w:val="0068455A"/>
    <w:rsid w:val="00684712"/>
    <w:rsid w:val="00684BFC"/>
    <w:rsid w:val="00685160"/>
    <w:rsid w:val="006854BD"/>
    <w:rsid w:val="00686027"/>
    <w:rsid w:val="0068730B"/>
    <w:rsid w:val="00690171"/>
    <w:rsid w:val="00690B6C"/>
    <w:rsid w:val="00691D29"/>
    <w:rsid w:val="00691F4F"/>
    <w:rsid w:val="0069587A"/>
    <w:rsid w:val="0069628A"/>
    <w:rsid w:val="006969E6"/>
    <w:rsid w:val="00697A88"/>
    <w:rsid w:val="006A13F0"/>
    <w:rsid w:val="006A3094"/>
    <w:rsid w:val="006A6042"/>
    <w:rsid w:val="006B02E2"/>
    <w:rsid w:val="006B0F31"/>
    <w:rsid w:val="006B26A8"/>
    <w:rsid w:val="006B3C18"/>
    <w:rsid w:val="006B4165"/>
    <w:rsid w:val="006B43AB"/>
    <w:rsid w:val="006C1095"/>
    <w:rsid w:val="006C179C"/>
    <w:rsid w:val="006C2964"/>
    <w:rsid w:val="006C3B2F"/>
    <w:rsid w:val="006C559E"/>
    <w:rsid w:val="006C6B3B"/>
    <w:rsid w:val="006D229C"/>
    <w:rsid w:val="006D3DF8"/>
    <w:rsid w:val="006D5630"/>
    <w:rsid w:val="006D614A"/>
    <w:rsid w:val="006E0D79"/>
    <w:rsid w:val="006E1EC9"/>
    <w:rsid w:val="006E31F5"/>
    <w:rsid w:val="006E38F7"/>
    <w:rsid w:val="006E3E5F"/>
    <w:rsid w:val="006E5F44"/>
    <w:rsid w:val="006E7127"/>
    <w:rsid w:val="006E7C2D"/>
    <w:rsid w:val="006F0658"/>
    <w:rsid w:val="006F1CAD"/>
    <w:rsid w:val="006F1D23"/>
    <w:rsid w:val="006F39B8"/>
    <w:rsid w:val="006F584D"/>
    <w:rsid w:val="007003FA"/>
    <w:rsid w:val="00701ADC"/>
    <w:rsid w:val="00701B56"/>
    <w:rsid w:val="0070320C"/>
    <w:rsid w:val="00703CDF"/>
    <w:rsid w:val="00703F7A"/>
    <w:rsid w:val="00704F2A"/>
    <w:rsid w:val="00706CD4"/>
    <w:rsid w:val="007078C2"/>
    <w:rsid w:val="007119F1"/>
    <w:rsid w:val="00712520"/>
    <w:rsid w:val="007141A2"/>
    <w:rsid w:val="0071471A"/>
    <w:rsid w:val="00715EEA"/>
    <w:rsid w:val="0071730D"/>
    <w:rsid w:val="00720525"/>
    <w:rsid w:val="00722D75"/>
    <w:rsid w:val="0072329C"/>
    <w:rsid w:val="0072451D"/>
    <w:rsid w:val="0072483B"/>
    <w:rsid w:val="007249B5"/>
    <w:rsid w:val="00724FAD"/>
    <w:rsid w:val="00725938"/>
    <w:rsid w:val="00725DD9"/>
    <w:rsid w:val="00726756"/>
    <w:rsid w:val="0072718C"/>
    <w:rsid w:val="00730D23"/>
    <w:rsid w:val="0073258F"/>
    <w:rsid w:val="00732922"/>
    <w:rsid w:val="00732CF9"/>
    <w:rsid w:val="00732DE5"/>
    <w:rsid w:val="007345AC"/>
    <w:rsid w:val="0073521C"/>
    <w:rsid w:val="007357F2"/>
    <w:rsid w:val="00735F37"/>
    <w:rsid w:val="007362DA"/>
    <w:rsid w:val="00736B91"/>
    <w:rsid w:val="00737575"/>
    <w:rsid w:val="0074089C"/>
    <w:rsid w:val="00740EAE"/>
    <w:rsid w:val="00741D7E"/>
    <w:rsid w:val="00742274"/>
    <w:rsid w:val="00742398"/>
    <w:rsid w:val="00743653"/>
    <w:rsid w:val="00743CE0"/>
    <w:rsid w:val="00743DC4"/>
    <w:rsid w:val="007448DF"/>
    <w:rsid w:val="00745371"/>
    <w:rsid w:val="00745BA8"/>
    <w:rsid w:val="00745BC3"/>
    <w:rsid w:val="00747489"/>
    <w:rsid w:val="00750261"/>
    <w:rsid w:val="007506F8"/>
    <w:rsid w:val="00751CED"/>
    <w:rsid w:val="00755421"/>
    <w:rsid w:val="00755671"/>
    <w:rsid w:val="0075595C"/>
    <w:rsid w:val="007564F2"/>
    <w:rsid w:val="007573CD"/>
    <w:rsid w:val="0075750E"/>
    <w:rsid w:val="00757521"/>
    <w:rsid w:val="00757B84"/>
    <w:rsid w:val="00757EF3"/>
    <w:rsid w:val="007604F4"/>
    <w:rsid w:val="00760588"/>
    <w:rsid w:val="0076091F"/>
    <w:rsid w:val="0076241A"/>
    <w:rsid w:val="00762751"/>
    <w:rsid w:val="00762A67"/>
    <w:rsid w:val="00762FF8"/>
    <w:rsid w:val="00763571"/>
    <w:rsid w:val="0076394F"/>
    <w:rsid w:val="0076427F"/>
    <w:rsid w:val="007650CC"/>
    <w:rsid w:val="00765981"/>
    <w:rsid w:val="00766064"/>
    <w:rsid w:val="00767F04"/>
    <w:rsid w:val="007702E3"/>
    <w:rsid w:val="007711EB"/>
    <w:rsid w:val="00772A23"/>
    <w:rsid w:val="00772B13"/>
    <w:rsid w:val="007733E4"/>
    <w:rsid w:val="00773C74"/>
    <w:rsid w:val="00774EB2"/>
    <w:rsid w:val="007750F7"/>
    <w:rsid w:val="00780EE8"/>
    <w:rsid w:val="00781182"/>
    <w:rsid w:val="007813F0"/>
    <w:rsid w:val="00781BBD"/>
    <w:rsid w:val="00782036"/>
    <w:rsid w:val="00782AE1"/>
    <w:rsid w:val="00782B6E"/>
    <w:rsid w:val="0078501A"/>
    <w:rsid w:val="0078524F"/>
    <w:rsid w:val="007867A4"/>
    <w:rsid w:val="007867A8"/>
    <w:rsid w:val="00791AA0"/>
    <w:rsid w:val="00791F63"/>
    <w:rsid w:val="007920FC"/>
    <w:rsid w:val="00793A9B"/>
    <w:rsid w:val="00793BA0"/>
    <w:rsid w:val="00793F34"/>
    <w:rsid w:val="007948D0"/>
    <w:rsid w:val="0079539C"/>
    <w:rsid w:val="0079725F"/>
    <w:rsid w:val="00797E1D"/>
    <w:rsid w:val="007A1EBE"/>
    <w:rsid w:val="007A2893"/>
    <w:rsid w:val="007A514D"/>
    <w:rsid w:val="007A66C3"/>
    <w:rsid w:val="007A6AF1"/>
    <w:rsid w:val="007A70BC"/>
    <w:rsid w:val="007A7A5F"/>
    <w:rsid w:val="007B0700"/>
    <w:rsid w:val="007B0DB0"/>
    <w:rsid w:val="007B2E89"/>
    <w:rsid w:val="007B3896"/>
    <w:rsid w:val="007B423E"/>
    <w:rsid w:val="007B4F29"/>
    <w:rsid w:val="007B5126"/>
    <w:rsid w:val="007B656D"/>
    <w:rsid w:val="007B661B"/>
    <w:rsid w:val="007B7DE3"/>
    <w:rsid w:val="007B7F56"/>
    <w:rsid w:val="007C27AD"/>
    <w:rsid w:val="007C2B92"/>
    <w:rsid w:val="007C4498"/>
    <w:rsid w:val="007C50FD"/>
    <w:rsid w:val="007D07AF"/>
    <w:rsid w:val="007D08E9"/>
    <w:rsid w:val="007D0BEB"/>
    <w:rsid w:val="007D1054"/>
    <w:rsid w:val="007D1E65"/>
    <w:rsid w:val="007D24D4"/>
    <w:rsid w:val="007D28D5"/>
    <w:rsid w:val="007D43A2"/>
    <w:rsid w:val="007D46A0"/>
    <w:rsid w:val="007D56AE"/>
    <w:rsid w:val="007D5B32"/>
    <w:rsid w:val="007D60C4"/>
    <w:rsid w:val="007D6773"/>
    <w:rsid w:val="007E0DDB"/>
    <w:rsid w:val="007E0EF1"/>
    <w:rsid w:val="007E1266"/>
    <w:rsid w:val="007E15F3"/>
    <w:rsid w:val="007E344D"/>
    <w:rsid w:val="007E3553"/>
    <w:rsid w:val="007E5603"/>
    <w:rsid w:val="007E6313"/>
    <w:rsid w:val="007E6531"/>
    <w:rsid w:val="007E74A0"/>
    <w:rsid w:val="007F1030"/>
    <w:rsid w:val="007F2157"/>
    <w:rsid w:val="007F2546"/>
    <w:rsid w:val="007F289D"/>
    <w:rsid w:val="007F3D90"/>
    <w:rsid w:val="007F5130"/>
    <w:rsid w:val="007F564D"/>
    <w:rsid w:val="007F6625"/>
    <w:rsid w:val="007F663F"/>
    <w:rsid w:val="007F6A9F"/>
    <w:rsid w:val="007F7A2A"/>
    <w:rsid w:val="00800A0D"/>
    <w:rsid w:val="00800C11"/>
    <w:rsid w:val="00801BF3"/>
    <w:rsid w:val="0080337E"/>
    <w:rsid w:val="00804680"/>
    <w:rsid w:val="00804932"/>
    <w:rsid w:val="00805EAC"/>
    <w:rsid w:val="0080674E"/>
    <w:rsid w:val="0080798B"/>
    <w:rsid w:val="00810F24"/>
    <w:rsid w:val="00811487"/>
    <w:rsid w:val="00813426"/>
    <w:rsid w:val="008140E8"/>
    <w:rsid w:val="0081414F"/>
    <w:rsid w:val="00814221"/>
    <w:rsid w:val="0081451C"/>
    <w:rsid w:val="008161E0"/>
    <w:rsid w:val="00816520"/>
    <w:rsid w:val="00817C14"/>
    <w:rsid w:val="00820EB6"/>
    <w:rsid w:val="00820FD1"/>
    <w:rsid w:val="00822D53"/>
    <w:rsid w:val="008251C7"/>
    <w:rsid w:val="008253D1"/>
    <w:rsid w:val="00826638"/>
    <w:rsid w:val="0082695A"/>
    <w:rsid w:val="00827DCF"/>
    <w:rsid w:val="008310BE"/>
    <w:rsid w:val="00832C7C"/>
    <w:rsid w:val="00833017"/>
    <w:rsid w:val="00833793"/>
    <w:rsid w:val="00834786"/>
    <w:rsid w:val="00835061"/>
    <w:rsid w:val="008361AA"/>
    <w:rsid w:val="0083649D"/>
    <w:rsid w:val="00840981"/>
    <w:rsid w:val="008414A9"/>
    <w:rsid w:val="0084218D"/>
    <w:rsid w:val="008439E7"/>
    <w:rsid w:val="00843FDC"/>
    <w:rsid w:val="00844002"/>
    <w:rsid w:val="0084462B"/>
    <w:rsid w:val="0084521F"/>
    <w:rsid w:val="00846157"/>
    <w:rsid w:val="008517A8"/>
    <w:rsid w:val="00851B8D"/>
    <w:rsid w:val="00853CBE"/>
    <w:rsid w:val="00854736"/>
    <w:rsid w:val="0085503E"/>
    <w:rsid w:val="0085653D"/>
    <w:rsid w:val="00857A06"/>
    <w:rsid w:val="00860F35"/>
    <w:rsid w:val="00861ECF"/>
    <w:rsid w:val="0086285C"/>
    <w:rsid w:val="0086307B"/>
    <w:rsid w:val="00863334"/>
    <w:rsid w:val="0086401A"/>
    <w:rsid w:val="00864092"/>
    <w:rsid w:val="008641D0"/>
    <w:rsid w:val="00867CC3"/>
    <w:rsid w:val="00871030"/>
    <w:rsid w:val="00874261"/>
    <w:rsid w:val="00876EF0"/>
    <w:rsid w:val="0087764B"/>
    <w:rsid w:val="00877A78"/>
    <w:rsid w:val="00880CBC"/>
    <w:rsid w:val="0088353F"/>
    <w:rsid w:val="00883EB2"/>
    <w:rsid w:val="00884075"/>
    <w:rsid w:val="00885551"/>
    <w:rsid w:val="00886488"/>
    <w:rsid w:val="008912FC"/>
    <w:rsid w:val="00891B0B"/>
    <w:rsid w:val="0089252C"/>
    <w:rsid w:val="00892DA0"/>
    <w:rsid w:val="008947F5"/>
    <w:rsid w:val="00895CDB"/>
    <w:rsid w:val="008963C4"/>
    <w:rsid w:val="008A0E52"/>
    <w:rsid w:val="008A19C9"/>
    <w:rsid w:val="008A234F"/>
    <w:rsid w:val="008A2759"/>
    <w:rsid w:val="008A3DA4"/>
    <w:rsid w:val="008A450A"/>
    <w:rsid w:val="008A6ACD"/>
    <w:rsid w:val="008A71E9"/>
    <w:rsid w:val="008B0A66"/>
    <w:rsid w:val="008B49AA"/>
    <w:rsid w:val="008B51FE"/>
    <w:rsid w:val="008B538B"/>
    <w:rsid w:val="008B5642"/>
    <w:rsid w:val="008B5B67"/>
    <w:rsid w:val="008B5D89"/>
    <w:rsid w:val="008C2971"/>
    <w:rsid w:val="008C2ACC"/>
    <w:rsid w:val="008C3FB2"/>
    <w:rsid w:val="008C4353"/>
    <w:rsid w:val="008C6B95"/>
    <w:rsid w:val="008D0F28"/>
    <w:rsid w:val="008D165E"/>
    <w:rsid w:val="008D17C9"/>
    <w:rsid w:val="008D40BB"/>
    <w:rsid w:val="008D456D"/>
    <w:rsid w:val="008D512B"/>
    <w:rsid w:val="008D6494"/>
    <w:rsid w:val="008D6655"/>
    <w:rsid w:val="008D72E6"/>
    <w:rsid w:val="008E240C"/>
    <w:rsid w:val="008E2B3A"/>
    <w:rsid w:val="008E336D"/>
    <w:rsid w:val="008E33AD"/>
    <w:rsid w:val="008E5D9C"/>
    <w:rsid w:val="008E5E37"/>
    <w:rsid w:val="008E68AA"/>
    <w:rsid w:val="008E6C28"/>
    <w:rsid w:val="008E76F8"/>
    <w:rsid w:val="008F07D1"/>
    <w:rsid w:val="008F0C0F"/>
    <w:rsid w:val="008F0CFD"/>
    <w:rsid w:val="008F1D52"/>
    <w:rsid w:val="008F2139"/>
    <w:rsid w:val="008F2986"/>
    <w:rsid w:val="008F2F28"/>
    <w:rsid w:val="008F3A54"/>
    <w:rsid w:val="008F47F3"/>
    <w:rsid w:val="008F63F1"/>
    <w:rsid w:val="008F673C"/>
    <w:rsid w:val="008F7CE3"/>
    <w:rsid w:val="0090002C"/>
    <w:rsid w:val="009023C8"/>
    <w:rsid w:val="00903005"/>
    <w:rsid w:val="0090361E"/>
    <w:rsid w:val="00904B2A"/>
    <w:rsid w:val="00904C07"/>
    <w:rsid w:val="009056E5"/>
    <w:rsid w:val="00906BAD"/>
    <w:rsid w:val="009077DF"/>
    <w:rsid w:val="00910045"/>
    <w:rsid w:val="0091010D"/>
    <w:rsid w:val="0091041B"/>
    <w:rsid w:val="00910B64"/>
    <w:rsid w:val="00914706"/>
    <w:rsid w:val="00914FB4"/>
    <w:rsid w:val="00916E19"/>
    <w:rsid w:val="009170B1"/>
    <w:rsid w:val="00917B99"/>
    <w:rsid w:val="009202C3"/>
    <w:rsid w:val="00923946"/>
    <w:rsid w:val="009245D8"/>
    <w:rsid w:val="009255EB"/>
    <w:rsid w:val="00926929"/>
    <w:rsid w:val="0092721C"/>
    <w:rsid w:val="0093085F"/>
    <w:rsid w:val="00931087"/>
    <w:rsid w:val="00932CD5"/>
    <w:rsid w:val="00933CDD"/>
    <w:rsid w:val="009342A8"/>
    <w:rsid w:val="00936274"/>
    <w:rsid w:val="0093640B"/>
    <w:rsid w:val="00936595"/>
    <w:rsid w:val="00936EA1"/>
    <w:rsid w:val="0094084E"/>
    <w:rsid w:val="00940F0D"/>
    <w:rsid w:val="00941434"/>
    <w:rsid w:val="00941AA0"/>
    <w:rsid w:val="00942D5B"/>
    <w:rsid w:val="00943479"/>
    <w:rsid w:val="009438EB"/>
    <w:rsid w:val="00945BC1"/>
    <w:rsid w:val="0094776E"/>
    <w:rsid w:val="009507DD"/>
    <w:rsid w:val="00950913"/>
    <w:rsid w:val="00950D5C"/>
    <w:rsid w:val="00952829"/>
    <w:rsid w:val="00952CBE"/>
    <w:rsid w:val="00953640"/>
    <w:rsid w:val="00956288"/>
    <w:rsid w:val="00956E1F"/>
    <w:rsid w:val="00957693"/>
    <w:rsid w:val="00960ED0"/>
    <w:rsid w:val="00961212"/>
    <w:rsid w:val="00961B5C"/>
    <w:rsid w:val="00961CB3"/>
    <w:rsid w:val="00961FC2"/>
    <w:rsid w:val="00963321"/>
    <w:rsid w:val="00963F27"/>
    <w:rsid w:val="00964891"/>
    <w:rsid w:val="00964A8E"/>
    <w:rsid w:val="0096705D"/>
    <w:rsid w:val="009739A9"/>
    <w:rsid w:val="00974424"/>
    <w:rsid w:val="00974A18"/>
    <w:rsid w:val="00974ED1"/>
    <w:rsid w:val="00975015"/>
    <w:rsid w:val="009753E6"/>
    <w:rsid w:val="00976E79"/>
    <w:rsid w:val="009778C4"/>
    <w:rsid w:val="00981E5D"/>
    <w:rsid w:val="00986BD5"/>
    <w:rsid w:val="00987802"/>
    <w:rsid w:val="00987AA4"/>
    <w:rsid w:val="00990564"/>
    <w:rsid w:val="0099088B"/>
    <w:rsid w:val="009909D3"/>
    <w:rsid w:val="00990BF0"/>
    <w:rsid w:val="00991348"/>
    <w:rsid w:val="00991353"/>
    <w:rsid w:val="00991FB8"/>
    <w:rsid w:val="00992D1B"/>
    <w:rsid w:val="00994879"/>
    <w:rsid w:val="009954C6"/>
    <w:rsid w:val="00995FA7"/>
    <w:rsid w:val="009A0CE7"/>
    <w:rsid w:val="009A0D7E"/>
    <w:rsid w:val="009A0FBA"/>
    <w:rsid w:val="009A3C1B"/>
    <w:rsid w:val="009A4192"/>
    <w:rsid w:val="009A43AE"/>
    <w:rsid w:val="009A47E0"/>
    <w:rsid w:val="009A4BB0"/>
    <w:rsid w:val="009B03D6"/>
    <w:rsid w:val="009B2CA9"/>
    <w:rsid w:val="009B2F51"/>
    <w:rsid w:val="009B437D"/>
    <w:rsid w:val="009B4E8E"/>
    <w:rsid w:val="009B515D"/>
    <w:rsid w:val="009B5247"/>
    <w:rsid w:val="009B6BF2"/>
    <w:rsid w:val="009B6C3E"/>
    <w:rsid w:val="009C0549"/>
    <w:rsid w:val="009C092F"/>
    <w:rsid w:val="009C2C17"/>
    <w:rsid w:val="009C3660"/>
    <w:rsid w:val="009C477F"/>
    <w:rsid w:val="009C783D"/>
    <w:rsid w:val="009D0481"/>
    <w:rsid w:val="009D0572"/>
    <w:rsid w:val="009D05B1"/>
    <w:rsid w:val="009D0B18"/>
    <w:rsid w:val="009D183B"/>
    <w:rsid w:val="009D1A30"/>
    <w:rsid w:val="009D1F54"/>
    <w:rsid w:val="009D1FC8"/>
    <w:rsid w:val="009D22CC"/>
    <w:rsid w:val="009D256A"/>
    <w:rsid w:val="009D53DB"/>
    <w:rsid w:val="009D7A60"/>
    <w:rsid w:val="009D7BA8"/>
    <w:rsid w:val="009E2994"/>
    <w:rsid w:val="009E3AB4"/>
    <w:rsid w:val="009E4367"/>
    <w:rsid w:val="009E5B57"/>
    <w:rsid w:val="009F003B"/>
    <w:rsid w:val="009F0BD1"/>
    <w:rsid w:val="009F1021"/>
    <w:rsid w:val="009F139F"/>
    <w:rsid w:val="009F1F29"/>
    <w:rsid w:val="009F76C2"/>
    <w:rsid w:val="00A002BC"/>
    <w:rsid w:val="00A0087A"/>
    <w:rsid w:val="00A051DA"/>
    <w:rsid w:val="00A05723"/>
    <w:rsid w:val="00A0598F"/>
    <w:rsid w:val="00A06B40"/>
    <w:rsid w:val="00A07B83"/>
    <w:rsid w:val="00A110CE"/>
    <w:rsid w:val="00A111CD"/>
    <w:rsid w:val="00A11717"/>
    <w:rsid w:val="00A11BD3"/>
    <w:rsid w:val="00A11D1D"/>
    <w:rsid w:val="00A12E7A"/>
    <w:rsid w:val="00A12EB4"/>
    <w:rsid w:val="00A14E80"/>
    <w:rsid w:val="00A14F29"/>
    <w:rsid w:val="00A154A0"/>
    <w:rsid w:val="00A15A11"/>
    <w:rsid w:val="00A15CD0"/>
    <w:rsid w:val="00A16A7A"/>
    <w:rsid w:val="00A1778E"/>
    <w:rsid w:val="00A21F58"/>
    <w:rsid w:val="00A22002"/>
    <w:rsid w:val="00A22C07"/>
    <w:rsid w:val="00A22F4B"/>
    <w:rsid w:val="00A2376D"/>
    <w:rsid w:val="00A23BE2"/>
    <w:rsid w:val="00A2435E"/>
    <w:rsid w:val="00A243D7"/>
    <w:rsid w:val="00A24957"/>
    <w:rsid w:val="00A2673E"/>
    <w:rsid w:val="00A30F14"/>
    <w:rsid w:val="00A31041"/>
    <w:rsid w:val="00A311FE"/>
    <w:rsid w:val="00A3140B"/>
    <w:rsid w:val="00A323AC"/>
    <w:rsid w:val="00A3319A"/>
    <w:rsid w:val="00A362E3"/>
    <w:rsid w:val="00A366D5"/>
    <w:rsid w:val="00A420F7"/>
    <w:rsid w:val="00A433A6"/>
    <w:rsid w:val="00A43E7A"/>
    <w:rsid w:val="00A43FA6"/>
    <w:rsid w:val="00A45F26"/>
    <w:rsid w:val="00A4754A"/>
    <w:rsid w:val="00A51CD6"/>
    <w:rsid w:val="00A5303A"/>
    <w:rsid w:val="00A54A26"/>
    <w:rsid w:val="00A54CC2"/>
    <w:rsid w:val="00A5511A"/>
    <w:rsid w:val="00A56174"/>
    <w:rsid w:val="00A56990"/>
    <w:rsid w:val="00A5742A"/>
    <w:rsid w:val="00A57FC3"/>
    <w:rsid w:val="00A61A93"/>
    <w:rsid w:val="00A61AC9"/>
    <w:rsid w:val="00A63137"/>
    <w:rsid w:val="00A63406"/>
    <w:rsid w:val="00A6394B"/>
    <w:rsid w:val="00A66A37"/>
    <w:rsid w:val="00A678DF"/>
    <w:rsid w:val="00A705FE"/>
    <w:rsid w:val="00A70AA6"/>
    <w:rsid w:val="00A71458"/>
    <w:rsid w:val="00A72E02"/>
    <w:rsid w:val="00A73F8E"/>
    <w:rsid w:val="00A7618C"/>
    <w:rsid w:val="00A8131D"/>
    <w:rsid w:val="00A8457D"/>
    <w:rsid w:val="00A849FC"/>
    <w:rsid w:val="00A85110"/>
    <w:rsid w:val="00A858BB"/>
    <w:rsid w:val="00A87FAA"/>
    <w:rsid w:val="00A9114F"/>
    <w:rsid w:val="00A91954"/>
    <w:rsid w:val="00A92D2C"/>
    <w:rsid w:val="00A9384C"/>
    <w:rsid w:val="00A93D90"/>
    <w:rsid w:val="00A96464"/>
    <w:rsid w:val="00A96B79"/>
    <w:rsid w:val="00A976F4"/>
    <w:rsid w:val="00AA042B"/>
    <w:rsid w:val="00AA2C30"/>
    <w:rsid w:val="00AA393F"/>
    <w:rsid w:val="00AA3E0B"/>
    <w:rsid w:val="00AA420C"/>
    <w:rsid w:val="00AA647E"/>
    <w:rsid w:val="00AA6CC9"/>
    <w:rsid w:val="00AA74EB"/>
    <w:rsid w:val="00AA7578"/>
    <w:rsid w:val="00AA78CE"/>
    <w:rsid w:val="00AA7CA4"/>
    <w:rsid w:val="00AB113F"/>
    <w:rsid w:val="00AB2244"/>
    <w:rsid w:val="00AB2E9E"/>
    <w:rsid w:val="00AB5CB6"/>
    <w:rsid w:val="00AB66D7"/>
    <w:rsid w:val="00AB683C"/>
    <w:rsid w:val="00AB721D"/>
    <w:rsid w:val="00AC0516"/>
    <w:rsid w:val="00AC1261"/>
    <w:rsid w:val="00AC314D"/>
    <w:rsid w:val="00AC76D2"/>
    <w:rsid w:val="00AC7C87"/>
    <w:rsid w:val="00AD098B"/>
    <w:rsid w:val="00AD0C11"/>
    <w:rsid w:val="00AD1503"/>
    <w:rsid w:val="00AD2445"/>
    <w:rsid w:val="00AD31BC"/>
    <w:rsid w:val="00AE065C"/>
    <w:rsid w:val="00AE0D4B"/>
    <w:rsid w:val="00AE1E0B"/>
    <w:rsid w:val="00AE248A"/>
    <w:rsid w:val="00AF0041"/>
    <w:rsid w:val="00AF0C9A"/>
    <w:rsid w:val="00AF1DA8"/>
    <w:rsid w:val="00AF1FFD"/>
    <w:rsid w:val="00AF2701"/>
    <w:rsid w:val="00AF36DA"/>
    <w:rsid w:val="00AF4078"/>
    <w:rsid w:val="00B0088E"/>
    <w:rsid w:val="00B0164B"/>
    <w:rsid w:val="00B02890"/>
    <w:rsid w:val="00B0291F"/>
    <w:rsid w:val="00B0423D"/>
    <w:rsid w:val="00B0439E"/>
    <w:rsid w:val="00B046D2"/>
    <w:rsid w:val="00B075B8"/>
    <w:rsid w:val="00B076B0"/>
    <w:rsid w:val="00B107BD"/>
    <w:rsid w:val="00B1189D"/>
    <w:rsid w:val="00B13BB1"/>
    <w:rsid w:val="00B14189"/>
    <w:rsid w:val="00B14F13"/>
    <w:rsid w:val="00B15A42"/>
    <w:rsid w:val="00B160F6"/>
    <w:rsid w:val="00B17ABC"/>
    <w:rsid w:val="00B20DBD"/>
    <w:rsid w:val="00B2140B"/>
    <w:rsid w:val="00B21E02"/>
    <w:rsid w:val="00B22418"/>
    <w:rsid w:val="00B22C59"/>
    <w:rsid w:val="00B23F51"/>
    <w:rsid w:val="00B26762"/>
    <w:rsid w:val="00B30110"/>
    <w:rsid w:val="00B30172"/>
    <w:rsid w:val="00B30359"/>
    <w:rsid w:val="00B32263"/>
    <w:rsid w:val="00B34073"/>
    <w:rsid w:val="00B340A6"/>
    <w:rsid w:val="00B360D8"/>
    <w:rsid w:val="00B3628B"/>
    <w:rsid w:val="00B36318"/>
    <w:rsid w:val="00B36E3A"/>
    <w:rsid w:val="00B41F2B"/>
    <w:rsid w:val="00B42744"/>
    <w:rsid w:val="00B44BEC"/>
    <w:rsid w:val="00B46D6D"/>
    <w:rsid w:val="00B46D72"/>
    <w:rsid w:val="00B4777F"/>
    <w:rsid w:val="00B47AB0"/>
    <w:rsid w:val="00B47DA4"/>
    <w:rsid w:val="00B53C6D"/>
    <w:rsid w:val="00B55910"/>
    <w:rsid w:val="00B55C6C"/>
    <w:rsid w:val="00B573D5"/>
    <w:rsid w:val="00B60BBC"/>
    <w:rsid w:val="00B62432"/>
    <w:rsid w:val="00B658A8"/>
    <w:rsid w:val="00B66DF6"/>
    <w:rsid w:val="00B67450"/>
    <w:rsid w:val="00B67A60"/>
    <w:rsid w:val="00B67BDE"/>
    <w:rsid w:val="00B70BA1"/>
    <w:rsid w:val="00B71089"/>
    <w:rsid w:val="00B713CE"/>
    <w:rsid w:val="00B71790"/>
    <w:rsid w:val="00B7269C"/>
    <w:rsid w:val="00B72F0E"/>
    <w:rsid w:val="00B73976"/>
    <w:rsid w:val="00B74E1D"/>
    <w:rsid w:val="00B75539"/>
    <w:rsid w:val="00B772AE"/>
    <w:rsid w:val="00B7738B"/>
    <w:rsid w:val="00B81E84"/>
    <w:rsid w:val="00B8205F"/>
    <w:rsid w:val="00B824FD"/>
    <w:rsid w:val="00B82C77"/>
    <w:rsid w:val="00B82E21"/>
    <w:rsid w:val="00B82ED0"/>
    <w:rsid w:val="00B84EB0"/>
    <w:rsid w:val="00B84ECC"/>
    <w:rsid w:val="00B855A1"/>
    <w:rsid w:val="00B85D16"/>
    <w:rsid w:val="00B900F9"/>
    <w:rsid w:val="00B902F8"/>
    <w:rsid w:val="00B92E4F"/>
    <w:rsid w:val="00B93777"/>
    <w:rsid w:val="00B942F8"/>
    <w:rsid w:val="00B95A7D"/>
    <w:rsid w:val="00B9652F"/>
    <w:rsid w:val="00BA159E"/>
    <w:rsid w:val="00BA548E"/>
    <w:rsid w:val="00BA5725"/>
    <w:rsid w:val="00BA5793"/>
    <w:rsid w:val="00BA59DF"/>
    <w:rsid w:val="00BA5B3F"/>
    <w:rsid w:val="00BA5FE7"/>
    <w:rsid w:val="00BA6A18"/>
    <w:rsid w:val="00BA721F"/>
    <w:rsid w:val="00BB0910"/>
    <w:rsid w:val="00BB3301"/>
    <w:rsid w:val="00BB497F"/>
    <w:rsid w:val="00BB52E5"/>
    <w:rsid w:val="00BB6ABA"/>
    <w:rsid w:val="00BB78CD"/>
    <w:rsid w:val="00BC3196"/>
    <w:rsid w:val="00BC3647"/>
    <w:rsid w:val="00BC38B1"/>
    <w:rsid w:val="00BC41D9"/>
    <w:rsid w:val="00BC436B"/>
    <w:rsid w:val="00BC4650"/>
    <w:rsid w:val="00BC480C"/>
    <w:rsid w:val="00BC54DA"/>
    <w:rsid w:val="00BC5824"/>
    <w:rsid w:val="00BC624F"/>
    <w:rsid w:val="00BC6B92"/>
    <w:rsid w:val="00BC744A"/>
    <w:rsid w:val="00BD09DC"/>
    <w:rsid w:val="00BD2E23"/>
    <w:rsid w:val="00BD5198"/>
    <w:rsid w:val="00BD557B"/>
    <w:rsid w:val="00BD66A3"/>
    <w:rsid w:val="00BD70EB"/>
    <w:rsid w:val="00BD7C9C"/>
    <w:rsid w:val="00BE12AD"/>
    <w:rsid w:val="00BE1888"/>
    <w:rsid w:val="00BE36AD"/>
    <w:rsid w:val="00BE40AE"/>
    <w:rsid w:val="00BE4538"/>
    <w:rsid w:val="00BE5A2A"/>
    <w:rsid w:val="00BE6912"/>
    <w:rsid w:val="00BE72F6"/>
    <w:rsid w:val="00BE781F"/>
    <w:rsid w:val="00BF0574"/>
    <w:rsid w:val="00BF26BB"/>
    <w:rsid w:val="00BF3406"/>
    <w:rsid w:val="00BF53B1"/>
    <w:rsid w:val="00BF5752"/>
    <w:rsid w:val="00BF60BA"/>
    <w:rsid w:val="00BF7B27"/>
    <w:rsid w:val="00C012B7"/>
    <w:rsid w:val="00C0140C"/>
    <w:rsid w:val="00C0161E"/>
    <w:rsid w:val="00C0198C"/>
    <w:rsid w:val="00C0264A"/>
    <w:rsid w:val="00C04A57"/>
    <w:rsid w:val="00C05738"/>
    <w:rsid w:val="00C05C79"/>
    <w:rsid w:val="00C06787"/>
    <w:rsid w:val="00C06B68"/>
    <w:rsid w:val="00C07E43"/>
    <w:rsid w:val="00C11020"/>
    <w:rsid w:val="00C12973"/>
    <w:rsid w:val="00C13A91"/>
    <w:rsid w:val="00C146A9"/>
    <w:rsid w:val="00C1782B"/>
    <w:rsid w:val="00C17BA4"/>
    <w:rsid w:val="00C206A4"/>
    <w:rsid w:val="00C2161C"/>
    <w:rsid w:val="00C217D0"/>
    <w:rsid w:val="00C219D7"/>
    <w:rsid w:val="00C22126"/>
    <w:rsid w:val="00C22559"/>
    <w:rsid w:val="00C2788B"/>
    <w:rsid w:val="00C27A1C"/>
    <w:rsid w:val="00C302AC"/>
    <w:rsid w:val="00C350DC"/>
    <w:rsid w:val="00C3791E"/>
    <w:rsid w:val="00C4002C"/>
    <w:rsid w:val="00C405A1"/>
    <w:rsid w:val="00C40CEF"/>
    <w:rsid w:val="00C431C0"/>
    <w:rsid w:val="00C441E6"/>
    <w:rsid w:val="00C44869"/>
    <w:rsid w:val="00C472A5"/>
    <w:rsid w:val="00C5043F"/>
    <w:rsid w:val="00C50923"/>
    <w:rsid w:val="00C5140E"/>
    <w:rsid w:val="00C51457"/>
    <w:rsid w:val="00C51B24"/>
    <w:rsid w:val="00C5303F"/>
    <w:rsid w:val="00C54155"/>
    <w:rsid w:val="00C542F6"/>
    <w:rsid w:val="00C552BB"/>
    <w:rsid w:val="00C557EF"/>
    <w:rsid w:val="00C56AEA"/>
    <w:rsid w:val="00C56B22"/>
    <w:rsid w:val="00C56F48"/>
    <w:rsid w:val="00C60B90"/>
    <w:rsid w:val="00C61660"/>
    <w:rsid w:val="00C61A34"/>
    <w:rsid w:val="00C63408"/>
    <w:rsid w:val="00C63458"/>
    <w:rsid w:val="00C63E4E"/>
    <w:rsid w:val="00C66548"/>
    <w:rsid w:val="00C67569"/>
    <w:rsid w:val="00C67955"/>
    <w:rsid w:val="00C67E77"/>
    <w:rsid w:val="00C71A21"/>
    <w:rsid w:val="00C71F34"/>
    <w:rsid w:val="00C72E8B"/>
    <w:rsid w:val="00C739F3"/>
    <w:rsid w:val="00C745F7"/>
    <w:rsid w:val="00C7490B"/>
    <w:rsid w:val="00C74F4B"/>
    <w:rsid w:val="00C758F2"/>
    <w:rsid w:val="00C76455"/>
    <w:rsid w:val="00C769B1"/>
    <w:rsid w:val="00C76EFA"/>
    <w:rsid w:val="00C826CD"/>
    <w:rsid w:val="00C82FDD"/>
    <w:rsid w:val="00C83081"/>
    <w:rsid w:val="00C83230"/>
    <w:rsid w:val="00C83E2C"/>
    <w:rsid w:val="00C84AAF"/>
    <w:rsid w:val="00C90EB3"/>
    <w:rsid w:val="00C91464"/>
    <w:rsid w:val="00C92D9C"/>
    <w:rsid w:val="00C92EFE"/>
    <w:rsid w:val="00C948D6"/>
    <w:rsid w:val="00C95CC2"/>
    <w:rsid w:val="00C964E3"/>
    <w:rsid w:val="00CA094C"/>
    <w:rsid w:val="00CA1DDB"/>
    <w:rsid w:val="00CA1FCF"/>
    <w:rsid w:val="00CA7233"/>
    <w:rsid w:val="00CA7752"/>
    <w:rsid w:val="00CA7F4D"/>
    <w:rsid w:val="00CB00FC"/>
    <w:rsid w:val="00CB0987"/>
    <w:rsid w:val="00CB1D85"/>
    <w:rsid w:val="00CB33EC"/>
    <w:rsid w:val="00CC1716"/>
    <w:rsid w:val="00CC1B1D"/>
    <w:rsid w:val="00CC2C25"/>
    <w:rsid w:val="00CC2F50"/>
    <w:rsid w:val="00CC36DC"/>
    <w:rsid w:val="00CC3814"/>
    <w:rsid w:val="00CC72EF"/>
    <w:rsid w:val="00CD02B9"/>
    <w:rsid w:val="00CD0A18"/>
    <w:rsid w:val="00CD0F03"/>
    <w:rsid w:val="00CD34FD"/>
    <w:rsid w:val="00CD411D"/>
    <w:rsid w:val="00CD507D"/>
    <w:rsid w:val="00CD52E4"/>
    <w:rsid w:val="00CE0254"/>
    <w:rsid w:val="00CE07FC"/>
    <w:rsid w:val="00CE3074"/>
    <w:rsid w:val="00CE54C4"/>
    <w:rsid w:val="00CE6178"/>
    <w:rsid w:val="00CF01C4"/>
    <w:rsid w:val="00CF1099"/>
    <w:rsid w:val="00CF2361"/>
    <w:rsid w:val="00CF4D97"/>
    <w:rsid w:val="00CF7886"/>
    <w:rsid w:val="00D02D1D"/>
    <w:rsid w:val="00D0371E"/>
    <w:rsid w:val="00D04406"/>
    <w:rsid w:val="00D04E10"/>
    <w:rsid w:val="00D051F3"/>
    <w:rsid w:val="00D06646"/>
    <w:rsid w:val="00D068B7"/>
    <w:rsid w:val="00D1046D"/>
    <w:rsid w:val="00D10875"/>
    <w:rsid w:val="00D1215A"/>
    <w:rsid w:val="00D12A44"/>
    <w:rsid w:val="00D15130"/>
    <w:rsid w:val="00D15EFD"/>
    <w:rsid w:val="00D162D9"/>
    <w:rsid w:val="00D2099D"/>
    <w:rsid w:val="00D210B2"/>
    <w:rsid w:val="00D2252C"/>
    <w:rsid w:val="00D303B9"/>
    <w:rsid w:val="00D32085"/>
    <w:rsid w:val="00D33190"/>
    <w:rsid w:val="00D340F8"/>
    <w:rsid w:val="00D34BB1"/>
    <w:rsid w:val="00D3727E"/>
    <w:rsid w:val="00D4048E"/>
    <w:rsid w:val="00D40D09"/>
    <w:rsid w:val="00D422C3"/>
    <w:rsid w:val="00D42408"/>
    <w:rsid w:val="00D43A2A"/>
    <w:rsid w:val="00D452D9"/>
    <w:rsid w:val="00D457FC"/>
    <w:rsid w:val="00D45F85"/>
    <w:rsid w:val="00D46534"/>
    <w:rsid w:val="00D46E61"/>
    <w:rsid w:val="00D53B8D"/>
    <w:rsid w:val="00D53CF2"/>
    <w:rsid w:val="00D546E6"/>
    <w:rsid w:val="00D55756"/>
    <w:rsid w:val="00D57F08"/>
    <w:rsid w:val="00D60DF7"/>
    <w:rsid w:val="00D61AF7"/>
    <w:rsid w:val="00D63BEA"/>
    <w:rsid w:val="00D640C8"/>
    <w:rsid w:val="00D640D1"/>
    <w:rsid w:val="00D64188"/>
    <w:rsid w:val="00D64D42"/>
    <w:rsid w:val="00D64FD5"/>
    <w:rsid w:val="00D6585E"/>
    <w:rsid w:val="00D6701D"/>
    <w:rsid w:val="00D676A1"/>
    <w:rsid w:val="00D70542"/>
    <w:rsid w:val="00D71559"/>
    <w:rsid w:val="00D71ACC"/>
    <w:rsid w:val="00D71B66"/>
    <w:rsid w:val="00D71C7A"/>
    <w:rsid w:val="00D72947"/>
    <w:rsid w:val="00D729CD"/>
    <w:rsid w:val="00D72E9E"/>
    <w:rsid w:val="00D73EEC"/>
    <w:rsid w:val="00D75A83"/>
    <w:rsid w:val="00D75E31"/>
    <w:rsid w:val="00D75EBF"/>
    <w:rsid w:val="00D76964"/>
    <w:rsid w:val="00D76F86"/>
    <w:rsid w:val="00D7718D"/>
    <w:rsid w:val="00D773E3"/>
    <w:rsid w:val="00D801CC"/>
    <w:rsid w:val="00D806A2"/>
    <w:rsid w:val="00D83AB3"/>
    <w:rsid w:val="00D84AD5"/>
    <w:rsid w:val="00D84B78"/>
    <w:rsid w:val="00D85FD0"/>
    <w:rsid w:val="00D8605E"/>
    <w:rsid w:val="00D8676F"/>
    <w:rsid w:val="00D86C70"/>
    <w:rsid w:val="00D870BF"/>
    <w:rsid w:val="00D87FFD"/>
    <w:rsid w:val="00D90985"/>
    <w:rsid w:val="00D9233E"/>
    <w:rsid w:val="00D925A2"/>
    <w:rsid w:val="00D949B6"/>
    <w:rsid w:val="00D9508B"/>
    <w:rsid w:val="00D962B8"/>
    <w:rsid w:val="00DA0827"/>
    <w:rsid w:val="00DA109F"/>
    <w:rsid w:val="00DA153F"/>
    <w:rsid w:val="00DA22C8"/>
    <w:rsid w:val="00DA26E0"/>
    <w:rsid w:val="00DA3E65"/>
    <w:rsid w:val="00DA618E"/>
    <w:rsid w:val="00DA6372"/>
    <w:rsid w:val="00DA6AE7"/>
    <w:rsid w:val="00DB073F"/>
    <w:rsid w:val="00DB54B4"/>
    <w:rsid w:val="00DB5645"/>
    <w:rsid w:val="00DB5794"/>
    <w:rsid w:val="00DB59AC"/>
    <w:rsid w:val="00DC005F"/>
    <w:rsid w:val="00DC0452"/>
    <w:rsid w:val="00DC1FA7"/>
    <w:rsid w:val="00DC2409"/>
    <w:rsid w:val="00DC244B"/>
    <w:rsid w:val="00DC2652"/>
    <w:rsid w:val="00DC3D9E"/>
    <w:rsid w:val="00DC42F5"/>
    <w:rsid w:val="00DC4D90"/>
    <w:rsid w:val="00DC6915"/>
    <w:rsid w:val="00DC7B64"/>
    <w:rsid w:val="00DD2320"/>
    <w:rsid w:val="00DD2D88"/>
    <w:rsid w:val="00DD424C"/>
    <w:rsid w:val="00DD45D0"/>
    <w:rsid w:val="00DD5B71"/>
    <w:rsid w:val="00DD64A1"/>
    <w:rsid w:val="00DD6737"/>
    <w:rsid w:val="00DD6CE5"/>
    <w:rsid w:val="00DD739C"/>
    <w:rsid w:val="00DE01FA"/>
    <w:rsid w:val="00DE035D"/>
    <w:rsid w:val="00DE0B8C"/>
    <w:rsid w:val="00DE1AE4"/>
    <w:rsid w:val="00DE5473"/>
    <w:rsid w:val="00DE7307"/>
    <w:rsid w:val="00DE785C"/>
    <w:rsid w:val="00DF1C0C"/>
    <w:rsid w:val="00DF2DC8"/>
    <w:rsid w:val="00DF3596"/>
    <w:rsid w:val="00DF44CC"/>
    <w:rsid w:val="00DF5315"/>
    <w:rsid w:val="00DF5FFE"/>
    <w:rsid w:val="00DF70CB"/>
    <w:rsid w:val="00DF762B"/>
    <w:rsid w:val="00DF7B7E"/>
    <w:rsid w:val="00E02592"/>
    <w:rsid w:val="00E02718"/>
    <w:rsid w:val="00E03382"/>
    <w:rsid w:val="00E03811"/>
    <w:rsid w:val="00E03EE8"/>
    <w:rsid w:val="00E040B1"/>
    <w:rsid w:val="00E058CF"/>
    <w:rsid w:val="00E062D5"/>
    <w:rsid w:val="00E068AC"/>
    <w:rsid w:val="00E06A21"/>
    <w:rsid w:val="00E1101C"/>
    <w:rsid w:val="00E120AC"/>
    <w:rsid w:val="00E13417"/>
    <w:rsid w:val="00E13567"/>
    <w:rsid w:val="00E14AF6"/>
    <w:rsid w:val="00E1566B"/>
    <w:rsid w:val="00E178C2"/>
    <w:rsid w:val="00E20A35"/>
    <w:rsid w:val="00E20FF3"/>
    <w:rsid w:val="00E23BEE"/>
    <w:rsid w:val="00E24316"/>
    <w:rsid w:val="00E24D1E"/>
    <w:rsid w:val="00E25154"/>
    <w:rsid w:val="00E26911"/>
    <w:rsid w:val="00E327C1"/>
    <w:rsid w:val="00E33543"/>
    <w:rsid w:val="00E33657"/>
    <w:rsid w:val="00E347D2"/>
    <w:rsid w:val="00E36D3B"/>
    <w:rsid w:val="00E376B1"/>
    <w:rsid w:val="00E40E10"/>
    <w:rsid w:val="00E41166"/>
    <w:rsid w:val="00E41B9E"/>
    <w:rsid w:val="00E4382E"/>
    <w:rsid w:val="00E43D26"/>
    <w:rsid w:val="00E44C6A"/>
    <w:rsid w:val="00E45CF5"/>
    <w:rsid w:val="00E466CA"/>
    <w:rsid w:val="00E46C36"/>
    <w:rsid w:val="00E4770D"/>
    <w:rsid w:val="00E4790C"/>
    <w:rsid w:val="00E479B5"/>
    <w:rsid w:val="00E47CC6"/>
    <w:rsid w:val="00E50966"/>
    <w:rsid w:val="00E518F2"/>
    <w:rsid w:val="00E53E23"/>
    <w:rsid w:val="00E53FF4"/>
    <w:rsid w:val="00E5430E"/>
    <w:rsid w:val="00E57AA0"/>
    <w:rsid w:val="00E6092C"/>
    <w:rsid w:val="00E60CF1"/>
    <w:rsid w:val="00E6266B"/>
    <w:rsid w:val="00E62F82"/>
    <w:rsid w:val="00E6350D"/>
    <w:rsid w:val="00E63F10"/>
    <w:rsid w:val="00E64338"/>
    <w:rsid w:val="00E6449B"/>
    <w:rsid w:val="00E644A7"/>
    <w:rsid w:val="00E64804"/>
    <w:rsid w:val="00E676EE"/>
    <w:rsid w:val="00E676FB"/>
    <w:rsid w:val="00E67FA6"/>
    <w:rsid w:val="00E70F57"/>
    <w:rsid w:val="00E718ED"/>
    <w:rsid w:val="00E71B9A"/>
    <w:rsid w:val="00E71BBC"/>
    <w:rsid w:val="00E73255"/>
    <w:rsid w:val="00E73B5C"/>
    <w:rsid w:val="00E75810"/>
    <w:rsid w:val="00E76F40"/>
    <w:rsid w:val="00E777B7"/>
    <w:rsid w:val="00E77B7B"/>
    <w:rsid w:val="00E80D3A"/>
    <w:rsid w:val="00E80D82"/>
    <w:rsid w:val="00E82536"/>
    <w:rsid w:val="00E838F5"/>
    <w:rsid w:val="00E84093"/>
    <w:rsid w:val="00E857C8"/>
    <w:rsid w:val="00E85CD8"/>
    <w:rsid w:val="00E87B08"/>
    <w:rsid w:val="00E91686"/>
    <w:rsid w:val="00E92869"/>
    <w:rsid w:val="00E937E3"/>
    <w:rsid w:val="00E94678"/>
    <w:rsid w:val="00E9492F"/>
    <w:rsid w:val="00E94B05"/>
    <w:rsid w:val="00E94D13"/>
    <w:rsid w:val="00E95EFA"/>
    <w:rsid w:val="00E9631B"/>
    <w:rsid w:val="00E965E0"/>
    <w:rsid w:val="00E9799C"/>
    <w:rsid w:val="00EA00F7"/>
    <w:rsid w:val="00EA033C"/>
    <w:rsid w:val="00EA04D5"/>
    <w:rsid w:val="00EA0FDF"/>
    <w:rsid w:val="00EA1134"/>
    <w:rsid w:val="00EA2305"/>
    <w:rsid w:val="00EA4878"/>
    <w:rsid w:val="00EA634B"/>
    <w:rsid w:val="00EB007A"/>
    <w:rsid w:val="00EB02AE"/>
    <w:rsid w:val="00EB0FAB"/>
    <w:rsid w:val="00EB1451"/>
    <w:rsid w:val="00EB23A8"/>
    <w:rsid w:val="00EB31C0"/>
    <w:rsid w:val="00EB33BA"/>
    <w:rsid w:val="00EB3C59"/>
    <w:rsid w:val="00EB3D6F"/>
    <w:rsid w:val="00EB410B"/>
    <w:rsid w:val="00EB5AEE"/>
    <w:rsid w:val="00EB6602"/>
    <w:rsid w:val="00EB7089"/>
    <w:rsid w:val="00EB764D"/>
    <w:rsid w:val="00EC01BE"/>
    <w:rsid w:val="00EC0217"/>
    <w:rsid w:val="00EC0C79"/>
    <w:rsid w:val="00EC1843"/>
    <w:rsid w:val="00EC3781"/>
    <w:rsid w:val="00EC401A"/>
    <w:rsid w:val="00EC41E6"/>
    <w:rsid w:val="00EC459D"/>
    <w:rsid w:val="00EC5850"/>
    <w:rsid w:val="00ED11F0"/>
    <w:rsid w:val="00ED1378"/>
    <w:rsid w:val="00ED1422"/>
    <w:rsid w:val="00ED1C8F"/>
    <w:rsid w:val="00ED234C"/>
    <w:rsid w:val="00ED2401"/>
    <w:rsid w:val="00ED314A"/>
    <w:rsid w:val="00ED33D5"/>
    <w:rsid w:val="00ED4576"/>
    <w:rsid w:val="00ED48D0"/>
    <w:rsid w:val="00ED4ED5"/>
    <w:rsid w:val="00ED58F0"/>
    <w:rsid w:val="00ED7270"/>
    <w:rsid w:val="00ED7E99"/>
    <w:rsid w:val="00EE19B2"/>
    <w:rsid w:val="00EE1D4A"/>
    <w:rsid w:val="00EE3D9F"/>
    <w:rsid w:val="00EE57E2"/>
    <w:rsid w:val="00EE66B2"/>
    <w:rsid w:val="00EE6DF5"/>
    <w:rsid w:val="00EE76F5"/>
    <w:rsid w:val="00EE7F8E"/>
    <w:rsid w:val="00EF04D9"/>
    <w:rsid w:val="00EF1BBB"/>
    <w:rsid w:val="00EF6355"/>
    <w:rsid w:val="00EF6ED3"/>
    <w:rsid w:val="00EF7B6C"/>
    <w:rsid w:val="00F01295"/>
    <w:rsid w:val="00F022D5"/>
    <w:rsid w:val="00F02BB9"/>
    <w:rsid w:val="00F030F6"/>
    <w:rsid w:val="00F0518A"/>
    <w:rsid w:val="00F06FF6"/>
    <w:rsid w:val="00F10E04"/>
    <w:rsid w:val="00F10FD9"/>
    <w:rsid w:val="00F122F5"/>
    <w:rsid w:val="00F124A6"/>
    <w:rsid w:val="00F12D75"/>
    <w:rsid w:val="00F1490E"/>
    <w:rsid w:val="00F175C9"/>
    <w:rsid w:val="00F17889"/>
    <w:rsid w:val="00F2384D"/>
    <w:rsid w:val="00F23C0F"/>
    <w:rsid w:val="00F24432"/>
    <w:rsid w:val="00F25681"/>
    <w:rsid w:val="00F25C62"/>
    <w:rsid w:val="00F31DD1"/>
    <w:rsid w:val="00F32D17"/>
    <w:rsid w:val="00F33461"/>
    <w:rsid w:val="00F35F14"/>
    <w:rsid w:val="00F36AAA"/>
    <w:rsid w:val="00F370F9"/>
    <w:rsid w:val="00F378F1"/>
    <w:rsid w:val="00F40E37"/>
    <w:rsid w:val="00F42CB4"/>
    <w:rsid w:val="00F44A3B"/>
    <w:rsid w:val="00F45FE0"/>
    <w:rsid w:val="00F461D0"/>
    <w:rsid w:val="00F4626B"/>
    <w:rsid w:val="00F46382"/>
    <w:rsid w:val="00F479AF"/>
    <w:rsid w:val="00F51BF9"/>
    <w:rsid w:val="00F52608"/>
    <w:rsid w:val="00F54707"/>
    <w:rsid w:val="00F562A2"/>
    <w:rsid w:val="00F564FE"/>
    <w:rsid w:val="00F57209"/>
    <w:rsid w:val="00F605A6"/>
    <w:rsid w:val="00F606D7"/>
    <w:rsid w:val="00F608A6"/>
    <w:rsid w:val="00F615FD"/>
    <w:rsid w:val="00F61BA1"/>
    <w:rsid w:val="00F61CD3"/>
    <w:rsid w:val="00F61D79"/>
    <w:rsid w:val="00F64C35"/>
    <w:rsid w:val="00F663A8"/>
    <w:rsid w:val="00F66DD9"/>
    <w:rsid w:val="00F7080A"/>
    <w:rsid w:val="00F70E58"/>
    <w:rsid w:val="00F71BEB"/>
    <w:rsid w:val="00F7284E"/>
    <w:rsid w:val="00F73219"/>
    <w:rsid w:val="00F743EE"/>
    <w:rsid w:val="00F74F2C"/>
    <w:rsid w:val="00F756B1"/>
    <w:rsid w:val="00F765F2"/>
    <w:rsid w:val="00F811C0"/>
    <w:rsid w:val="00F818DA"/>
    <w:rsid w:val="00F82029"/>
    <w:rsid w:val="00F82E0A"/>
    <w:rsid w:val="00F83E9E"/>
    <w:rsid w:val="00F8485E"/>
    <w:rsid w:val="00F8505D"/>
    <w:rsid w:val="00F85180"/>
    <w:rsid w:val="00F853EC"/>
    <w:rsid w:val="00F8574E"/>
    <w:rsid w:val="00F860D6"/>
    <w:rsid w:val="00F864B4"/>
    <w:rsid w:val="00F86A07"/>
    <w:rsid w:val="00F86A8F"/>
    <w:rsid w:val="00F86F42"/>
    <w:rsid w:val="00F90CE9"/>
    <w:rsid w:val="00F91921"/>
    <w:rsid w:val="00F91D72"/>
    <w:rsid w:val="00F92B2C"/>
    <w:rsid w:val="00F92F8B"/>
    <w:rsid w:val="00F956C8"/>
    <w:rsid w:val="00F96505"/>
    <w:rsid w:val="00F968D7"/>
    <w:rsid w:val="00F97EBD"/>
    <w:rsid w:val="00FA02C8"/>
    <w:rsid w:val="00FA0D5A"/>
    <w:rsid w:val="00FA24E4"/>
    <w:rsid w:val="00FA2B1D"/>
    <w:rsid w:val="00FA4037"/>
    <w:rsid w:val="00FA41AF"/>
    <w:rsid w:val="00FA5989"/>
    <w:rsid w:val="00FA7E5C"/>
    <w:rsid w:val="00FB08F4"/>
    <w:rsid w:val="00FB19A2"/>
    <w:rsid w:val="00FB251B"/>
    <w:rsid w:val="00FB3B11"/>
    <w:rsid w:val="00FB4B54"/>
    <w:rsid w:val="00FB7D65"/>
    <w:rsid w:val="00FC0918"/>
    <w:rsid w:val="00FC09A3"/>
    <w:rsid w:val="00FC1CC1"/>
    <w:rsid w:val="00FC2A8D"/>
    <w:rsid w:val="00FC3CC6"/>
    <w:rsid w:val="00FC4C63"/>
    <w:rsid w:val="00FC4FE9"/>
    <w:rsid w:val="00FC500B"/>
    <w:rsid w:val="00FC5B31"/>
    <w:rsid w:val="00FC5FB7"/>
    <w:rsid w:val="00FC6890"/>
    <w:rsid w:val="00FC6B00"/>
    <w:rsid w:val="00FC6E29"/>
    <w:rsid w:val="00FD107E"/>
    <w:rsid w:val="00FD241F"/>
    <w:rsid w:val="00FD282D"/>
    <w:rsid w:val="00FD3B64"/>
    <w:rsid w:val="00FD4DA3"/>
    <w:rsid w:val="00FD5A64"/>
    <w:rsid w:val="00FD70F5"/>
    <w:rsid w:val="00FE16AC"/>
    <w:rsid w:val="00FE2049"/>
    <w:rsid w:val="00FE2EFF"/>
    <w:rsid w:val="00FE2FE0"/>
    <w:rsid w:val="00FE540B"/>
    <w:rsid w:val="00FE71E1"/>
    <w:rsid w:val="00FE7368"/>
    <w:rsid w:val="00FF250C"/>
    <w:rsid w:val="00FF2512"/>
    <w:rsid w:val="00FF30A8"/>
    <w:rsid w:val="00FF3B70"/>
    <w:rsid w:val="00FF5D3C"/>
    <w:rsid w:val="00FF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C60CB"/>
  <w15:docId w15:val="{5F4A1588-579F-4292-911D-8357484C5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2D01"/>
    <w:pPr>
      <w:spacing w:before="0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rmutt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rmutt</dc:creator>
  <cp:keywords/>
  <dc:description/>
  <cp:lastModifiedBy>Helpdesk</cp:lastModifiedBy>
  <cp:revision>9</cp:revision>
  <cp:lastPrinted>2017-10-06T03:17:00Z</cp:lastPrinted>
  <dcterms:created xsi:type="dcterms:W3CDTF">2015-09-14T08:37:00Z</dcterms:created>
  <dcterms:modified xsi:type="dcterms:W3CDTF">2026-08-31T04:35:00Z</dcterms:modified>
</cp:coreProperties>
</file>