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D9891" w14:textId="77777777" w:rsidR="00120659" w:rsidRPr="00120659" w:rsidRDefault="00120659" w:rsidP="00120659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14:paraId="6502DCD9" w14:textId="77777777" w:rsidR="00120659" w:rsidRPr="009F3093" w:rsidRDefault="00120659" w:rsidP="00120659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  <w:r w:rsidRPr="009F3093">
        <w:rPr>
          <w:rFonts w:ascii="TH SarabunPSK" w:hAnsi="TH SarabunPSK" w:cs="TH SarabunPSK"/>
          <w:b/>
          <w:bCs/>
          <w:sz w:val="72"/>
          <w:szCs w:val="72"/>
          <w:lang w:eastAsia="en-US"/>
        </w:rPr>
        <w:t xml:space="preserve">- 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กรณี</w:t>
      </w:r>
      <w:r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ปฏิบัติงานเฉพาะด้านหรือเฉพาะทาง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 xml:space="preserve"> -</w:t>
      </w:r>
    </w:p>
    <w:p w14:paraId="39DF5982" w14:textId="77777777" w:rsidR="00057151" w:rsidRDefault="00057151" w:rsidP="00D70F77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4879A08D" w14:textId="77777777" w:rsidR="00D70F77" w:rsidRPr="00E85D11" w:rsidRDefault="00D70F77" w:rsidP="00D70F77">
      <w:pPr>
        <w:rPr>
          <w:rFonts w:ascii="TH SarabunPSK" w:hAnsi="TH SarabunPSK" w:cs="TH SarabunPSK"/>
          <w:sz w:val="10"/>
          <w:szCs w:val="10"/>
          <w:lang w:eastAsia="en-US"/>
        </w:rPr>
      </w:pPr>
      <w:r w:rsidRPr="00E85D11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260435B6" wp14:editId="0A8D5353">
            <wp:simplePos x="0" y="0"/>
            <wp:positionH relativeFrom="column">
              <wp:posOffset>635</wp:posOffset>
            </wp:positionH>
            <wp:positionV relativeFrom="paragraph">
              <wp:posOffset>-6985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920" name="Picture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11045" w14:textId="77777777" w:rsidR="00D70F77" w:rsidRPr="004868D2" w:rsidRDefault="00D70F77" w:rsidP="004868D2">
      <w:pPr>
        <w:rPr>
          <w:rFonts w:ascii="TH SarabunPSK" w:hAnsi="TH SarabunPSK" w:cs="TH SarabunPSK"/>
          <w:b/>
          <w:bCs/>
          <w:sz w:val="40"/>
          <w:szCs w:val="40"/>
          <w:lang w:eastAsia="en-US"/>
        </w:rPr>
      </w:pPr>
      <w:r w:rsidRPr="00E85D11">
        <w:rPr>
          <w:rFonts w:ascii="TH SarabunPSK" w:hAnsi="TH SarabunPSK" w:cs="TH SarabunPSK"/>
          <w:b/>
          <w:bCs/>
          <w:sz w:val="50"/>
          <w:szCs w:val="50"/>
          <w:cs/>
          <w:lang w:eastAsia="en-US"/>
        </w:rPr>
        <w:t xml:space="preserve">                     </w:t>
      </w:r>
      <w:r w:rsidRPr="004868D2">
        <w:rPr>
          <w:rFonts w:ascii="TH SarabunPSK" w:hAnsi="TH SarabunPSK" w:cs="TH SarabunPSK"/>
          <w:b/>
          <w:bCs/>
          <w:sz w:val="58"/>
          <w:szCs w:val="58"/>
          <w:cs/>
          <w:lang w:eastAsia="en-US"/>
        </w:rPr>
        <w:t>บันทึกข้อความ</w:t>
      </w:r>
      <w:r w:rsidRPr="004868D2">
        <w:rPr>
          <w:rFonts w:ascii="TH SarabunPSK" w:hAnsi="TH SarabunPSK" w:cs="TH SarabunPSK"/>
          <w:b/>
          <w:bCs/>
          <w:sz w:val="58"/>
          <w:szCs w:val="58"/>
          <w:lang w:eastAsia="en-US"/>
        </w:rPr>
        <w:br/>
      </w:r>
    </w:p>
    <w:p w14:paraId="12AA191C" w14:textId="77777777" w:rsidR="00D70F77" w:rsidRPr="00A56527" w:rsidRDefault="00D70F77" w:rsidP="00D70F77">
      <w:pPr>
        <w:rPr>
          <w:rFonts w:ascii="TH SarabunPSK" w:hAnsi="TH SarabunPSK" w:cs="TH SarabunPSK"/>
          <w:sz w:val="31"/>
          <w:szCs w:val="31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24036" wp14:editId="39264623">
                <wp:simplePos x="0" y="0"/>
                <wp:positionH relativeFrom="column">
                  <wp:posOffset>809625</wp:posOffset>
                </wp:positionH>
                <wp:positionV relativeFrom="paragraph">
                  <wp:posOffset>235585</wp:posOffset>
                </wp:positionV>
                <wp:extent cx="4953000" cy="0"/>
                <wp:effectExtent l="10795" t="8255" r="8255" b="10795"/>
                <wp:wrapNone/>
                <wp:docPr id="888" name="Straight Arrow Connector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3FA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8" o:spid="_x0000_s1026" type="#_x0000_t32" style="position:absolute;margin-left:63.75pt;margin-top:18.55pt;width:39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1XJwIAAE4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ส่วนราชการ  </w:t>
      </w:r>
    </w:p>
    <w:p w14:paraId="22920C55" w14:textId="77777777" w:rsidR="00D70F77" w:rsidRPr="00E85D11" w:rsidRDefault="00D70F77" w:rsidP="00D70F77">
      <w:pPr>
        <w:rPr>
          <w:rFonts w:ascii="TH SarabunPSK" w:hAnsi="TH SarabunPSK" w:cs="TH SarabunPSK"/>
          <w:sz w:val="16"/>
          <w:szCs w:val="16"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D837C" wp14:editId="7A89EC8F">
                <wp:simplePos x="0" y="0"/>
                <wp:positionH relativeFrom="column">
                  <wp:posOffset>3095625</wp:posOffset>
                </wp:positionH>
                <wp:positionV relativeFrom="paragraph">
                  <wp:posOffset>224790</wp:posOffset>
                </wp:positionV>
                <wp:extent cx="2676525" cy="0"/>
                <wp:effectExtent l="10795" t="8255" r="8255" b="10795"/>
                <wp:wrapNone/>
                <wp:docPr id="889" name="Straight Arrow Connector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02E14" id="Straight Arrow Connector 889" o:spid="_x0000_s1026" type="#_x0000_t32" style="position:absolute;margin-left:243.75pt;margin-top:17.7pt;width:21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UlJQIAAE4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"/>
            </w:pict>
          </mc:Fallback>
        </mc:AlternateContent>
      </w: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512DA" wp14:editId="2CF0F410">
                <wp:simplePos x="0" y="0"/>
                <wp:positionH relativeFrom="column">
                  <wp:posOffset>123825</wp:posOffset>
                </wp:positionH>
                <wp:positionV relativeFrom="paragraph">
                  <wp:posOffset>215265</wp:posOffset>
                </wp:positionV>
                <wp:extent cx="2628900" cy="0"/>
                <wp:effectExtent l="10795" t="8255" r="8255" b="10795"/>
                <wp:wrapNone/>
                <wp:docPr id="890" name="Straight Arrow Connector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CAB64" id="Straight Arrow Connector 890" o:spid="_x0000_s1026" type="#_x0000_t32" style="position:absolute;margin-left:9.75pt;margin-top:16.95pt;width:20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ที่  </w:t>
      </w:r>
      <w:r w:rsidR="00CF63F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CF63F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                   วันที่  </w:t>
      </w:r>
      <w:r w:rsidRPr="00E85D11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 w:rsidR="00EA3BB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C260A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422FD9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C260A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</w:p>
    <w:p w14:paraId="57EFE574" w14:textId="77777777" w:rsidR="00D70F77" w:rsidRPr="00E85D11" w:rsidRDefault="00D70F77" w:rsidP="00D70F77">
      <w:pPr>
        <w:rPr>
          <w:rFonts w:ascii="TH SarabunIT๙" w:hAnsi="TH SarabunIT๙" w:cs="TH SarabunIT๙"/>
          <w:sz w:val="36"/>
          <w:szCs w:val="36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FCC80" wp14:editId="68E5174D">
                <wp:simplePos x="0" y="0"/>
                <wp:positionH relativeFrom="column">
                  <wp:posOffset>342900</wp:posOffset>
                </wp:positionH>
                <wp:positionV relativeFrom="paragraph">
                  <wp:posOffset>223520</wp:posOffset>
                </wp:positionV>
                <wp:extent cx="5419725" cy="0"/>
                <wp:effectExtent l="10795" t="7620" r="8255" b="11430"/>
                <wp:wrapNone/>
                <wp:docPr id="891" name="Straight Arrow Connector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C0F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91" o:spid="_x0000_s1026" type="#_x0000_t32" style="position:absolute;margin-left:27pt;margin-top:17.6pt;width:42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เรื่อง  </w:t>
      </w:r>
      <w:r w:rsidR="009F3093"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ขอ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เสนอ</w:t>
      </w:r>
      <w:r w:rsidR="002F35C4">
        <w:rPr>
          <w:rFonts w:ascii="TH SarabunPSK" w:hAnsi="TH SarabunPSK" w:cs="TH SarabunPSK" w:hint="cs"/>
          <w:sz w:val="32"/>
          <w:szCs w:val="32"/>
          <w:cs/>
          <w:lang w:eastAsia="en-US"/>
        </w:rPr>
        <w:t>ผลงานเพื่อรับ</w:t>
      </w:r>
      <w:r w:rsidR="009F3093"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การประเมิน</w:t>
      </w:r>
      <w:r w:rsidR="002F35C4">
        <w:rPr>
          <w:rFonts w:ascii="TH SarabunPSK" w:hAnsi="TH SarabunPSK" w:cs="TH SarabunPSK" w:hint="cs"/>
          <w:sz w:val="32"/>
          <w:szCs w:val="32"/>
          <w:cs/>
          <w:lang w:eastAsia="en-US"/>
        </w:rPr>
        <w:t>เข้าสู่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ตำแหน่ง</w:t>
      </w:r>
      <w:r w:rsidR="002F35C4">
        <w:rPr>
          <w:rFonts w:ascii="TH SarabunPSK" w:hAnsi="TH SarabunPSK" w:cs="TH SarabunPSK" w:hint="cs"/>
          <w:sz w:val="32"/>
          <w:szCs w:val="32"/>
          <w:cs/>
          <w:lang w:eastAsia="en-US"/>
        </w:rPr>
        <w:t>ที่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สูงขึ้นในระดับ.....................</w:t>
      </w:r>
    </w:p>
    <w:p w14:paraId="29428568" w14:textId="77777777" w:rsidR="00D70F77" w:rsidRPr="00E85D11" w:rsidRDefault="00D70F77" w:rsidP="00D70F77">
      <w:pPr>
        <w:rPr>
          <w:rFonts w:ascii="TH SarabunIT๙" w:hAnsi="TH SarabunIT๙" w:cs="TH SarabunIT๙"/>
          <w:sz w:val="20"/>
          <w:szCs w:val="20"/>
          <w:lang w:eastAsia="en-US"/>
        </w:rPr>
      </w:pPr>
      <w:r w:rsidRPr="00E85D11">
        <w:rPr>
          <w:rFonts w:ascii="TH SarabunIT๙" w:hAnsi="TH SarabunIT๙" w:cs="TH SarabunIT๙"/>
          <w:sz w:val="20"/>
          <w:szCs w:val="20"/>
          <w:cs/>
          <w:lang w:eastAsia="en-US"/>
        </w:rPr>
        <w:t xml:space="preserve">  </w:t>
      </w:r>
    </w:p>
    <w:p w14:paraId="7804C0B1" w14:textId="77777777" w:rsidR="00D70F77" w:rsidRPr="006A4AC3" w:rsidRDefault="00D70F77" w:rsidP="00D70F77">
      <w:pPr>
        <w:keepNext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6A4AC3">
        <w:rPr>
          <w:rFonts w:ascii="TH SarabunPSK" w:hAnsi="TH SarabunPSK" w:cs="TH SarabunPSK"/>
          <w:sz w:val="32"/>
          <w:szCs w:val="32"/>
          <w:cs/>
          <w:lang w:eastAsia="en-US"/>
        </w:rPr>
        <w:t>เรียน  ผู้อำนวยการกองบริหารงานบุคคล</w:t>
      </w:r>
    </w:p>
    <w:p w14:paraId="6961454D" w14:textId="77777777" w:rsidR="00D70F77" w:rsidRPr="00E85D11" w:rsidRDefault="00D70F77" w:rsidP="00D70F77">
      <w:pPr>
        <w:keepNext/>
        <w:outlineLvl w:val="3"/>
        <w:rPr>
          <w:rFonts w:ascii="TH SarabunIT๙" w:hAnsi="TH SarabunIT๙" w:cs="TH SarabunIT๙"/>
          <w:sz w:val="32"/>
          <w:szCs w:val="32"/>
          <w:lang w:eastAsia="en-US"/>
        </w:rPr>
      </w:pPr>
    </w:p>
    <w:p w14:paraId="53AC96AE" w14:textId="77777777" w:rsidR="004B045D" w:rsidRDefault="00D70F7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ตาม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ประกาศ</w:t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มหาวิทยาลัย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เทคโนโลยีราชมงคลธัญบุรี เรื่อง 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รายชื่อบุคคลผู้ได้รับการคัดเลือก</w:t>
      </w:r>
      <w:r w:rsidR="007931A7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เพื่อเข้ารับการประเมินตำแหน่งระดับ.............. (กรณี....................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) ลงวันที่ 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>.........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.....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7931A7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ราย</w:t>
      </w:r>
      <w:r w:rsidR="002804E0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นาย/นาง/นางสาว............................................ ข้าราชการ/พนักงานมหาวิทยาลัย ตำแหน่ง........................ ระดับ............... ตำแหน่งเลขที่.......... สังกัด.....................................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นั้น</w:t>
      </w:r>
    </w:p>
    <w:p w14:paraId="1F1D66C8" w14:textId="77777777" w:rsidR="004B045D" w:rsidRDefault="004B045D" w:rsidP="002804E0">
      <w:pPr>
        <w:keepNext/>
        <w:spacing w:before="240"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ในการนี้ ........................ 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ขอเสนอผลงานและเอกสารที่เกี่ยวข้องของ </w:t>
      </w:r>
      <w:r w:rsidR="007931A7" w:rsidRPr="007931A7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นาย/นาง/นางสาว............................................ 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ดัง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นี้</w:t>
      </w:r>
    </w:p>
    <w:p w14:paraId="45FCCAC4" w14:textId="77777777" w:rsidR="007931A7" w:rsidRDefault="004B045D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1. 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>ผลงาน เรื่อง ...................................................................................................... จำนวน 8 เล่ม</w:t>
      </w:r>
    </w:p>
    <w:p w14:paraId="0DFB9F51" w14:textId="77777777" w:rsidR="007931A7" w:rsidRDefault="007931A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2. ผลงาน เรื่อง </w:t>
      </w:r>
      <w:r w:rsidRPr="007931A7">
        <w:rPr>
          <w:rFonts w:ascii="TH SarabunPSK" w:hAnsi="TH SarabunPSK" w:cs="TH SarabunPSK"/>
          <w:sz w:val="32"/>
          <w:szCs w:val="32"/>
          <w:cs/>
          <w:lang w:eastAsia="en-US"/>
        </w:rPr>
        <w:t>...................................................................................................... จำนวน 8 เล่ม</w:t>
      </w:r>
    </w:p>
    <w:p w14:paraId="091B9F4D" w14:textId="77777777" w:rsidR="007931A7" w:rsidRDefault="007931A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3. แบบขอรับการประเมิน (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ก.บ.ม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.2) จำนวน 4 เล่ม</w:t>
      </w:r>
    </w:p>
    <w:p w14:paraId="03BAFB48" w14:textId="77777777" w:rsidR="007931A7" w:rsidRDefault="007931A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4. แบบรับรองจริยธรรมและจรรยาบรรณทางวิชาชีพ จำนวน 1 ฉบับ</w:t>
      </w:r>
    </w:p>
    <w:p w14:paraId="3746B660" w14:textId="77777777" w:rsidR="007931A7" w:rsidRDefault="007931A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5. แบบแสดงหลักฐานการมีส่วนร่วมในผลงาน จำนวน 1 ฉบับ (ถ้ามี)</w:t>
      </w:r>
    </w:p>
    <w:p w14:paraId="2ECF43B6" w14:textId="77777777" w:rsidR="007931A7" w:rsidRDefault="007931A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6. คำบรรยายลักษ</w:t>
      </w:r>
      <w:r w:rsidR="00C05265">
        <w:rPr>
          <w:rFonts w:ascii="TH SarabunPSK" w:hAnsi="TH SarabunPSK" w:cs="TH SarabunPSK" w:hint="cs"/>
          <w:sz w:val="32"/>
          <w:szCs w:val="32"/>
          <w:cs/>
          <w:lang w:eastAsia="en-US"/>
        </w:rPr>
        <w:t>ณ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ะงานของตำแหน่ง (</w:t>
      </w:r>
      <w:r>
        <w:rPr>
          <w:rFonts w:ascii="TH SarabunPSK" w:hAnsi="TH SarabunPSK" w:cs="TH SarabunPSK"/>
          <w:sz w:val="32"/>
          <w:szCs w:val="32"/>
          <w:lang w:eastAsia="en-US"/>
        </w:rPr>
        <w:t>Job Description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จำนวน 1 ฉบับ</w:t>
      </w:r>
    </w:p>
    <w:p w14:paraId="606577DB" w14:textId="77777777" w:rsidR="00345C1B" w:rsidRDefault="007931A7" w:rsidP="00BC58E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7. หลักฐานการเผยแพร่ผลงาน จำนวน 1 ชุด</w:t>
      </w:r>
      <w:r w:rsidR="00D70F77"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</w:t>
      </w:r>
    </w:p>
    <w:p w14:paraId="2FB3E520" w14:textId="77777777" w:rsidR="00D70F77" w:rsidRPr="00687B13" w:rsidRDefault="00345C1B" w:rsidP="00BC58E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lang w:eastAsia="en-US"/>
        </w:rPr>
        <w:tab/>
        <w:t xml:space="preserve">8. </w:t>
      </w:r>
      <w:r w:rsidRPr="00345C1B">
        <w:rPr>
          <w:rFonts w:ascii="TH SarabunPSK" w:hAnsi="TH SarabunPSK" w:cs="TH SarabunPSK"/>
          <w:sz w:val="32"/>
          <w:szCs w:val="32"/>
          <w:cs/>
          <w:lang w:eastAsia="en-US"/>
        </w:rPr>
        <w:t>แบบตรวจสอบผลงานทางวิชาชีพและเอกสารที่เกี่ยวข้อง</w:t>
      </w:r>
      <w:r w:rsidR="00D70F77"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         </w:t>
      </w:r>
    </w:p>
    <w:p w14:paraId="2369CAED" w14:textId="77777777" w:rsidR="00C2536A" w:rsidRDefault="00D70F77" w:rsidP="00E45824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06160">
        <w:rPr>
          <w:rFonts w:ascii="TH SarabunPSK" w:hAnsi="TH SarabunPSK" w:cs="TH SarabunPSK" w:hint="cs"/>
          <w:sz w:val="32"/>
          <w:szCs w:val="32"/>
          <w:cs/>
          <w:lang w:eastAsia="en-US"/>
        </w:rPr>
        <w:t>จึงเรียนมาเพื่อโปรด</w:t>
      </w:r>
      <w:r w:rsidR="00451F7C">
        <w:rPr>
          <w:rFonts w:ascii="TH SarabunPSK" w:hAnsi="TH SarabunPSK" w:cs="TH SarabunPSK" w:hint="cs"/>
          <w:sz w:val="32"/>
          <w:szCs w:val="32"/>
          <w:cs/>
          <w:lang w:eastAsia="en-US"/>
        </w:rPr>
        <w:t>พิจารณา</w:t>
      </w:r>
      <w:r w:rsidR="007931A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และดำเนินการในส่วนที่เกี่ยวข้องต่อไป</w:t>
      </w:r>
    </w:p>
    <w:p w14:paraId="2C9AB8D2" w14:textId="77777777" w:rsidR="00C2536A" w:rsidRPr="00E72BBF" w:rsidRDefault="00C2536A" w:rsidP="00C2536A">
      <w:pPr>
        <w:pStyle w:val="ListParagraph"/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72BBF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14:paraId="46B11825" w14:textId="77777777" w:rsidR="00D70F77" w:rsidRPr="00781F8C" w:rsidRDefault="00D70F77" w:rsidP="00D70F77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12F824B4" w14:textId="77777777" w:rsidR="00C2536A" w:rsidRPr="00781F8C" w:rsidRDefault="00C2536A" w:rsidP="00D70F77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54A4B806" w14:textId="77777777" w:rsidR="00D70F77" w:rsidRPr="001153DB" w:rsidRDefault="00CB6F01" w:rsidP="00CB6F01">
      <w:pPr>
        <w:ind w:left="50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 w:rsidR="00D70F77" w:rsidRPr="001153DB">
        <w:rPr>
          <w:rFonts w:ascii="TH SarabunPSK" w:hAnsi="TH SarabunPSK" w:cs="TH SarabunPSK"/>
          <w:sz w:val="32"/>
          <w:szCs w:val="32"/>
          <w:cs/>
          <w:lang w:eastAsia="en-US"/>
        </w:rPr>
        <w:t>(</w:t>
      </w:r>
      <w:r w:rsidR="00E57BC7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................................................</w:t>
      </w:r>
      <w:r w:rsidR="00D70F77" w:rsidRPr="001153DB">
        <w:rPr>
          <w:rFonts w:ascii="TH SarabunPSK" w:hAnsi="TH SarabunPSK" w:cs="TH SarabunPSK"/>
          <w:sz w:val="32"/>
          <w:szCs w:val="32"/>
          <w:cs/>
          <w:lang w:eastAsia="en-US"/>
        </w:rPr>
        <w:t>)</w:t>
      </w:r>
    </w:p>
    <w:p w14:paraId="4E34A595" w14:textId="77777777" w:rsidR="00D70F77" w:rsidRPr="001153DB" w:rsidRDefault="00D70F77" w:rsidP="00D70F77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 w:rsidR="000D3EC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E57BC7">
        <w:rPr>
          <w:rFonts w:ascii="TH SarabunPSK" w:hAnsi="TH SarabunPSK" w:cs="TH SarabunPSK" w:hint="cs"/>
          <w:sz w:val="32"/>
          <w:szCs w:val="32"/>
          <w:cs/>
          <w:lang w:eastAsia="en-US"/>
        </w:rPr>
        <w:t>หัวหน้าหน่วยงาน</w:t>
      </w:r>
    </w:p>
    <w:p w14:paraId="54C11214" w14:textId="77777777"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14:paraId="0DDF7803" w14:textId="77777777"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510BD066" w14:textId="77777777"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4D46B391" w14:textId="77777777"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2C63ABB3" w14:textId="77777777"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06BECCB2" w14:textId="77777777"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60BF73E5" w14:textId="77777777"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2BCE10FA" w14:textId="77777777"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1B6E192B" w14:textId="77777777" w:rsidR="00DF3E48" w:rsidRDefault="00DF3E48" w:rsidP="00E57BC7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14:paraId="69C851FF" w14:textId="77777777" w:rsidR="00285BF4" w:rsidRPr="00DF3E48" w:rsidRDefault="00285BF4" w:rsidP="00E57BC7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14:paraId="44FE9980" w14:textId="77777777" w:rsidR="000D3EC5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7653929F" w14:textId="77777777" w:rsidR="000D3EC5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7F2CD6C4" w14:textId="77777777" w:rsidR="000D3EC5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76382AE4" w14:textId="77777777" w:rsidR="000D3EC5" w:rsidRPr="00E85D11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63D2593F" w14:textId="77777777" w:rsidR="009B5EEF" w:rsidRPr="00122522" w:rsidRDefault="009B5EEF" w:rsidP="00D70F77">
      <w:pPr>
        <w:ind w:left="3600" w:firstLine="720"/>
        <w:jc w:val="right"/>
        <w:rPr>
          <w:rFonts w:ascii="TH SarabunIT๙" w:hAnsi="TH SarabunIT๙" w:cs="TH SarabunIT๙"/>
          <w:sz w:val="32"/>
          <w:szCs w:val="32"/>
          <w:lang w:eastAsia="en-US"/>
        </w:rPr>
      </w:pPr>
    </w:p>
    <w:p w14:paraId="17B6BFCC" w14:textId="77777777"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14:paraId="58E8BCE4" w14:textId="77777777"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14:paraId="73A3511D" w14:textId="77777777" w:rsidR="00972AB7" w:rsidRDefault="00972AB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14:paraId="5B6BC104" w14:textId="77777777" w:rsidR="00120659" w:rsidRPr="00120659" w:rsidRDefault="00120659" w:rsidP="00120659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14:paraId="4FD89D7B" w14:textId="77777777" w:rsidR="00120659" w:rsidRPr="009F3093" w:rsidRDefault="00120659" w:rsidP="00120659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  <w:r w:rsidRPr="009F3093">
        <w:rPr>
          <w:rFonts w:ascii="TH SarabunPSK" w:hAnsi="TH SarabunPSK" w:cs="TH SarabunPSK"/>
          <w:b/>
          <w:bCs/>
          <w:sz w:val="72"/>
          <w:szCs w:val="72"/>
          <w:lang w:eastAsia="en-US"/>
        </w:rPr>
        <w:t xml:space="preserve">- 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กรณี</w:t>
      </w:r>
      <w:r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ปฏิบัติหน้าที่หัวหน้าหน่วยงานที่มีลักษณะใช้วิชาชีพและไม่ได้ใช้วิชาชีพ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 xml:space="preserve"> -</w:t>
      </w:r>
    </w:p>
    <w:p w14:paraId="441E4828" w14:textId="77777777" w:rsidR="00120659" w:rsidRDefault="00120659" w:rsidP="00120659">
      <w:pPr>
        <w:rPr>
          <w:rFonts w:ascii="TH SarabunPSK" w:hAnsi="TH SarabunPSK" w:cs="TH SarabunPSK"/>
          <w:sz w:val="10"/>
          <w:szCs w:val="10"/>
          <w:lang w:eastAsia="en-US"/>
        </w:rPr>
      </w:pPr>
    </w:p>
    <w:p w14:paraId="58C30384" w14:textId="77777777" w:rsidR="00120659" w:rsidRPr="00E85D11" w:rsidRDefault="00120659" w:rsidP="00120659">
      <w:pPr>
        <w:rPr>
          <w:rFonts w:ascii="TH SarabunPSK" w:hAnsi="TH SarabunPSK" w:cs="TH SarabunPSK"/>
          <w:sz w:val="10"/>
          <w:szCs w:val="10"/>
          <w:lang w:eastAsia="en-US"/>
        </w:rPr>
      </w:pPr>
      <w:r w:rsidRPr="00E85D11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7BBC5C8" wp14:editId="399F5735">
            <wp:simplePos x="0" y="0"/>
            <wp:positionH relativeFrom="column">
              <wp:posOffset>635</wp:posOffset>
            </wp:positionH>
            <wp:positionV relativeFrom="paragraph">
              <wp:posOffset>-6985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AC8C0" w14:textId="77777777" w:rsidR="00120659" w:rsidRPr="004868D2" w:rsidRDefault="00120659" w:rsidP="00120659">
      <w:pPr>
        <w:rPr>
          <w:rFonts w:ascii="TH SarabunPSK" w:hAnsi="TH SarabunPSK" w:cs="TH SarabunPSK"/>
          <w:b/>
          <w:bCs/>
          <w:sz w:val="40"/>
          <w:szCs w:val="40"/>
          <w:lang w:eastAsia="en-US"/>
        </w:rPr>
      </w:pPr>
      <w:r w:rsidRPr="00E85D11">
        <w:rPr>
          <w:rFonts w:ascii="TH SarabunPSK" w:hAnsi="TH SarabunPSK" w:cs="TH SarabunPSK"/>
          <w:b/>
          <w:bCs/>
          <w:sz w:val="50"/>
          <w:szCs w:val="50"/>
          <w:cs/>
          <w:lang w:eastAsia="en-US"/>
        </w:rPr>
        <w:t xml:space="preserve">                     </w:t>
      </w:r>
      <w:r w:rsidRPr="004868D2">
        <w:rPr>
          <w:rFonts w:ascii="TH SarabunPSK" w:hAnsi="TH SarabunPSK" w:cs="TH SarabunPSK"/>
          <w:b/>
          <w:bCs/>
          <w:sz w:val="58"/>
          <w:szCs w:val="58"/>
          <w:cs/>
          <w:lang w:eastAsia="en-US"/>
        </w:rPr>
        <w:t>บันทึกข้อความ</w:t>
      </w:r>
      <w:r w:rsidRPr="004868D2">
        <w:rPr>
          <w:rFonts w:ascii="TH SarabunPSK" w:hAnsi="TH SarabunPSK" w:cs="TH SarabunPSK"/>
          <w:b/>
          <w:bCs/>
          <w:sz w:val="58"/>
          <w:szCs w:val="58"/>
          <w:lang w:eastAsia="en-US"/>
        </w:rPr>
        <w:br/>
      </w:r>
    </w:p>
    <w:p w14:paraId="37A459DF" w14:textId="77777777" w:rsidR="00120659" w:rsidRPr="00A56527" w:rsidRDefault="00120659" w:rsidP="00120659">
      <w:pPr>
        <w:rPr>
          <w:rFonts w:ascii="TH SarabunPSK" w:hAnsi="TH SarabunPSK" w:cs="TH SarabunPSK"/>
          <w:sz w:val="31"/>
          <w:szCs w:val="31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16605" wp14:editId="52139885">
                <wp:simplePos x="0" y="0"/>
                <wp:positionH relativeFrom="column">
                  <wp:posOffset>809625</wp:posOffset>
                </wp:positionH>
                <wp:positionV relativeFrom="paragraph">
                  <wp:posOffset>235585</wp:posOffset>
                </wp:positionV>
                <wp:extent cx="4953000" cy="0"/>
                <wp:effectExtent l="10795" t="8255" r="825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CDE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3.75pt;margin-top:18.55pt;width:390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ส่วนราชการ  </w:t>
      </w:r>
    </w:p>
    <w:p w14:paraId="37189DF9" w14:textId="77777777" w:rsidR="00120659" w:rsidRPr="00E85D11" w:rsidRDefault="00120659" w:rsidP="00120659">
      <w:pPr>
        <w:rPr>
          <w:rFonts w:ascii="TH SarabunPSK" w:hAnsi="TH SarabunPSK" w:cs="TH SarabunPSK"/>
          <w:sz w:val="16"/>
          <w:szCs w:val="16"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F03D3" wp14:editId="24D2A9DE">
                <wp:simplePos x="0" y="0"/>
                <wp:positionH relativeFrom="column">
                  <wp:posOffset>3095625</wp:posOffset>
                </wp:positionH>
                <wp:positionV relativeFrom="paragraph">
                  <wp:posOffset>224790</wp:posOffset>
                </wp:positionV>
                <wp:extent cx="2676525" cy="0"/>
                <wp:effectExtent l="10795" t="8255" r="8255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23200" id="Straight Arrow Connector 2" o:spid="_x0000_s1026" type="#_x0000_t32" style="position:absolute;margin-left:243.75pt;margin-top:17.7pt;width:21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"/>
            </w:pict>
          </mc:Fallback>
        </mc:AlternateContent>
      </w: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CB78EC" wp14:editId="58EAD651">
                <wp:simplePos x="0" y="0"/>
                <wp:positionH relativeFrom="column">
                  <wp:posOffset>123825</wp:posOffset>
                </wp:positionH>
                <wp:positionV relativeFrom="paragraph">
                  <wp:posOffset>215265</wp:posOffset>
                </wp:positionV>
                <wp:extent cx="2628900" cy="0"/>
                <wp:effectExtent l="10795" t="8255" r="8255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94140" id="Straight Arrow Connector 3" o:spid="_x0000_s1026" type="#_x0000_t32" style="position:absolute;margin-left:9.75pt;margin-top:16.95pt;width:20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ที่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                   วันที่  </w:t>
      </w:r>
      <w:r w:rsidRPr="00E85D11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</w:t>
      </w:r>
    </w:p>
    <w:p w14:paraId="46712AC1" w14:textId="77777777" w:rsidR="00120659" w:rsidRPr="00E85D11" w:rsidRDefault="00120659" w:rsidP="00120659">
      <w:pPr>
        <w:rPr>
          <w:rFonts w:ascii="TH SarabunIT๙" w:hAnsi="TH SarabunIT๙" w:cs="TH SarabunIT๙"/>
          <w:sz w:val="36"/>
          <w:szCs w:val="36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CC06F" wp14:editId="03DF4875">
                <wp:simplePos x="0" y="0"/>
                <wp:positionH relativeFrom="column">
                  <wp:posOffset>342900</wp:posOffset>
                </wp:positionH>
                <wp:positionV relativeFrom="paragraph">
                  <wp:posOffset>223520</wp:posOffset>
                </wp:positionV>
                <wp:extent cx="5419725" cy="0"/>
                <wp:effectExtent l="10795" t="7620" r="8255" b="114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DA1FA" id="Straight Arrow Connector 4" o:spid="_x0000_s1026" type="#_x0000_t32" style="position:absolute;margin-left:27pt;margin-top:17.6pt;width:426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SRIg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เรื่อง  </w:t>
      </w:r>
      <w:r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ขอ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เสนอผลงานเพื่อรับ</w:t>
      </w:r>
      <w:r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การประเมิน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เข้าสู่ตำแหน่งที่สูงขึ้นในระดับ.....................</w:t>
      </w:r>
    </w:p>
    <w:p w14:paraId="7E820B05" w14:textId="77777777" w:rsidR="00120659" w:rsidRPr="00E85D11" w:rsidRDefault="00120659" w:rsidP="00120659">
      <w:pPr>
        <w:rPr>
          <w:rFonts w:ascii="TH SarabunIT๙" w:hAnsi="TH SarabunIT๙" w:cs="TH SarabunIT๙"/>
          <w:sz w:val="20"/>
          <w:szCs w:val="20"/>
          <w:lang w:eastAsia="en-US"/>
        </w:rPr>
      </w:pPr>
      <w:r w:rsidRPr="00E85D11">
        <w:rPr>
          <w:rFonts w:ascii="TH SarabunIT๙" w:hAnsi="TH SarabunIT๙" w:cs="TH SarabunIT๙"/>
          <w:sz w:val="20"/>
          <w:szCs w:val="20"/>
          <w:cs/>
          <w:lang w:eastAsia="en-US"/>
        </w:rPr>
        <w:t xml:space="preserve">  </w:t>
      </w:r>
    </w:p>
    <w:p w14:paraId="5DEDC802" w14:textId="77777777" w:rsidR="00120659" w:rsidRPr="006A4AC3" w:rsidRDefault="00120659" w:rsidP="00120659">
      <w:pPr>
        <w:keepNext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6A4AC3">
        <w:rPr>
          <w:rFonts w:ascii="TH SarabunPSK" w:hAnsi="TH SarabunPSK" w:cs="TH SarabunPSK"/>
          <w:sz w:val="32"/>
          <w:szCs w:val="32"/>
          <w:cs/>
          <w:lang w:eastAsia="en-US"/>
        </w:rPr>
        <w:t>เรียน  ผู้อำนวยการกองบริหารงานบุคคล</w:t>
      </w:r>
    </w:p>
    <w:p w14:paraId="061EE50C" w14:textId="77777777" w:rsidR="00120659" w:rsidRPr="00E85D11" w:rsidRDefault="00120659" w:rsidP="00120659">
      <w:pPr>
        <w:keepNext/>
        <w:outlineLvl w:val="3"/>
        <w:rPr>
          <w:rFonts w:ascii="TH SarabunIT๙" w:hAnsi="TH SarabunIT๙" w:cs="TH SarabunIT๙"/>
          <w:sz w:val="32"/>
          <w:szCs w:val="32"/>
          <w:lang w:eastAsia="en-US"/>
        </w:rPr>
      </w:pPr>
    </w:p>
    <w:p w14:paraId="6A45BB8C" w14:textId="77777777" w:rsidR="00120659" w:rsidRDefault="00120659" w:rsidP="00120659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ตาม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ประกาศ</w:t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มหาวิทยาลัย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เทคโนโลยีราชมงคลธัญบุรี เรื่อง รายชื่อบุคคลผู้ได้รับการคัดเลือก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เพื่อเข้ารับการประเมินตำแหน่งระดับ.............. (กรณี.................................) ลงวันที่ ..................................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ราย </w:t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นาย/นาง/นางสาว............................................ ข้าราชการ/พนักงานมหาวิทยาลัย ตำแหน่ง........................ ระดับ............... ตำแหน่งเลขที่.......... สังกัด.....................................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นั้น</w:t>
      </w:r>
    </w:p>
    <w:p w14:paraId="1038E0EC" w14:textId="77777777" w:rsidR="00120659" w:rsidRDefault="00120659" w:rsidP="00120659">
      <w:pPr>
        <w:keepNext/>
        <w:spacing w:before="240"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ในการนี้ ........................ ขอเสนอผลงานและเอกสารที่เกี่ยวข้องของ </w:t>
      </w:r>
      <w:r w:rsidRPr="007931A7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นาย/นาง/นางสาว............................................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ดังนี้</w:t>
      </w:r>
    </w:p>
    <w:p w14:paraId="71198942" w14:textId="77777777" w:rsidR="00120659" w:rsidRDefault="00120659" w:rsidP="00120659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1. แผนพัฒนางาน ฝ่าย........................................................................................... จำนวน 8 เล่ม</w:t>
      </w:r>
    </w:p>
    <w:p w14:paraId="7BB3ACC6" w14:textId="77777777" w:rsidR="00120659" w:rsidRDefault="00120659" w:rsidP="00120659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2. แบบขอรับการประเมิน (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ก.บ.ม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.3) จำนวน 4 เล่ม</w:t>
      </w:r>
    </w:p>
    <w:p w14:paraId="36F81540" w14:textId="77777777" w:rsidR="00345C1B" w:rsidRDefault="00120659" w:rsidP="00120659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3. คำบรรยายลักษณะงานของตำแหน่ง (</w:t>
      </w:r>
      <w:r>
        <w:rPr>
          <w:rFonts w:ascii="TH SarabunPSK" w:hAnsi="TH SarabunPSK" w:cs="TH SarabunPSK"/>
          <w:sz w:val="32"/>
          <w:szCs w:val="32"/>
          <w:lang w:eastAsia="en-US"/>
        </w:rPr>
        <w:t>Job Description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จำนวน 1 ฉบับ</w:t>
      </w:r>
      <w:r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</w:p>
    <w:p w14:paraId="665412B0" w14:textId="77777777" w:rsidR="00120659" w:rsidRPr="00687B13" w:rsidRDefault="00345C1B" w:rsidP="00120659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lang w:eastAsia="en-US"/>
        </w:rPr>
        <w:tab/>
        <w:t xml:space="preserve">4. </w:t>
      </w:r>
      <w:bookmarkStart w:id="0" w:name="_GoBack"/>
      <w:bookmarkEnd w:id="0"/>
      <w:r w:rsidRPr="00345C1B">
        <w:rPr>
          <w:rFonts w:ascii="TH SarabunPSK" w:hAnsi="TH SarabunPSK" w:cs="TH SarabunPSK"/>
          <w:sz w:val="32"/>
          <w:szCs w:val="32"/>
          <w:cs/>
          <w:lang w:eastAsia="en-US"/>
        </w:rPr>
        <w:t>แบบตรวจสอบผลงานทางวิชาชีพและเอกสารที่เกี่ยวข้อง</w:t>
      </w:r>
      <w:r w:rsidR="00120659"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   </w:t>
      </w:r>
    </w:p>
    <w:p w14:paraId="425DCCFE" w14:textId="77777777" w:rsidR="00120659" w:rsidRDefault="00120659" w:rsidP="00120659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06160">
        <w:rPr>
          <w:rFonts w:ascii="TH SarabunPSK" w:hAnsi="TH SarabunPSK" w:cs="TH SarabunPSK" w:hint="cs"/>
          <w:sz w:val="32"/>
          <w:szCs w:val="32"/>
          <w:cs/>
          <w:lang w:eastAsia="en-US"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พิจารณา และดำเนินการในส่วนที่เกี่ยวข้องต่อไป</w:t>
      </w:r>
    </w:p>
    <w:p w14:paraId="238E0B0F" w14:textId="77777777" w:rsidR="00120659" w:rsidRPr="00E72BBF" w:rsidRDefault="00120659" w:rsidP="00120659">
      <w:pPr>
        <w:pStyle w:val="ListParagraph"/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72BBF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14:paraId="1B4B0FAD" w14:textId="77777777" w:rsidR="00120659" w:rsidRPr="00781F8C" w:rsidRDefault="00120659" w:rsidP="00120659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29A50F6E" w14:textId="77777777" w:rsidR="00120659" w:rsidRPr="00781F8C" w:rsidRDefault="00120659" w:rsidP="00120659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3C4DAF8D" w14:textId="77777777" w:rsidR="00120659" w:rsidRPr="001153DB" w:rsidRDefault="00120659" w:rsidP="00120659">
      <w:pPr>
        <w:ind w:left="50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(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................................................</w:t>
      </w: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>)</w:t>
      </w:r>
    </w:p>
    <w:p w14:paraId="0B547DBB" w14:textId="77777777" w:rsidR="00120659" w:rsidRPr="001153DB" w:rsidRDefault="00120659" w:rsidP="00120659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หัวหน้าหน่วยงาน</w:t>
      </w:r>
    </w:p>
    <w:p w14:paraId="436829AD" w14:textId="77777777" w:rsidR="00120659" w:rsidRDefault="00120659" w:rsidP="00120659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14:paraId="0E13BB46" w14:textId="77777777"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sectPr w:rsidR="00D70F77" w:rsidSect="009F3093">
      <w:pgSz w:w="12240" w:h="15840"/>
      <w:pgMar w:top="0" w:right="135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2018E" w14:textId="77777777" w:rsidR="008E4A8D" w:rsidRDefault="008E4A8D" w:rsidP="00AB6C9E">
      <w:r>
        <w:separator/>
      </w:r>
    </w:p>
  </w:endnote>
  <w:endnote w:type="continuationSeparator" w:id="0">
    <w:p w14:paraId="579C91E3" w14:textId="77777777" w:rsidR="008E4A8D" w:rsidRDefault="008E4A8D" w:rsidP="00AB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7A1EC" w14:textId="77777777" w:rsidR="008E4A8D" w:rsidRDefault="008E4A8D" w:rsidP="00AB6C9E">
      <w:r>
        <w:separator/>
      </w:r>
    </w:p>
  </w:footnote>
  <w:footnote w:type="continuationSeparator" w:id="0">
    <w:p w14:paraId="64134B80" w14:textId="77777777" w:rsidR="008E4A8D" w:rsidRDefault="008E4A8D" w:rsidP="00AB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22B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A78F0"/>
    <w:multiLevelType w:val="hybridMultilevel"/>
    <w:tmpl w:val="778A8892"/>
    <w:lvl w:ilvl="0" w:tplc="D3200C54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2D3787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94181D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5C10C6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F52BF8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4C0923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2B66E4"/>
    <w:multiLevelType w:val="hybridMultilevel"/>
    <w:tmpl w:val="F94A147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B94A7D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1E66971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2C4ECB"/>
    <w:multiLevelType w:val="hybridMultilevel"/>
    <w:tmpl w:val="1472CBD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6E6BD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6835EFE"/>
    <w:multiLevelType w:val="hybridMultilevel"/>
    <w:tmpl w:val="AB24EF86"/>
    <w:lvl w:ilvl="0" w:tplc="B312366E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1D6D162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823054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2FD6D2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36C1EEB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DD200E"/>
    <w:multiLevelType w:val="hybridMultilevel"/>
    <w:tmpl w:val="5D6425B6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1743BE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614D76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57E1B0A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624671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815AC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C4A5136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F731CED"/>
    <w:multiLevelType w:val="hybridMultilevel"/>
    <w:tmpl w:val="616498A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63D718E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68D021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76E2F08"/>
    <w:multiLevelType w:val="hybridMultilevel"/>
    <w:tmpl w:val="F672360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77712BC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B8A5710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E917E3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2853CF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35E41B4"/>
    <w:multiLevelType w:val="hybridMultilevel"/>
    <w:tmpl w:val="ED28D52E"/>
    <w:lvl w:ilvl="0" w:tplc="39F85ED8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463F0F0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7B11C8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9940A07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BE12B04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D17312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4DB55C7C"/>
    <w:multiLevelType w:val="hybridMultilevel"/>
    <w:tmpl w:val="1472CBD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4EF66B4E"/>
    <w:multiLevelType w:val="hybridMultilevel"/>
    <w:tmpl w:val="F94A147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C04187"/>
    <w:multiLevelType w:val="hybridMultilevel"/>
    <w:tmpl w:val="4236A38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0F3324A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2DD2695"/>
    <w:multiLevelType w:val="hybridMultilevel"/>
    <w:tmpl w:val="C47415A0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4981510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6792F4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98C245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BEE07F6"/>
    <w:multiLevelType w:val="hybridMultilevel"/>
    <w:tmpl w:val="75E2D62E"/>
    <w:lvl w:ilvl="0" w:tplc="405C60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BF20A61"/>
    <w:multiLevelType w:val="hybridMultilevel"/>
    <w:tmpl w:val="A266BAB2"/>
    <w:lvl w:ilvl="0" w:tplc="008A2E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60416C9F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17762A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384156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45F668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914728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BD9284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DC14AE5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F0B391F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F44639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02D34D4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1E230B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73B70D0F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764E4FF2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76514358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766E244A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76EA3A4E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77071603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78687C3D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795E4E9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7BCB61AA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7E38063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7FE3037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5"/>
  </w:num>
  <w:num w:numId="2">
    <w:abstractNumId w:val="41"/>
  </w:num>
  <w:num w:numId="3">
    <w:abstractNumId w:val="6"/>
  </w:num>
  <w:num w:numId="4">
    <w:abstractNumId w:val="30"/>
  </w:num>
  <w:num w:numId="5">
    <w:abstractNumId w:val="8"/>
  </w:num>
  <w:num w:numId="6">
    <w:abstractNumId w:val="51"/>
  </w:num>
  <w:num w:numId="7">
    <w:abstractNumId w:val="56"/>
  </w:num>
  <w:num w:numId="8">
    <w:abstractNumId w:val="63"/>
  </w:num>
  <w:num w:numId="9">
    <w:abstractNumId w:val="0"/>
  </w:num>
  <w:num w:numId="10">
    <w:abstractNumId w:val="45"/>
  </w:num>
  <w:num w:numId="11">
    <w:abstractNumId w:val="4"/>
  </w:num>
  <w:num w:numId="12">
    <w:abstractNumId w:val="58"/>
  </w:num>
  <w:num w:numId="13">
    <w:abstractNumId w:val="11"/>
  </w:num>
  <w:num w:numId="14">
    <w:abstractNumId w:val="28"/>
  </w:num>
  <w:num w:numId="15">
    <w:abstractNumId w:val="17"/>
  </w:num>
  <w:num w:numId="16">
    <w:abstractNumId w:val="48"/>
  </w:num>
  <w:num w:numId="17">
    <w:abstractNumId w:val="55"/>
  </w:num>
  <w:num w:numId="18">
    <w:abstractNumId w:val="9"/>
  </w:num>
  <w:num w:numId="19">
    <w:abstractNumId w:val="37"/>
  </w:num>
  <w:num w:numId="20">
    <w:abstractNumId w:val="66"/>
  </w:num>
  <w:num w:numId="21">
    <w:abstractNumId w:val="34"/>
  </w:num>
  <w:num w:numId="22">
    <w:abstractNumId w:val="62"/>
  </w:num>
  <w:num w:numId="23">
    <w:abstractNumId w:val="64"/>
  </w:num>
  <w:num w:numId="24">
    <w:abstractNumId w:val="18"/>
  </w:num>
  <w:num w:numId="25">
    <w:abstractNumId w:val="29"/>
  </w:num>
  <w:num w:numId="26">
    <w:abstractNumId w:val="21"/>
  </w:num>
  <w:num w:numId="27">
    <w:abstractNumId w:val="14"/>
  </w:num>
  <w:num w:numId="28">
    <w:abstractNumId w:val="23"/>
  </w:num>
  <w:num w:numId="29">
    <w:abstractNumId w:val="60"/>
  </w:num>
  <w:num w:numId="30">
    <w:abstractNumId w:val="40"/>
  </w:num>
  <w:num w:numId="31">
    <w:abstractNumId w:val="13"/>
  </w:num>
  <w:num w:numId="32">
    <w:abstractNumId w:val="2"/>
  </w:num>
  <w:num w:numId="33">
    <w:abstractNumId w:val="31"/>
  </w:num>
  <w:num w:numId="34">
    <w:abstractNumId w:val="26"/>
  </w:num>
  <w:num w:numId="35">
    <w:abstractNumId w:val="20"/>
  </w:num>
  <w:num w:numId="36">
    <w:abstractNumId w:val="68"/>
  </w:num>
  <w:num w:numId="37">
    <w:abstractNumId w:val="59"/>
  </w:num>
  <w:num w:numId="38">
    <w:abstractNumId w:val="53"/>
  </w:num>
  <w:num w:numId="39">
    <w:abstractNumId w:val="19"/>
  </w:num>
  <w:num w:numId="40">
    <w:abstractNumId w:val="44"/>
  </w:num>
  <w:num w:numId="41">
    <w:abstractNumId w:val="43"/>
  </w:num>
  <w:num w:numId="42">
    <w:abstractNumId w:val="35"/>
  </w:num>
  <w:num w:numId="43">
    <w:abstractNumId w:val="67"/>
  </w:num>
  <w:num w:numId="44">
    <w:abstractNumId w:val="65"/>
  </w:num>
  <w:num w:numId="45">
    <w:abstractNumId w:val="54"/>
  </w:num>
  <w:num w:numId="46">
    <w:abstractNumId w:val="69"/>
  </w:num>
  <w:num w:numId="47">
    <w:abstractNumId w:val="61"/>
  </w:num>
  <w:num w:numId="48">
    <w:abstractNumId w:val="33"/>
  </w:num>
  <w:num w:numId="49">
    <w:abstractNumId w:val="22"/>
  </w:num>
  <w:num w:numId="50">
    <w:abstractNumId w:val="50"/>
  </w:num>
  <w:num w:numId="51">
    <w:abstractNumId w:val="47"/>
  </w:num>
  <w:num w:numId="52">
    <w:abstractNumId w:val="49"/>
  </w:num>
  <w:num w:numId="53">
    <w:abstractNumId w:val="36"/>
  </w:num>
  <w:num w:numId="54">
    <w:abstractNumId w:val="46"/>
  </w:num>
  <w:num w:numId="55">
    <w:abstractNumId w:val="32"/>
  </w:num>
  <w:num w:numId="56">
    <w:abstractNumId w:val="15"/>
  </w:num>
  <w:num w:numId="57">
    <w:abstractNumId w:val="27"/>
  </w:num>
  <w:num w:numId="58">
    <w:abstractNumId w:val="1"/>
  </w:num>
  <w:num w:numId="59">
    <w:abstractNumId w:val="7"/>
  </w:num>
  <w:num w:numId="60">
    <w:abstractNumId w:val="39"/>
  </w:num>
  <w:num w:numId="61">
    <w:abstractNumId w:val="24"/>
  </w:num>
  <w:num w:numId="62">
    <w:abstractNumId w:val="12"/>
  </w:num>
  <w:num w:numId="63">
    <w:abstractNumId w:val="38"/>
  </w:num>
  <w:num w:numId="64">
    <w:abstractNumId w:val="5"/>
  </w:num>
  <w:num w:numId="65">
    <w:abstractNumId w:val="10"/>
  </w:num>
  <w:num w:numId="66">
    <w:abstractNumId w:val="52"/>
  </w:num>
  <w:num w:numId="67">
    <w:abstractNumId w:val="42"/>
  </w:num>
  <w:num w:numId="68">
    <w:abstractNumId w:val="3"/>
  </w:num>
  <w:num w:numId="69">
    <w:abstractNumId w:val="57"/>
  </w:num>
  <w:num w:numId="70">
    <w:abstractNumId w:val="1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24"/>
    <w:rsid w:val="00000645"/>
    <w:rsid w:val="0000461E"/>
    <w:rsid w:val="0000470C"/>
    <w:rsid w:val="000049E9"/>
    <w:rsid w:val="0000582D"/>
    <w:rsid w:val="00006345"/>
    <w:rsid w:val="000065E8"/>
    <w:rsid w:val="00006A3D"/>
    <w:rsid w:val="00006C1E"/>
    <w:rsid w:val="00006C89"/>
    <w:rsid w:val="00012F7A"/>
    <w:rsid w:val="00015BE4"/>
    <w:rsid w:val="000170B1"/>
    <w:rsid w:val="00033B33"/>
    <w:rsid w:val="00036013"/>
    <w:rsid w:val="00037F3F"/>
    <w:rsid w:val="0004012A"/>
    <w:rsid w:val="00041D5E"/>
    <w:rsid w:val="000436DE"/>
    <w:rsid w:val="00044DBD"/>
    <w:rsid w:val="00046784"/>
    <w:rsid w:val="0005135F"/>
    <w:rsid w:val="00051F0D"/>
    <w:rsid w:val="00054E59"/>
    <w:rsid w:val="00054EFC"/>
    <w:rsid w:val="0005526F"/>
    <w:rsid w:val="00057151"/>
    <w:rsid w:val="000572BA"/>
    <w:rsid w:val="00057E70"/>
    <w:rsid w:val="00060D7C"/>
    <w:rsid w:val="00067BD0"/>
    <w:rsid w:val="0007044F"/>
    <w:rsid w:val="00070938"/>
    <w:rsid w:val="000755E9"/>
    <w:rsid w:val="00075C1E"/>
    <w:rsid w:val="0007670B"/>
    <w:rsid w:val="0008202C"/>
    <w:rsid w:val="00082A3D"/>
    <w:rsid w:val="00084A8F"/>
    <w:rsid w:val="00085A55"/>
    <w:rsid w:val="000878AC"/>
    <w:rsid w:val="00087C82"/>
    <w:rsid w:val="00091FDE"/>
    <w:rsid w:val="00092704"/>
    <w:rsid w:val="000979A3"/>
    <w:rsid w:val="00097B9D"/>
    <w:rsid w:val="000B673E"/>
    <w:rsid w:val="000B7C0F"/>
    <w:rsid w:val="000C10AF"/>
    <w:rsid w:val="000D166B"/>
    <w:rsid w:val="000D3A96"/>
    <w:rsid w:val="000D3EC5"/>
    <w:rsid w:val="000E1B06"/>
    <w:rsid w:val="000E5403"/>
    <w:rsid w:val="000E6E9B"/>
    <w:rsid w:val="000F0D20"/>
    <w:rsid w:val="000F31AE"/>
    <w:rsid w:val="000F5D0B"/>
    <w:rsid w:val="001001A9"/>
    <w:rsid w:val="0010101F"/>
    <w:rsid w:val="0010221C"/>
    <w:rsid w:val="001028B1"/>
    <w:rsid w:val="00102DD5"/>
    <w:rsid w:val="00104448"/>
    <w:rsid w:val="001045EC"/>
    <w:rsid w:val="00106483"/>
    <w:rsid w:val="00110722"/>
    <w:rsid w:val="00111066"/>
    <w:rsid w:val="001121DF"/>
    <w:rsid w:val="00113068"/>
    <w:rsid w:val="00113C63"/>
    <w:rsid w:val="00113CEE"/>
    <w:rsid w:val="001153DB"/>
    <w:rsid w:val="00116AAB"/>
    <w:rsid w:val="00117AEC"/>
    <w:rsid w:val="00120659"/>
    <w:rsid w:val="0012098B"/>
    <w:rsid w:val="00120E29"/>
    <w:rsid w:val="00122522"/>
    <w:rsid w:val="00124639"/>
    <w:rsid w:val="00124FA0"/>
    <w:rsid w:val="00131F52"/>
    <w:rsid w:val="00133F4B"/>
    <w:rsid w:val="00137C0A"/>
    <w:rsid w:val="00143583"/>
    <w:rsid w:val="00144D1A"/>
    <w:rsid w:val="001451C8"/>
    <w:rsid w:val="00147E0F"/>
    <w:rsid w:val="00150C5E"/>
    <w:rsid w:val="00151026"/>
    <w:rsid w:val="001512C2"/>
    <w:rsid w:val="00153337"/>
    <w:rsid w:val="00155F1C"/>
    <w:rsid w:val="00157B3D"/>
    <w:rsid w:val="001609B0"/>
    <w:rsid w:val="00161300"/>
    <w:rsid w:val="00161B79"/>
    <w:rsid w:val="001634D7"/>
    <w:rsid w:val="001646D2"/>
    <w:rsid w:val="00171959"/>
    <w:rsid w:val="00172F82"/>
    <w:rsid w:val="001775A3"/>
    <w:rsid w:val="001806BE"/>
    <w:rsid w:val="0018265C"/>
    <w:rsid w:val="00194563"/>
    <w:rsid w:val="00194F55"/>
    <w:rsid w:val="001959AD"/>
    <w:rsid w:val="00196EA9"/>
    <w:rsid w:val="0019740C"/>
    <w:rsid w:val="00197AAE"/>
    <w:rsid w:val="001A3EEF"/>
    <w:rsid w:val="001A4C6D"/>
    <w:rsid w:val="001A5728"/>
    <w:rsid w:val="001B0A86"/>
    <w:rsid w:val="001B15FE"/>
    <w:rsid w:val="001B3252"/>
    <w:rsid w:val="001B4EF1"/>
    <w:rsid w:val="001C27FC"/>
    <w:rsid w:val="001C3877"/>
    <w:rsid w:val="001C4B38"/>
    <w:rsid w:val="001C752E"/>
    <w:rsid w:val="001D0B0A"/>
    <w:rsid w:val="001D31C9"/>
    <w:rsid w:val="001D32D4"/>
    <w:rsid w:val="001E01A8"/>
    <w:rsid w:val="001E162C"/>
    <w:rsid w:val="001E1A2A"/>
    <w:rsid w:val="001E2FB3"/>
    <w:rsid w:val="001F0BE2"/>
    <w:rsid w:val="001F3810"/>
    <w:rsid w:val="001F5CC4"/>
    <w:rsid w:val="00200CF1"/>
    <w:rsid w:val="00206B45"/>
    <w:rsid w:val="00207162"/>
    <w:rsid w:val="0021129C"/>
    <w:rsid w:val="00211870"/>
    <w:rsid w:val="00211B7C"/>
    <w:rsid w:val="0021237C"/>
    <w:rsid w:val="00213F37"/>
    <w:rsid w:val="00224A26"/>
    <w:rsid w:val="00230D43"/>
    <w:rsid w:val="00232781"/>
    <w:rsid w:val="00233040"/>
    <w:rsid w:val="002331E0"/>
    <w:rsid w:val="00235669"/>
    <w:rsid w:val="00240205"/>
    <w:rsid w:val="00242884"/>
    <w:rsid w:val="00244C9E"/>
    <w:rsid w:val="002454ED"/>
    <w:rsid w:val="00245EAF"/>
    <w:rsid w:val="00245F49"/>
    <w:rsid w:val="00246E03"/>
    <w:rsid w:val="002476E5"/>
    <w:rsid w:val="002502E6"/>
    <w:rsid w:val="00252967"/>
    <w:rsid w:val="00255CB7"/>
    <w:rsid w:val="00262A8D"/>
    <w:rsid w:val="00263665"/>
    <w:rsid w:val="00263FF4"/>
    <w:rsid w:val="00266398"/>
    <w:rsid w:val="00267573"/>
    <w:rsid w:val="002722D0"/>
    <w:rsid w:val="002804E0"/>
    <w:rsid w:val="00285BF4"/>
    <w:rsid w:val="002910E5"/>
    <w:rsid w:val="00291641"/>
    <w:rsid w:val="00292C79"/>
    <w:rsid w:val="002949A0"/>
    <w:rsid w:val="00294FB4"/>
    <w:rsid w:val="002965EA"/>
    <w:rsid w:val="002972D8"/>
    <w:rsid w:val="002A018E"/>
    <w:rsid w:val="002A1047"/>
    <w:rsid w:val="002A172B"/>
    <w:rsid w:val="002A5C7D"/>
    <w:rsid w:val="002A77CA"/>
    <w:rsid w:val="002B00E0"/>
    <w:rsid w:val="002B48D3"/>
    <w:rsid w:val="002B4A5F"/>
    <w:rsid w:val="002B61B1"/>
    <w:rsid w:val="002B74B2"/>
    <w:rsid w:val="002C1BF1"/>
    <w:rsid w:val="002D031A"/>
    <w:rsid w:val="002D3417"/>
    <w:rsid w:val="002D4766"/>
    <w:rsid w:val="002D4C0C"/>
    <w:rsid w:val="002D4EED"/>
    <w:rsid w:val="002D682B"/>
    <w:rsid w:val="002D6F78"/>
    <w:rsid w:val="002E0296"/>
    <w:rsid w:val="002E0839"/>
    <w:rsid w:val="002E15DB"/>
    <w:rsid w:val="002F35C4"/>
    <w:rsid w:val="002F6876"/>
    <w:rsid w:val="0030235A"/>
    <w:rsid w:val="00302470"/>
    <w:rsid w:val="00304EC3"/>
    <w:rsid w:val="00306E20"/>
    <w:rsid w:val="00307E08"/>
    <w:rsid w:val="00310A7A"/>
    <w:rsid w:val="00312331"/>
    <w:rsid w:val="00312DBC"/>
    <w:rsid w:val="0031576F"/>
    <w:rsid w:val="003174FA"/>
    <w:rsid w:val="003176B1"/>
    <w:rsid w:val="00323F33"/>
    <w:rsid w:val="0032489B"/>
    <w:rsid w:val="00324927"/>
    <w:rsid w:val="003256CF"/>
    <w:rsid w:val="0032756A"/>
    <w:rsid w:val="00331BE8"/>
    <w:rsid w:val="003323E2"/>
    <w:rsid w:val="00333D1C"/>
    <w:rsid w:val="00337489"/>
    <w:rsid w:val="00337B9B"/>
    <w:rsid w:val="00340950"/>
    <w:rsid w:val="00343F0D"/>
    <w:rsid w:val="00345C1B"/>
    <w:rsid w:val="003461C9"/>
    <w:rsid w:val="0034641C"/>
    <w:rsid w:val="0035018F"/>
    <w:rsid w:val="00351FA1"/>
    <w:rsid w:val="00355E7D"/>
    <w:rsid w:val="00356743"/>
    <w:rsid w:val="00356C0A"/>
    <w:rsid w:val="00361D85"/>
    <w:rsid w:val="00367F7B"/>
    <w:rsid w:val="00371134"/>
    <w:rsid w:val="00373C3C"/>
    <w:rsid w:val="00374BD3"/>
    <w:rsid w:val="0038724E"/>
    <w:rsid w:val="00390AC0"/>
    <w:rsid w:val="003916BE"/>
    <w:rsid w:val="00391F12"/>
    <w:rsid w:val="0039325C"/>
    <w:rsid w:val="00393ABD"/>
    <w:rsid w:val="00393E40"/>
    <w:rsid w:val="003973EC"/>
    <w:rsid w:val="003A2ED6"/>
    <w:rsid w:val="003A4248"/>
    <w:rsid w:val="003A43EE"/>
    <w:rsid w:val="003A4F1B"/>
    <w:rsid w:val="003A5531"/>
    <w:rsid w:val="003A7F5E"/>
    <w:rsid w:val="003B1F11"/>
    <w:rsid w:val="003B25CC"/>
    <w:rsid w:val="003B434A"/>
    <w:rsid w:val="003B7475"/>
    <w:rsid w:val="003C1C04"/>
    <w:rsid w:val="003C4B03"/>
    <w:rsid w:val="003C7EA6"/>
    <w:rsid w:val="003D0793"/>
    <w:rsid w:val="003D411E"/>
    <w:rsid w:val="003D5C9B"/>
    <w:rsid w:val="003D65EE"/>
    <w:rsid w:val="003D6FFF"/>
    <w:rsid w:val="003E072B"/>
    <w:rsid w:val="003E2398"/>
    <w:rsid w:val="003E3CFE"/>
    <w:rsid w:val="003F2A32"/>
    <w:rsid w:val="003F2B1B"/>
    <w:rsid w:val="003F4E8A"/>
    <w:rsid w:val="003F5177"/>
    <w:rsid w:val="003F52CC"/>
    <w:rsid w:val="003F6070"/>
    <w:rsid w:val="003F6D55"/>
    <w:rsid w:val="00403FF8"/>
    <w:rsid w:val="00405358"/>
    <w:rsid w:val="00406FA7"/>
    <w:rsid w:val="0040729F"/>
    <w:rsid w:val="004078F1"/>
    <w:rsid w:val="0041170A"/>
    <w:rsid w:val="0041433E"/>
    <w:rsid w:val="00414480"/>
    <w:rsid w:val="00414811"/>
    <w:rsid w:val="004229D0"/>
    <w:rsid w:val="00422A0B"/>
    <w:rsid w:val="00422FD9"/>
    <w:rsid w:val="0043036F"/>
    <w:rsid w:val="00430FD4"/>
    <w:rsid w:val="00433989"/>
    <w:rsid w:val="0043556C"/>
    <w:rsid w:val="0043621B"/>
    <w:rsid w:val="00437BCF"/>
    <w:rsid w:val="0044096B"/>
    <w:rsid w:val="00442CD6"/>
    <w:rsid w:val="004468CD"/>
    <w:rsid w:val="0045080B"/>
    <w:rsid w:val="00451F7C"/>
    <w:rsid w:val="00453901"/>
    <w:rsid w:val="004568B9"/>
    <w:rsid w:val="00456E67"/>
    <w:rsid w:val="00457BDF"/>
    <w:rsid w:val="004611AD"/>
    <w:rsid w:val="004634C3"/>
    <w:rsid w:val="004671FE"/>
    <w:rsid w:val="004728D3"/>
    <w:rsid w:val="00475668"/>
    <w:rsid w:val="00481240"/>
    <w:rsid w:val="004868D2"/>
    <w:rsid w:val="00495ED8"/>
    <w:rsid w:val="004A1FA8"/>
    <w:rsid w:val="004A3BD7"/>
    <w:rsid w:val="004A4686"/>
    <w:rsid w:val="004A6AF7"/>
    <w:rsid w:val="004B0181"/>
    <w:rsid w:val="004B045D"/>
    <w:rsid w:val="004B2E12"/>
    <w:rsid w:val="004B570C"/>
    <w:rsid w:val="004B57F9"/>
    <w:rsid w:val="004B75FF"/>
    <w:rsid w:val="004C258A"/>
    <w:rsid w:val="004C4AC4"/>
    <w:rsid w:val="004C582F"/>
    <w:rsid w:val="004C5F8B"/>
    <w:rsid w:val="004D0E44"/>
    <w:rsid w:val="004D6252"/>
    <w:rsid w:val="004D66A0"/>
    <w:rsid w:val="004E2F29"/>
    <w:rsid w:val="004E30DF"/>
    <w:rsid w:val="004E31A4"/>
    <w:rsid w:val="004E7B14"/>
    <w:rsid w:val="004E7CC8"/>
    <w:rsid w:val="004F10C3"/>
    <w:rsid w:val="004F2A93"/>
    <w:rsid w:val="00502771"/>
    <w:rsid w:val="005028E6"/>
    <w:rsid w:val="00503A1A"/>
    <w:rsid w:val="005051DD"/>
    <w:rsid w:val="00505C64"/>
    <w:rsid w:val="005065F8"/>
    <w:rsid w:val="00507201"/>
    <w:rsid w:val="00511363"/>
    <w:rsid w:val="00517495"/>
    <w:rsid w:val="00520706"/>
    <w:rsid w:val="0052071E"/>
    <w:rsid w:val="005235EB"/>
    <w:rsid w:val="00524799"/>
    <w:rsid w:val="00532B32"/>
    <w:rsid w:val="0053305D"/>
    <w:rsid w:val="0053318C"/>
    <w:rsid w:val="005519BD"/>
    <w:rsid w:val="0055486F"/>
    <w:rsid w:val="00556EBD"/>
    <w:rsid w:val="00556FC0"/>
    <w:rsid w:val="00561E97"/>
    <w:rsid w:val="005620C7"/>
    <w:rsid w:val="00562F01"/>
    <w:rsid w:val="0056306F"/>
    <w:rsid w:val="005631A2"/>
    <w:rsid w:val="0056385D"/>
    <w:rsid w:val="005638D6"/>
    <w:rsid w:val="00563BF2"/>
    <w:rsid w:val="00564269"/>
    <w:rsid w:val="005642A5"/>
    <w:rsid w:val="005642E1"/>
    <w:rsid w:val="005649B2"/>
    <w:rsid w:val="005652F2"/>
    <w:rsid w:val="00567839"/>
    <w:rsid w:val="00573B51"/>
    <w:rsid w:val="00574B5A"/>
    <w:rsid w:val="005753C0"/>
    <w:rsid w:val="00576367"/>
    <w:rsid w:val="00577C02"/>
    <w:rsid w:val="00581772"/>
    <w:rsid w:val="005870C7"/>
    <w:rsid w:val="005873E2"/>
    <w:rsid w:val="00590368"/>
    <w:rsid w:val="00593025"/>
    <w:rsid w:val="00596620"/>
    <w:rsid w:val="00596CCC"/>
    <w:rsid w:val="00597396"/>
    <w:rsid w:val="005A0313"/>
    <w:rsid w:val="005A572F"/>
    <w:rsid w:val="005A6E4A"/>
    <w:rsid w:val="005A75A6"/>
    <w:rsid w:val="005A77F6"/>
    <w:rsid w:val="005B2D36"/>
    <w:rsid w:val="005B30AB"/>
    <w:rsid w:val="005B3EBB"/>
    <w:rsid w:val="005B5B18"/>
    <w:rsid w:val="005B666F"/>
    <w:rsid w:val="005B79F2"/>
    <w:rsid w:val="005C248E"/>
    <w:rsid w:val="005C37B3"/>
    <w:rsid w:val="005C4D21"/>
    <w:rsid w:val="005C5E71"/>
    <w:rsid w:val="005D094B"/>
    <w:rsid w:val="005D2C4A"/>
    <w:rsid w:val="005D7BFF"/>
    <w:rsid w:val="005E2B85"/>
    <w:rsid w:val="005E3C23"/>
    <w:rsid w:val="005E419B"/>
    <w:rsid w:val="005E56E0"/>
    <w:rsid w:val="005F09C8"/>
    <w:rsid w:val="005F1E8D"/>
    <w:rsid w:val="005F2A99"/>
    <w:rsid w:val="005F4B13"/>
    <w:rsid w:val="005F5A88"/>
    <w:rsid w:val="005F6289"/>
    <w:rsid w:val="00606DA3"/>
    <w:rsid w:val="00613C2F"/>
    <w:rsid w:val="00616363"/>
    <w:rsid w:val="00621244"/>
    <w:rsid w:val="00621590"/>
    <w:rsid w:val="00621A82"/>
    <w:rsid w:val="00621B11"/>
    <w:rsid w:val="00621E38"/>
    <w:rsid w:val="00624248"/>
    <w:rsid w:val="006260AE"/>
    <w:rsid w:val="006277D7"/>
    <w:rsid w:val="00630626"/>
    <w:rsid w:val="00631958"/>
    <w:rsid w:val="00633206"/>
    <w:rsid w:val="0063335F"/>
    <w:rsid w:val="00633C4E"/>
    <w:rsid w:val="00635062"/>
    <w:rsid w:val="00635D90"/>
    <w:rsid w:val="006370DF"/>
    <w:rsid w:val="00637124"/>
    <w:rsid w:val="00641BF1"/>
    <w:rsid w:val="00643897"/>
    <w:rsid w:val="006449D7"/>
    <w:rsid w:val="0065037E"/>
    <w:rsid w:val="00657FF8"/>
    <w:rsid w:val="00666BEB"/>
    <w:rsid w:val="00667464"/>
    <w:rsid w:val="006701E8"/>
    <w:rsid w:val="006704EF"/>
    <w:rsid w:val="00670B22"/>
    <w:rsid w:val="00671C42"/>
    <w:rsid w:val="00671E06"/>
    <w:rsid w:val="0067266D"/>
    <w:rsid w:val="00672B16"/>
    <w:rsid w:val="00673482"/>
    <w:rsid w:val="00675410"/>
    <w:rsid w:val="00676846"/>
    <w:rsid w:val="00680900"/>
    <w:rsid w:val="00680FA1"/>
    <w:rsid w:val="006823FF"/>
    <w:rsid w:val="00682C70"/>
    <w:rsid w:val="006837B5"/>
    <w:rsid w:val="0068708C"/>
    <w:rsid w:val="00687B13"/>
    <w:rsid w:val="00696051"/>
    <w:rsid w:val="006971A3"/>
    <w:rsid w:val="006976E9"/>
    <w:rsid w:val="006A0115"/>
    <w:rsid w:val="006A0831"/>
    <w:rsid w:val="006A0D3A"/>
    <w:rsid w:val="006A14F9"/>
    <w:rsid w:val="006A1F06"/>
    <w:rsid w:val="006A243F"/>
    <w:rsid w:val="006A2A9A"/>
    <w:rsid w:val="006A3213"/>
    <w:rsid w:val="006A4A47"/>
    <w:rsid w:val="006A4AC3"/>
    <w:rsid w:val="006A72A7"/>
    <w:rsid w:val="006B2C68"/>
    <w:rsid w:val="006B2F66"/>
    <w:rsid w:val="006B3ED9"/>
    <w:rsid w:val="006B64F3"/>
    <w:rsid w:val="006B7E4A"/>
    <w:rsid w:val="006C16AE"/>
    <w:rsid w:val="006C5C45"/>
    <w:rsid w:val="006C667F"/>
    <w:rsid w:val="006C6800"/>
    <w:rsid w:val="006C6A94"/>
    <w:rsid w:val="006C76C1"/>
    <w:rsid w:val="006D2ACD"/>
    <w:rsid w:val="006D411A"/>
    <w:rsid w:val="006E0E96"/>
    <w:rsid w:val="006E33C0"/>
    <w:rsid w:val="006E4C04"/>
    <w:rsid w:val="006E7D17"/>
    <w:rsid w:val="006F1F44"/>
    <w:rsid w:val="006F2145"/>
    <w:rsid w:val="00700379"/>
    <w:rsid w:val="0070607F"/>
    <w:rsid w:val="00711A06"/>
    <w:rsid w:val="00711FF6"/>
    <w:rsid w:val="0071270E"/>
    <w:rsid w:val="00713501"/>
    <w:rsid w:val="00715050"/>
    <w:rsid w:val="007219C9"/>
    <w:rsid w:val="007272CC"/>
    <w:rsid w:val="007302A0"/>
    <w:rsid w:val="00734FF8"/>
    <w:rsid w:val="00735CAA"/>
    <w:rsid w:val="00736B5B"/>
    <w:rsid w:val="0074317F"/>
    <w:rsid w:val="007447C6"/>
    <w:rsid w:val="00746EF8"/>
    <w:rsid w:val="007516EA"/>
    <w:rsid w:val="00751CD2"/>
    <w:rsid w:val="00751F13"/>
    <w:rsid w:val="00760D1E"/>
    <w:rsid w:val="00763802"/>
    <w:rsid w:val="00764671"/>
    <w:rsid w:val="00765B81"/>
    <w:rsid w:val="00766ADC"/>
    <w:rsid w:val="007679D9"/>
    <w:rsid w:val="007700D0"/>
    <w:rsid w:val="00776A17"/>
    <w:rsid w:val="00781F8C"/>
    <w:rsid w:val="0078429A"/>
    <w:rsid w:val="007842ED"/>
    <w:rsid w:val="00784F29"/>
    <w:rsid w:val="0078500E"/>
    <w:rsid w:val="007924EF"/>
    <w:rsid w:val="007931A7"/>
    <w:rsid w:val="0079607A"/>
    <w:rsid w:val="0079611F"/>
    <w:rsid w:val="007A0421"/>
    <w:rsid w:val="007A209D"/>
    <w:rsid w:val="007A2A15"/>
    <w:rsid w:val="007A3E73"/>
    <w:rsid w:val="007A3F9A"/>
    <w:rsid w:val="007A49AA"/>
    <w:rsid w:val="007A5470"/>
    <w:rsid w:val="007A7FAF"/>
    <w:rsid w:val="007B2BE5"/>
    <w:rsid w:val="007B46A8"/>
    <w:rsid w:val="007B520F"/>
    <w:rsid w:val="007B72FF"/>
    <w:rsid w:val="007C11B0"/>
    <w:rsid w:val="007D0B31"/>
    <w:rsid w:val="007D178F"/>
    <w:rsid w:val="007D3311"/>
    <w:rsid w:val="007D377F"/>
    <w:rsid w:val="007D426C"/>
    <w:rsid w:val="007D68A7"/>
    <w:rsid w:val="007E1200"/>
    <w:rsid w:val="007E260F"/>
    <w:rsid w:val="007F5F6A"/>
    <w:rsid w:val="008012CC"/>
    <w:rsid w:val="00802607"/>
    <w:rsid w:val="008138CB"/>
    <w:rsid w:val="008151A8"/>
    <w:rsid w:val="0081761F"/>
    <w:rsid w:val="00821CEE"/>
    <w:rsid w:val="0082364D"/>
    <w:rsid w:val="00824262"/>
    <w:rsid w:val="008321FB"/>
    <w:rsid w:val="00834DB9"/>
    <w:rsid w:val="00835170"/>
    <w:rsid w:val="008419D5"/>
    <w:rsid w:val="008436FF"/>
    <w:rsid w:val="00845831"/>
    <w:rsid w:val="0084592A"/>
    <w:rsid w:val="00847ADE"/>
    <w:rsid w:val="00850A1E"/>
    <w:rsid w:val="0085250A"/>
    <w:rsid w:val="00852EAB"/>
    <w:rsid w:val="008550EC"/>
    <w:rsid w:val="00856D1F"/>
    <w:rsid w:val="008677AA"/>
    <w:rsid w:val="00872718"/>
    <w:rsid w:val="00872780"/>
    <w:rsid w:val="0088002A"/>
    <w:rsid w:val="00880C5D"/>
    <w:rsid w:val="00881DEB"/>
    <w:rsid w:val="00885B58"/>
    <w:rsid w:val="00897894"/>
    <w:rsid w:val="008A3D19"/>
    <w:rsid w:val="008A56BB"/>
    <w:rsid w:val="008A6C91"/>
    <w:rsid w:val="008A7D21"/>
    <w:rsid w:val="008B2FB9"/>
    <w:rsid w:val="008B6D46"/>
    <w:rsid w:val="008B749E"/>
    <w:rsid w:val="008C01CA"/>
    <w:rsid w:val="008C0DCB"/>
    <w:rsid w:val="008C2092"/>
    <w:rsid w:val="008C6A9E"/>
    <w:rsid w:val="008D0F0A"/>
    <w:rsid w:val="008D1371"/>
    <w:rsid w:val="008D22D0"/>
    <w:rsid w:val="008D60DD"/>
    <w:rsid w:val="008D7B7A"/>
    <w:rsid w:val="008E0152"/>
    <w:rsid w:val="008E0389"/>
    <w:rsid w:val="008E1E76"/>
    <w:rsid w:val="008E3FCB"/>
    <w:rsid w:val="008E4A8D"/>
    <w:rsid w:val="008E7F54"/>
    <w:rsid w:val="008F0292"/>
    <w:rsid w:val="008F1357"/>
    <w:rsid w:val="008F1DF1"/>
    <w:rsid w:val="008F3408"/>
    <w:rsid w:val="008F3E23"/>
    <w:rsid w:val="008F59EF"/>
    <w:rsid w:val="008F70CB"/>
    <w:rsid w:val="008F77B1"/>
    <w:rsid w:val="008F7E4F"/>
    <w:rsid w:val="009025EA"/>
    <w:rsid w:val="0090262A"/>
    <w:rsid w:val="00902C28"/>
    <w:rsid w:val="009078D8"/>
    <w:rsid w:val="0091281E"/>
    <w:rsid w:val="00912B4D"/>
    <w:rsid w:val="00913068"/>
    <w:rsid w:val="00915C6D"/>
    <w:rsid w:val="00930FEA"/>
    <w:rsid w:val="0093445F"/>
    <w:rsid w:val="0093527B"/>
    <w:rsid w:val="00935C8A"/>
    <w:rsid w:val="00943BA3"/>
    <w:rsid w:val="00944A1A"/>
    <w:rsid w:val="00950A3A"/>
    <w:rsid w:val="00951904"/>
    <w:rsid w:val="00952001"/>
    <w:rsid w:val="00953ACE"/>
    <w:rsid w:val="00955360"/>
    <w:rsid w:val="009603DA"/>
    <w:rsid w:val="00960675"/>
    <w:rsid w:val="00966D34"/>
    <w:rsid w:val="00971F4E"/>
    <w:rsid w:val="00972AB7"/>
    <w:rsid w:val="00976AAA"/>
    <w:rsid w:val="009777D7"/>
    <w:rsid w:val="0098109E"/>
    <w:rsid w:val="00981C9A"/>
    <w:rsid w:val="00984DB7"/>
    <w:rsid w:val="00987C5C"/>
    <w:rsid w:val="009A1E9F"/>
    <w:rsid w:val="009A225F"/>
    <w:rsid w:val="009A23F5"/>
    <w:rsid w:val="009A6068"/>
    <w:rsid w:val="009B0C98"/>
    <w:rsid w:val="009B1E82"/>
    <w:rsid w:val="009B5EEF"/>
    <w:rsid w:val="009C0980"/>
    <w:rsid w:val="009C1714"/>
    <w:rsid w:val="009C2C5F"/>
    <w:rsid w:val="009C36A3"/>
    <w:rsid w:val="009C45AC"/>
    <w:rsid w:val="009C49BC"/>
    <w:rsid w:val="009C5704"/>
    <w:rsid w:val="009C64E8"/>
    <w:rsid w:val="009C6891"/>
    <w:rsid w:val="009D5911"/>
    <w:rsid w:val="009E3C47"/>
    <w:rsid w:val="009E52D0"/>
    <w:rsid w:val="009E69B2"/>
    <w:rsid w:val="009F11BE"/>
    <w:rsid w:val="009F2FC6"/>
    <w:rsid w:val="009F3093"/>
    <w:rsid w:val="009F45EA"/>
    <w:rsid w:val="009F6F4B"/>
    <w:rsid w:val="009F7A9A"/>
    <w:rsid w:val="00A01486"/>
    <w:rsid w:val="00A02450"/>
    <w:rsid w:val="00A0467F"/>
    <w:rsid w:val="00A06ED5"/>
    <w:rsid w:val="00A106FC"/>
    <w:rsid w:val="00A12480"/>
    <w:rsid w:val="00A20A21"/>
    <w:rsid w:val="00A23478"/>
    <w:rsid w:val="00A24D2F"/>
    <w:rsid w:val="00A25896"/>
    <w:rsid w:val="00A304EA"/>
    <w:rsid w:val="00A30AE2"/>
    <w:rsid w:val="00A3687C"/>
    <w:rsid w:val="00A3794D"/>
    <w:rsid w:val="00A42091"/>
    <w:rsid w:val="00A4280E"/>
    <w:rsid w:val="00A431C4"/>
    <w:rsid w:val="00A440ED"/>
    <w:rsid w:val="00A45418"/>
    <w:rsid w:val="00A46054"/>
    <w:rsid w:val="00A46BCA"/>
    <w:rsid w:val="00A5228E"/>
    <w:rsid w:val="00A56527"/>
    <w:rsid w:val="00A57FF9"/>
    <w:rsid w:val="00A61032"/>
    <w:rsid w:val="00A6332D"/>
    <w:rsid w:val="00A64FB8"/>
    <w:rsid w:val="00A655F0"/>
    <w:rsid w:val="00A665D1"/>
    <w:rsid w:val="00A7042F"/>
    <w:rsid w:val="00A70AC0"/>
    <w:rsid w:val="00A7301A"/>
    <w:rsid w:val="00A73065"/>
    <w:rsid w:val="00A739F0"/>
    <w:rsid w:val="00A76167"/>
    <w:rsid w:val="00A80BBB"/>
    <w:rsid w:val="00A8304A"/>
    <w:rsid w:val="00A835F9"/>
    <w:rsid w:val="00A85C1D"/>
    <w:rsid w:val="00A91A78"/>
    <w:rsid w:val="00A91BD4"/>
    <w:rsid w:val="00A92ABA"/>
    <w:rsid w:val="00A94B3B"/>
    <w:rsid w:val="00AA2A8B"/>
    <w:rsid w:val="00AA2BEF"/>
    <w:rsid w:val="00AA3E7E"/>
    <w:rsid w:val="00AA4C9C"/>
    <w:rsid w:val="00AA5F29"/>
    <w:rsid w:val="00AB0A7D"/>
    <w:rsid w:val="00AB14AA"/>
    <w:rsid w:val="00AB3133"/>
    <w:rsid w:val="00AB326E"/>
    <w:rsid w:val="00AB3A51"/>
    <w:rsid w:val="00AB42C1"/>
    <w:rsid w:val="00AB5118"/>
    <w:rsid w:val="00AB6C9E"/>
    <w:rsid w:val="00AC0078"/>
    <w:rsid w:val="00AC2E2A"/>
    <w:rsid w:val="00AC43B1"/>
    <w:rsid w:val="00AC59AC"/>
    <w:rsid w:val="00AC5D44"/>
    <w:rsid w:val="00AC6491"/>
    <w:rsid w:val="00AD0F65"/>
    <w:rsid w:val="00AD1AA5"/>
    <w:rsid w:val="00AD4EF6"/>
    <w:rsid w:val="00AD697E"/>
    <w:rsid w:val="00AD7DCB"/>
    <w:rsid w:val="00AE26A3"/>
    <w:rsid w:val="00AE409A"/>
    <w:rsid w:val="00AE43D0"/>
    <w:rsid w:val="00AF0103"/>
    <w:rsid w:val="00AF084D"/>
    <w:rsid w:val="00AF3480"/>
    <w:rsid w:val="00B027DE"/>
    <w:rsid w:val="00B07449"/>
    <w:rsid w:val="00B140A1"/>
    <w:rsid w:val="00B141A2"/>
    <w:rsid w:val="00B15D05"/>
    <w:rsid w:val="00B17C86"/>
    <w:rsid w:val="00B23EBE"/>
    <w:rsid w:val="00B254E9"/>
    <w:rsid w:val="00B25D51"/>
    <w:rsid w:val="00B308A2"/>
    <w:rsid w:val="00B35ABF"/>
    <w:rsid w:val="00B37327"/>
    <w:rsid w:val="00B402E7"/>
    <w:rsid w:val="00B41AB5"/>
    <w:rsid w:val="00B47256"/>
    <w:rsid w:val="00B5082E"/>
    <w:rsid w:val="00B52248"/>
    <w:rsid w:val="00B54A1A"/>
    <w:rsid w:val="00B54B0E"/>
    <w:rsid w:val="00B57293"/>
    <w:rsid w:val="00B61789"/>
    <w:rsid w:val="00B63258"/>
    <w:rsid w:val="00B66CFE"/>
    <w:rsid w:val="00B73B07"/>
    <w:rsid w:val="00B73EF5"/>
    <w:rsid w:val="00B7453D"/>
    <w:rsid w:val="00B75E22"/>
    <w:rsid w:val="00B7713D"/>
    <w:rsid w:val="00B777AD"/>
    <w:rsid w:val="00B77945"/>
    <w:rsid w:val="00B8040B"/>
    <w:rsid w:val="00B81892"/>
    <w:rsid w:val="00B83A3C"/>
    <w:rsid w:val="00B84B1D"/>
    <w:rsid w:val="00B9251B"/>
    <w:rsid w:val="00B92629"/>
    <w:rsid w:val="00B92EDC"/>
    <w:rsid w:val="00BA3EC2"/>
    <w:rsid w:val="00BB016D"/>
    <w:rsid w:val="00BB0F13"/>
    <w:rsid w:val="00BB1590"/>
    <w:rsid w:val="00BB3FD1"/>
    <w:rsid w:val="00BB453C"/>
    <w:rsid w:val="00BB4DC2"/>
    <w:rsid w:val="00BC14DD"/>
    <w:rsid w:val="00BC23EC"/>
    <w:rsid w:val="00BC58E7"/>
    <w:rsid w:val="00BC5A25"/>
    <w:rsid w:val="00BC677B"/>
    <w:rsid w:val="00BD18F5"/>
    <w:rsid w:val="00BD210C"/>
    <w:rsid w:val="00BD51EC"/>
    <w:rsid w:val="00BD5D8B"/>
    <w:rsid w:val="00BD60A1"/>
    <w:rsid w:val="00BD69E4"/>
    <w:rsid w:val="00BE0605"/>
    <w:rsid w:val="00BE417F"/>
    <w:rsid w:val="00BE42CA"/>
    <w:rsid w:val="00BE7717"/>
    <w:rsid w:val="00BF222F"/>
    <w:rsid w:val="00BF26B5"/>
    <w:rsid w:val="00BF3FAE"/>
    <w:rsid w:val="00BF4195"/>
    <w:rsid w:val="00BF68A5"/>
    <w:rsid w:val="00C05265"/>
    <w:rsid w:val="00C05B9B"/>
    <w:rsid w:val="00C067B6"/>
    <w:rsid w:val="00C07357"/>
    <w:rsid w:val="00C079E7"/>
    <w:rsid w:val="00C116DF"/>
    <w:rsid w:val="00C11FE1"/>
    <w:rsid w:val="00C17770"/>
    <w:rsid w:val="00C22D2C"/>
    <w:rsid w:val="00C23B58"/>
    <w:rsid w:val="00C2536A"/>
    <w:rsid w:val="00C260A2"/>
    <w:rsid w:val="00C305A8"/>
    <w:rsid w:val="00C3120E"/>
    <w:rsid w:val="00C322E6"/>
    <w:rsid w:val="00C34354"/>
    <w:rsid w:val="00C42BF5"/>
    <w:rsid w:val="00C47DB2"/>
    <w:rsid w:val="00C512CA"/>
    <w:rsid w:val="00C52773"/>
    <w:rsid w:val="00C54744"/>
    <w:rsid w:val="00C61369"/>
    <w:rsid w:val="00C62CD5"/>
    <w:rsid w:val="00C6439C"/>
    <w:rsid w:val="00C70415"/>
    <w:rsid w:val="00C72048"/>
    <w:rsid w:val="00C766A4"/>
    <w:rsid w:val="00C811D8"/>
    <w:rsid w:val="00C81257"/>
    <w:rsid w:val="00C844C4"/>
    <w:rsid w:val="00C8628E"/>
    <w:rsid w:val="00C93478"/>
    <w:rsid w:val="00C93F10"/>
    <w:rsid w:val="00C94C2A"/>
    <w:rsid w:val="00C950AE"/>
    <w:rsid w:val="00C96D58"/>
    <w:rsid w:val="00CA04BF"/>
    <w:rsid w:val="00CA6241"/>
    <w:rsid w:val="00CA64DF"/>
    <w:rsid w:val="00CA6F66"/>
    <w:rsid w:val="00CB1BA4"/>
    <w:rsid w:val="00CB2F29"/>
    <w:rsid w:val="00CB37A8"/>
    <w:rsid w:val="00CB3BC8"/>
    <w:rsid w:val="00CB547A"/>
    <w:rsid w:val="00CB6F01"/>
    <w:rsid w:val="00CC29F9"/>
    <w:rsid w:val="00CC41AF"/>
    <w:rsid w:val="00CD2E5E"/>
    <w:rsid w:val="00CD3E6C"/>
    <w:rsid w:val="00CD66ED"/>
    <w:rsid w:val="00CD7B70"/>
    <w:rsid w:val="00CE031C"/>
    <w:rsid w:val="00CE0C0D"/>
    <w:rsid w:val="00CE0E51"/>
    <w:rsid w:val="00CE4DC4"/>
    <w:rsid w:val="00CE5DDD"/>
    <w:rsid w:val="00CF176B"/>
    <w:rsid w:val="00CF3043"/>
    <w:rsid w:val="00CF4431"/>
    <w:rsid w:val="00CF4544"/>
    <w:rsid w:val="00CF63FF"/>
    <w:rsid w:val="00D03EA3"/>
    <w:rsid w:val="00D0571B"/>
    <w:rsid w:val="00D06624"/>
    <w:rsid w:val="00D11E02"/>
    <w:rsid w:val="00D1274A"/>
    <w:rsid w:val="00D13B8A"/>
    <w:rsid w:val="00D20E40"/>
    <w:rsid w:val="00D23B77"/>
    <w:rsid w:val="00D31D93"/>
    <w:rsid w:val="00D31FEA"/>
    <w:rsid w:val="00D32C0E"/>
    <w:rsid w:val="00D33C76"/>
    <w:rsid w:val="00D34846"/>
    <w:rsid w:val="00D3571B"/>
    <w:rsid w:val="00D3628C"/>
    <w:rsid w:val="00D52EA8"/>
    <w:rsid w:val="00D628F3"/>
    <w:rsid w:val="00D63380"/>
    <w:rsid w:val="00D70F77"/>
    <w:rsid w:val="00D724C7"/>
    <w:rsid w:val="00D725F7"/>
    <w:rsid w:val="00D75483"/>
    <w:rsid w:val="00D83DD0"/>
    <w:rsid w:val="00D842E4"/>
    <w:rsid w:val="00D863CC"/>
    <w:rsid w:val="00D86460"/>
    <w:rsid w:val="00D9144F"/>
    <w:rsid w:val="00DA123C"/>
    <w:rsid w:val="00DA2DB0"/>
    <w:rsid w:val="00DA339F"/>
    <w:rsid w:val="00DA4F29"/>
    <w:rsid w:val="00DA6024"/>
    <w:rsid w:val="00DA7F14"/>
    <w:rsid w:val="00DB01D3"/>
    <w:rsid w:val="00DB1C71"/>
    <w:rsid w:val="00DB3C33"/>
    <w:rsid w:val="00DB5394"/>
    <w:rsid w:val="00DB54F1"/>
    <w:rsid w:val="00DB5C5B"/>
    <w:rsid w:val="00DB7C7D"/>
    <w:rsid w:val="00DC026E"/>
    <w:rsid w:val="00DC0E2F"/>
    <w:rsid w:val="00DC0EAC"/>
    <w:rsid w:val="00DC32A3"/>
    <w:rsid w:val="00DC46B3"/>
    <w:rsid w:val="00DC4A78"/>
    <w:rsid w:val="00DC4D51"/>
    <w:rsid w:val="00DC539B"/>
    <w:rsid w:val="00DD0E0A"/>
    <w:rsid w:val="00DD377F"/>
    <w:rsid w:val="00DD3F38"/>
    <w:rsid w:val="00DD566E"/>
    <w:rsid w:val="00DE0D77"/>
    <w:rsid w:val="00DE3204"/>
    <w:rsid w:val="00DE3B56"/>
    <w:rsid w:val="00DE3F1C"/>
    <w:rsid w:val="00DE5BC0"/>
    <w:rsid w:val="00DE6693"/>
    <w:rsid w:val="00DE7929"/>
    <w:rsid w:val="00DF3E48"/>
    <w:rsid w:val="00DF759B"/>
    <w:rsid w:val="00E06160"/>
    <w:rsid w:val="00E0691C"/>
    <w:rsid w:val="00E07BF3"/>
    <w:rsid w:val="00E10BBA"/>
    <w:rsid w:val="00E115A3"/>
    <w:rsid w:val="00E12941"/>
    <w:rsid w:val="00E16B21"/>
    <w:rsid w:val="00E177B6"/>
    <w:rsid w:val="00E205A6"/>
    <w:rsid w:val="00E2488B"/>
    <w:rsid w:val="00E36AFD"/>
    <w:rsid w:val="00E4000F"/>
    <w:rsid w:val="00E40B38"/>
    <w:rsid w:val="00E411D4"/>
    <w:rsid w:val="00E44D8B"/>
    <w:rsid w:val="00E45824"/>
    <w:rsid w:val="00E5184E"/>
    <w:rsid w:val="00E5464B"/>
    <w:rsid w:val="00E54A41"/>
    <w:rsid w:val="00E572BC"/>
    <w:rsid w:val="00E57BC7"/>
    <w:rsid w:val="00E626C6"/>
    <w:rsid w:val="00E63A5D"/>
    <w:rsid w:val="00E65C4A"/>
    <w:rsid w:val="00E72BBF"/>
    <w:rsid w:val="00E73781"/>
    <w:rsid w:val="00E80771"/>
    <w:rsid w:val="00E80EDD"/>
    <w:rsid w:val="00E83D06"/>
    <w:rsid w:val="00E85D11"/>
    <w:rsid w:val="00E87A77"/>
    <w:rsid w:val="00E930DC"/>
    <w:rsid w:val="00E95097"/>
    <w:rsid w:val="00E97C4D"/>
    <w:rsid w:val="00E97FCD"/>
    <w:rsid w:val="00EA1862"/>
    <w:rsid w:val="00EA196D"/>
    <w:rsid w:val="00EA3BB5"/>
    <w:rsid w:val="00EA5D38"/>
    <w:rsid w:val="00EA6A30"/>
    <w:rsid w:val="00EB4421"/>
    <w:rsid w:val="00EB5C63"/>
    <w:rsid w:val="00EB78CB"/>
    <w:rsid w:val="00EC171A"/>
    <w:rsid w:val="00EC6D75"/>
    <w:rsid w:val="00ED0031"/>
    <w:rsid w:val="00EE44C4"/>
    <w:rsid w:val="00EE5EE2"/>
    <w:rsid w:val="00EE77F1"/>
    <w:rsid w:val="00EF0F7C"/>
    <w:rsid w:val="00F001B1"/>
    <w:rsid w:val="00F004E3"/>
    <w:rsid w:val="00F0175D"/>
    <w:rsid w:val="00F0182E"/>
    <w:rsid w:val="00F0397D"/>
    <w:rsid w:val="00F04726"/>
    <w:rsid w:val="00F05580"/>
    <w:rsid w:val="00F05E54"/>
    <w:rsid w:val="00F065FC"/>
    <w:rsid w:val="00F07C3B"/>
    <w:rsid w:val="00F10F6F"/>
    <w:rsid w:val="00F155B9"/>
    <w:rsid w:val="00F20DDB"/>
    <w:rsid w:val="00F2363C"/>
    <w:rsid w:val="00F23EDE"/>
    <w:rsid w:val="00F313C7"/>
    <w:rsid w:val="00F402A8"/>
    <w:rsid w:val="00F41C9E"/>
    <w:rsid w:val="00F427D3"/>
    <w:rsid w:val="00F4755D"/>
    <w:rsid w:val="00F51AC3"/>
    <w:rsid w:val="00F51FD6"/>
    <w:rsid w:val="00F576D0"/>
    <w:rsid w:val="00F61F2D"/>
    <w:rsid w:val="00F6750A"/>
    <w:rsid w:val="00F67993"/>
    <w:rsid w:val="00F722D0"/>
    <w:rsid w:val="00F73CE9"/>
    <w:rsid w:val="00F74661"/>
    <w:rsid w:val="00F74E10"/>
    <w:rsid w:val="00F827DB"/>
    <w:rsid w:val="00F84763"/>
    <w:rsid w:val="00F87A97"/>
    <w:rsid w:val="00F935A0"/>
    <w:rsid w:val="00F948D3"/>
    <w:rsid w:val="00F94DD9"/>
    <w:rsid w:val="00F97BFD"/>
    <w:rsid w:val="00FA097C"/>
    <w:rsid w:val="00FA1488"/>
    <w:rsid w:val="00FA5965"/>
    <w:rsid w:val="00FA6055"/>
    <w:rsid w:val="00FB5A15"/>
    <w:rsid w:val="00FB75C4"/>
    <w:rsid w:val="00FC3A76"/>
    <w:rsid w:val="00FC47C4"/>
    <w:rsid w:val="00FC6DEA"/>
    <w:rsid w:val="00FC7452"/>
    <w:rsid w:val="00FD37E4"/>
    <w:rsid w:val="00FD546B"/>
    <w:rsid w:val="00FD5E76"/>
    <w:rsid w:val="00FE4CF8"/>
    <w:rsid w:val="00FF1F44"/>
    <w:rsid w:val="00FF3463"/>
    <w:rsid w:val="00FF3E75"/>
    <w:rsid w:val="00FF4F77"/>
    <w:rsid w:val="00FF5A71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A5E1"/>
  <w15:docId w15:val="{B5FC1E09-FC38-4E4F-9F67-DBD27102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00E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624"/>
    <w:pPr>
      <w:ind w:left="720"/>
      <w:contextualSpacing/>
    </w:pPr>
    <w:rPr>
      <w:szCs w:val="35"/>
    </w:rPr>
  </w:style>
  <w:style w:type="paragraph" w:customStyle="1" w:styleId="a">
    <w:name w:val="à¹×èÍàÃ×èÍ§"/>
    <w:basedOn w:val="Normal"/>
    <w:rsid w:val="00B141A2"/>
    <w:pPr>
      <w:jc w:val="both"/>
    </w:pPr>
    <w:rPr>
      <w:rFonts w:ascii="AngsanaUPC" w:eastAsia="Times New Roman" w:hAnsi="AngsanaUPC" w:cs="AngsanaUPC"/>
      <w:sz w:val="24"/>
      <w:szCs w:val="24"/>
      <w:lang w:eastAsia="en-US"/>
    </w:rPr>
  </w:style>
  <w:style w:type="table" w:styleId="TableGrid">
    <w:name w:val="Table Grid"/>
    <w:basedOn w:val="TableNormal"/>
    <w:rsid w:val="00262A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258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258"/>
    <w:rPr>
      <w:rFonts w:ascii="Segoe UI" w:eastAsia="Cordia New" w:hAnsi="Segoe UI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F001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C9E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B6C9E"/>
    <w:rPr>
      <w:rFonts w:ascii="Cordia New" w:eastAsia="Cordia New" w:hAnsi="Cordia New" w:cs="Angsana New"/>
      <w:sz w:val="28"/>
      <w:szCs w:val="3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B6C9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B6C9E"/>
    <w:rPr>
      <w:rFonts w:ascii="Cordia New" w:eastAsia="Cordia New" w:hAnsi="Cordia New" w:cs="Angsana New"/>
      <w:sz w:val="28"/>
      <w:szCs w:val="3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84FE-F00E-43C4-918D-C1043834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rmutt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</dc:creator>
  <cp:keywords/>
  <dc:description/>
  <cp:lastModifiedBy>อลิศรา ธรรมรักษา</cp:lastModifiedBy>
  <cp:revision>16</cp:revision>
  <cp:lastPrinted>2026-08-14T08:33:00Z</cp:lastPrinted>
  <dcterms:created xsi:type="dcterms:W3CDTF">2026-06-18T03:11:00Z</dcterms:created>
  <dcterms:modified xsi:type="dcterms:W3CDTF">2026-08-14T08:33:00Z</dcterms:modified>
</cp:coreProperties>
</file>