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E48" w:rsidRPr="00DF3E48" w:rsidRDefault="00DF3E48" w:rsidP="009F3093">
      <w:pPr>
        <w:jc w:val="center"/>
        <w:rPr>
          <w:rFonts w:ascii="TH SarabunPSK" w:hAnsi="TH SarabunPSK" w:cs="TH SarabunPSK"/>
          <w:b/>
          <w:bCs/>
          <w:sz w:val="20"/>
          <w:szCs w:val="20"/>
          <w:lang w:eastAsia="en-US"/>
        </w:rPr>
      </w:pPr>
    </w:p>
    <w:p w:rsidR="009F3093" w:rsidRPr="009F3093" w:rsidRDefault="009F3093" w:rsidP="009F3093">
      <w:pPr>
        <w:jc w:val="center"/>
        <w:rPr>
          <w:rFonts w:ascii="TH SarabunPSK" w:hAnsi="TH SarabunPSK" w:cs="TH SarabunPSK"/>
          <w:b/>
          <w:bCs/>
          <w:sz w:val="72"/>
          <w:szCs w:val="72"/>
          <w:lang w:eastAsia="en-US"/>
        </w:rPr>
      </w:pPr>
      <w:r w:rsidRPr="009F3093">
        <w:rPr>
          <w:rFonts w:ascii="TH SarabunPSK" w:hAnsi="TH SarabunPSK" w:cs="TH SarabunPSK"/>
          <w:b/>
          <w:bCs/>
          <w:sz w:val="72"/>
          <w:szCs w:val="72"/>
          <w:lang w:eastAsia="en-US"/>
        </w:rPr>
        <w:t xml:space="preserve">- </w:t>
      </w:r>
      <w:r w:rsidRPr="009F3093">
        <w:rPr>
          <w:rFonts w:ascii="TH SarabunPSK" w:hAnsi="TH SarabunPSK" w:cs="TH SarabunPSK" w:hint="cs"/>
          <w:b/>
          <w:bCs/>
          <w:sz w:val="72"/>
          <w:szCs w:val="72"/>
          <w:cs/>
          <w:lang w:eastAsia="en-US"/>
        </w:rPr>
        <w:t>กรณี</w:t>
      </w:r>
      <w:r w:rsidR="00E57BC7">
        <w:rPr>
          <w:rFonts w:ascii="TH SarabunPSK" w:hAnsi="TH SarabunPSK" w:cs="TH SarabunPSK" w:hint="cs"/>
          <w:b/>
          <w:bCs/>
          <w:sz w:val="72"/>
          <w:szCs w:val="72"/>
          <w:cs/>
          <w:lang w:eastAsia="en-US"/>
        </w:rPr>
        <w:t>มีการ</w:t>
      </w:r>
      <w:r w:rsidRPr="009F3093">
        <w:rPr>
          <w:rFonts w:ascii="TH SarabunPSK" w:hAnsi="TH SarabunPSK" w:cs="TH SarabunPSK" w:hint="cs"/>
          <w:b/>
          <w:bCs/>
          <w:sz w:val="72"/>
          <w:szCs w:val="72"/>
          <w:cs/>
          <w:lang w:eastAsia="en-US"/>
        </w:rPr>
        <w:t>จัดประชุม -</w:t>
      </w:r>
    </w:p>
    <w:p w:rsidR="009F3093" w:rsidRDefault="009F3093" w:rsidP="00D70F77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9F3093" w:rsidRDefault="009F3093" w:rsidP="00D70F77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9F3093" w:rsidRDefault="009F3093" w:rsidP="00D70F77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D70F77" w:rsidRPr="00E85D11" w:rsidRDefault="00D70F77" w:rsidP="00D70F77">
      <w:pPr>
        <w:rPr>
          <w:rFonts w:ascii="TH SarabunPSK" w:hAnsi="TH SarabunPSK" w:cs="TH SarabunPSK"/>
          <w:sz w:val="10"/>
          <w:szCs w:val="10"/>
          <w:lang w:eastAsia="en-US"/>
        </w:rPr>
      </w:pPr>
      <w:r w:rsidRPr="00E85D11">
        <w:rPr>
          <w:rFonts w:ascii="TH SarabunPSK" w:hAnsi="TH SarabunPSK" w:cs="TH SarabunPSK"/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2C532CEA" wp14:editId="0DEEE401">
            <wp:simplePos x="0" y="0"/>
            <wp:positionH relativeFrom="column">
              <wp:posOffset>635</wp:posOffset>
            </wp:positionH>
            <wp:positionV relativeFrom="paragraph">
              <wp:posOffset>-6985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920" name="Picture 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F77" w:rsidRPr="004868D2" w:rsidRDefault="00D70F77" w:rsidP="004868D2">
      <w:pPr>
        <w:rPr>
          <w:rFonts w:ascii="TH SarabunPSK" w:hAnsi="TH SarabunPSK" w:cs="TH SarabunPSK"/>
          <w:b/>
          <w:bCs/>
          <w:sz w:val="40"/>
          <w:szCs w:val="40"/>
          <w:lang w:eastAsia="en-US"/>
        </w:rPr>
      </w:pPr>
      <w:r w:rsidRPr="00E85D11">
        <w:rPr>
          <w:rFonts w:ascii="TH SarabunPSK" w:hAnsi="TH SarabunPSK" w:cs="TH SarabunPSK"/>
          <w:b/>
          <w:bCs/>
          <w:sz w:val="50"/>
          <w:szCs w:val="50"/>
          <w:cs/>
          <w:lang w:eastAsia="en-US"/>
        </w:rPr>
        <w:t xml:space="preserve">                     </w:t>
      </w:r>
      <w:r w:rsidRPr="004868D2">
        <w:rPr>
          <w:rFonts w:ascii="TH SarabunPSK" w:hAnsi="TH SarabunPSK" w:cs="TH SarabunPSK"/>
          <w:b/>
          <w:bCs/>
          <w:sz w:val="58"/>
          <w:szCs w:val="58"/>
          <w:cs/>
          <w:lang w:eastAsia="en-US"/>
        </w:rPr>
        <w:t>บันทึกข้อความ</w:t>
      </w:r>
      <w:r w:rsidRPr="004868D2">
        <w:rPr>
          <w:rFonts w:ascii="TH SarabunPSK" w:hAnsi="TH SarabunPSK" w:cs="TH SarabunPSK"/>
          <w:b/>
          <w:bCs/>
          <w:sz w:val="58"/>
          <w:szCs w:val="58"/>
          <w:lang w:eastAsia="en-US"/>
        </w:rPr>
        <w:br/>
      </w:r>
    </w:p>
    <w:p w:rsidR="00D70F77" w:rsidRPr="00A56527" w:rsidRDefault="00D70F77" w:rsidP="00D70F77">
      <w:pPr>
        <w:rPr>
          <w:rFonts w:ascii="TH SarabunPSK" w:hAnsi="TH SarabunPSK" w:cs="TH SarabunPSK"/>
          <w:sz w:val="31"/>
          <w:szCs w:val="31"/>
          <w:cs/>
          <w:lang w:eastAsia="en-US"/>
        </w:rPr>
      </w:pP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ADA96C" wp14:editId="41494A68">
                <wp:simplePos x="0" y="0"/>
                <wp:positionH relativeFrom="column">
                  <wp:posOffset>809625</wp:posOffset>
                </wp:positionH>
                <wp:positionV relativeFrom="paragraph">
                  <wp:posOffset>235585</wp:posOffset>
                </wp:positionV>
                <wp:extent cx="4953000" cy="0"/>
                <wp:effectExtent l="10795" t="8255" r="8255" b="10795"/>
                <wp:wrapNone/>
                <wp:docPr id="888" name="Straight Arrow Connector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E3FA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88" o:spid="_x0000_s1026" type="#_x0000_t32" style="position:absolute;margin-left:63.75pt;margin-top:18.55pt;width:39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"/>
            </w:pict>
          </mc:Fallback>
        </mc:AlternateContent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ส่วนราชการ  </w:t>
      </w:r>
    </w:p>
    <w:p w:rsidR="00D70F77" w:rsidRPr="00E85D11" w:rsidRDefault="00D70F77" w:rsidP="00D70F77">
      <w:pPr>
        <w:rPr>
          <w:rFonts w:ascii="TH SarabunPSK" w:hAnsi="TH SarabunPSK" w:cs="TH SarabunPSK"/>
          <w:sz w:val="16"/>
          <w:szCs w:val="16"/>
          <w:lang w:eastAsia="en-US"/>
        </w:rPr>
      </w:pP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B85E22" wp14:editId="43001CD6">
                <wp:simplePos x="0" y="0"/>
                <wp:positionH relativeFrom="column">
                  <wp:posOffset>3095625</wp:posOffset>
                </wp:positionH>
                <wp:positionV relativeFrom="paragraph">
                  <wp:posOffset>224790</wp:posOffset>
                </wp:positionV>
                <wp:extent cx="2676525" cy="0"/>
                <wp:effectExtent l="10795" t="8255" r="8255" b="10795"/>
                <wp:wrapNone/>
                <wp:docPr id="889" name="Straight Arrow Connector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6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02E14" id="Straight Arrow Connector 889" o:spid="_x0000_s1026" type="#_x0000_t32" style="position:absolute;margin-left:243.75pt;margin-top:17.7pt;width:210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"/>
            </w:pict>
          </mc:Fallback>
        </mc:AlternateContent>
      </w: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5F1974" wp14:editId="39605D91">
                <wp:simplePos x="0" y="0"/>
                <wp:positionH relativeFrom="column">
                  <wp:posOffset>123825</wp:posOffset>
                </wp:positionH>
                <wp:positionV relativeFrom="paragraph">
                  <wp:posOffset>215265</wp:posOffset>
                </wp:positionV>
                <wp:extent cx="2628900" cy="0"/>
                <wp:effectExtent l="10795" t="8255" r="8255" b="10795"/>
                <wp:wrapNone/>
                <wp:docPr id="890" name="Straight Arrow Connector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CAB64" id="Straight Arrow Connector 890" o:spid="_x0000_s1026" type="#_x0000_t32" style="position:absolute;margin-left:9.75pt;margin-top:16.95pt;width:20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"/>
            </w:pict>
          </mc:Fallback>
        </mc:AlternateContent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ที่  </w:t>
      </w:r>
      <w:r w:rsidR="00CF63FF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="00CF63FF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E85D11">
        <w:rPr>
          <w:rFonts w:ascii="TH SarabunPSK" w:hAnsi="TH SarabunPSK" w:cs="TH SarabunPSK"/>
          <w:sz w:val="36"/>
          <w:szCs w:val="36"/>
          <w:lang w:eastAsia="en-US"/>
        </w:rPr>
        <w:tab/>
      </w:r>
      <w:r w:rsidRPr="00E85D11">
        <w:rPr>
          <w:rFonts w:ascii="TH SarabunPSK" w:hAnsi="TH SarabunPSK" w:cs="TH SarabunPSK"/>
          <w:sz w:val="36"/>
          <w:szCs w:val="36"/>
          <w:lang w:eastAsia="en-US"/>
        </w:rPr>
        <w:tab/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                   วันที่  </w:t>
      </w:r>
      <w:r w:rsidRPr="00E85D11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</w:t>
      </w:r>
      <w:r w:rsidR="00EA3BB5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</w:t>
      </w:r>
      <w:r w:rsidR="00C260A2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422FD9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</w:t>
      </w:r>
      <w:r w:rsidR="00C260A2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</w:t>
      </w:r>
    </w:p>
    <w:p w:rsidR="00D70F77" w:rsidRPr="00E85D11" w:rsidRDefault="00D70F77" w:rsidP="00D70F77">
      <w:pPr>
        <w:rPr>
          <w:rFonts w:ascii="TH SarabunIT๙" w:hAnsi="TH SarabunIT๙" w:cs="TH SarabunIT๙"/>
          <w:sz w:val="36"/>
          <w:szCs w:val="36"/>
          <w:cs/>
          <w:lang w:eastAsia="en-US"/>
        </w:rPr>
      </w:pP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F26934" wp14:editId="2EBACE74">
                <wp:simplePos x="0" y="0"/>
                <wp:positionH relativeFrom="column">
                  <wp:posOffset>342900</wp:posOffset>
                </wp:positionH>
                <wp:positionV relativeFrom="paragraph">
                  <wp:posOffset>223520</wp:posOffset>
                </wp:positionV>
                <wp:extent cx="5419725" cy="0"/>
                <wp:effectExtent l="10795" t="7620" r="8255" b="11430"/>
                <wp:wrapNone/>
                <wp:docPr id="891" name="Straight Arrow Connector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9DB5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91" o:spid="_x0000_s1026" type="#_x0000_t32" style="position:absolute;margin-left:27pt;margin-top:17.6pt;width:426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"/>
            </w:pict>
          </mc:Fallback>
        </mc:AlternateContent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เรื่อง  </w:t>
      </w:r>
      <w:r w:rsidR="009F3093" w:rsidRPr="009F3093">
        <w:rPr>
          <w:rFonts w:ascii="TH SarabunPSK" w:hAnsi="TH SarabunPSK" w:cs="TH SarabunPSK" w:hint="cs"/>
          <w:sz w:val="32"/>
          <w:szCs w:val="32"/>
          <w:cs/>
          <w:lang w:eastAsia="en-US"/>
        </w:rPr>
        <w:t>ขอ</w:t>
      </w:r>
      <w:r w:rsidR="009F3093">
        <w:rPr>
          <w:rFonts w:ascii="TH SarabunPSK" w:hAnsi="TH SarabunPSK" w:cs="TH SarabunPSK" w:hint="cs"/>
          <w:sz w:val="32"/>
          <w:szCs w:val="32"/>
          <w:cs/>
          <w:lang w:eastAsia="en-US"/>
        </w:rPr>
        <w:t>เสนอ</w:t>
      </w:r>
      <w:r w:rsidR="009F3093" w:rsidRPr="009F3093">
        <w:rPr>
          <w:rFonts w:ascii="TH SarabunPSK" w:hAnsi="TH SarabunPSK" w:cs="TH SarabunPSK" w:hint="cs"/>
          <w:sz w:val="32"/>
          <w:szCs w:val="32"/>
          <w:cs/>
          <w:lang w:eastAsia="en-US"/>
        </w:rPr>
        <w:t>รายชื่อเพื่อเข้ารับการประเมิน</w:t>
      </w:r>
      <w:r w:rsidR="009F3093">
        <w:rPr>
          <w:rFonts w:ascii="TH SarabunPSK" w:hAnsi="TH SarabunPSK" w:cs="TH SarabunPSK" w:hint="cs"/>
          <w:sz w:val="32"/>
          <w:szCs w:val="32"/>
          <w:cs/>
          <w:lang w:eastAsia="en-US"/>
        </w:rPr>
        <w:t>ตำแหน่งสูงขึ้นในระดับ.....................ของบุคลากรสายสนับสนุน</w:t>
      </w:r>
    </w:p>
    <w:p w:rsidR="00D70F77" w:rsidRPr="00E85D11" w:rsidRDefault="00D70F77" w:rsidP="00D70F77">
      <w:pPr>
        <w:rPr>
          <w:rFonts w:ascii="TH SarabunIT๙" w:hAnsi="TH SarabunIT๙" w:cs="TH SarabunIT๙"/>
          <w:sz w:val="20"/>
          <w:szCs w:val="20"/>
          <w:lang w:eastAsia="en-US"/>
        </w:rPr>
      </w:pPr>
      <w:r w:rsidRPr="00E85D11">
        <w:rPr>
          <w:rFonts w:ascii="TH SarabunIT๙" w:hAnsi="TH SarabunIT๙" w:cs="TH SarabunIT๙"/>
          <w:sz w:val="20"/>
          <w:szCs w:val="20"/>
          <w:cs/>
          <w:lang w:eastAsia="en-US"/>
        </w:rPr>
        <w:t xml:space="preserve">  </w:t>
      </w:r>
    </w:p>
    <w:p w:rsidR="00D70F77" w:rsidRPr="006A4AC3" w:rsidRDefault="00D70F77" w:rsidP="00D70F77">
      <w:pPr>
        <w:keepNext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 w:rsidRPr="006A4AC3">
        <w:rPr>
          <w:rFonts w:ascii="TH SarabunPSK" w:hAnsi="TH SarabunPSK" w:cs="TH SarabunPSK"/>
          <w:sz w:val="32"/>
          <w:szCs w:val="32"/>
          <w:cs/>
          <w:lang w:eastAsia="en-US"/>
        </w:rPr>
        <w:t>เรียน  ผู้อำนวยการกองบริหารงานบุคคล</w:t>
      </w:r>
    </w:p>
    <w:p w:rsidR="00D70F77" w:rsidRPr="00E85D11" w:rsidRDefault="00D70F77" w:rsidP="00D70F77">
      <w:pPr>
        <w:keepNext/>
        <w:outlineLvl w:val="3"/>
        <w:rPr>
          <w:rFonts w:ascii="TH SarabunIT๙" w:hAnsi="TH SarabunIT๙" w:cs="TH SarabunIT๙"/>
          <w:sz w:val="32"/>
          <w:szCs w:val="32"/>
          <w:lang w:eastAsia="en-US"/>
        </w:rPr>
      </w:pPr>
    </w:p>
    <w:p w:rsidR="004B045D" w:rsidRDefault="00D70F77" w:rsidP="00D70F77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 w:rsidRPr="00E85D11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Pr="00E85D11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="004B045D" w:rsidRPr="004B045D">
        <w:rPr>
          <w:rFonts w:ascii="TH SarabunPSK" w:hAnsi="TH SarabunPSK" w:cs="TH SarabunPSK"/>
          <w:sz w:val="32"/>
          <w:szCs w:val="32"/>
          <w:cs/>
          <w:lang w:eastAsia="en-US"/>
        </w:rPr>
        <w:t>ตามคำสั่งมหาวิทยาลัย</w:t>
      </w:r>
      <w:r w:rsidR="004B045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เทคโนโลยีราชมงคลธัญบุรี ที่ .../.... เรื่อง .......................................... </w:t>
      </w:r>
      <w:r w:rsidR="002E15DB">
        <w:rPr>
          <w:rFonts w:ascii="TH SarabunPSK" w:hAnsi="TH SarabunPSK" w:cs="TH SarabunPSK"/>
          <w:sz w:val="32"/>
          <w:szCs w:val="32"/>
          <w:cs/>
          <w:lang w:eastAsia="en-US"/>
        </w:rPr>
        <w:br/>
      </w:r>
      <w:r w:rsidR="002804E0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หรือประกาศมหาวิทยาลัยเทคโนโลยีราชมงคลธัญบุรี เรื่อง </w:t>
      </w:r>
      <w:r w:rsidR="002804E0" w:rsidRPr="002804E0">
        <w:rPr>
          <w:rFonts w:ascii="TH SarabunPSK" w:hAnsi="TH SarabunPSK" w:cs="TH SarabunPSK"/>
          <w:sz w:val="32"/>
          <w:szCs w:val="32"/>
          <w:cs/>
          <w:lang w:eastAsia="en-US"/>
        </w:rPr>
        <w:t>..........................................</w:t>
      </w:r>
      <w:r w:rsidR="002804E0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4B045D">
        <w:rPr>
          <w:rFonts w:ascii="TH SarabunPSK" w:hAnsi="TH SarabunPSK" w:cs="TH SarabunPSK" w:hint="cs"/>
          <w:sz w:val="32"/>
          <w:szCs w:val="32"/>
          <w:cs/>
          <w:lang w:eastAsia="en-US"/>
        </w:rPr>
        <w:t>นั้น ด้วย</w:t>
      </w:r>
      <w:r w:rsidR="002804E0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4B045D" w:rsidRPr="004B045D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นาย/นาง/นางสาว............................................ ข้าราชการ/พนักงานมหาวิทยาลัย ตำแหน่ง........................ ระดับ............... </w:t>
      </w:r>
      <w:r w:rsidR="002804E0">
        <w:rPr>
          <w:rFonts w:ascii="TH SarabunPSK" w:hAnsi="TH SarabunPSK" w:cs="TH SarabunPSK"/>
          <w:sz w:val="32"/>
          <w:szCs w:val="32"/>
          <w:cs/>
          <w:lang w:eastAsia="en-US"/>
        </w:rPr>
        <w:br/>
      </w:r>
      <w:r w:rsidR="004B045D" w:rsidRPr="004B045D">
        <w:rPr>
          <w:rFonts w:ascii="TH SarabunPSK" w:hAnsi="TH SarabunPSK" w:cs="TH SarabunPSK"/>
          <w:sz w:val="32"/>
          <w:szCs w:val="32"/>
          <w:cs/>
          <w:lang w:eastAsia="en-US"/>
        </w:rPr>
        <w:t>ตำแหน่งเลขที่.......... สังกัด.....................................</w:t>
      </w:r>
      <w:r w:rsidR="004B045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มีความประสงค์ขอเข้ารับการประเมิน</w:t>
      </w:r>
      <w:r w:rsidR="004B045D" w:rsidRPr="004B045D">
        <w:rPr>
          <w:rFonts w:ascii="TH SarabunPSK" w:hAnsi="TH SarabunPSK" w:cs="TH SarabunPSK"/>
          <w:sz w:val="32"/>
          <w:szCs w:val="32"/>
          <w:cs/>
          <w:lang w:eastAsia="en-US"/>
        </w:rPr>
        <w:t>ตำแหน่งสูงขึ้น</w:t>
      </w:r>
      <w:r w:rsidR="002804E0">
        <w:rPr>
          <w:rFonts w:ascii="TH SarabunPSK" w:hAnsi="TH SarabunPSK" w:cs="TH SarabunPSK"/>
          <w:sz w:val="32"/>
          <w:szCs w:val="32"/>
          <w:cs/>
          <w:lang w:eastAsia="en-US"/>
        </w:rPr>
        <w:br/>
      </w:r>
      <w:r w:rsidR="004B045D" w:rsidRPr="004B045D">
        <w:rPr>
          <w:rFonts w:ascii="TH SarabunPSK" w:hAnsi="TH SarabunPSK" w:cs="TH SarabunPSK"/>
          <w:sz w:val="32"/>
          <w:szCs w:val="32"/>
          <w:cs/>
          <w:lang w:eastAsia="en-US"/>
        </w:rPr>
        <w:t>ในระดับ</w:t>
      </w:r>
      <w:r w:rsidR="004B045D">
        <w:rPr>
          <w:rFonts w:ascii="TH SarabunPSK" w:hAnsi="TH SarabunPSK" w:cs="TH SarabunPSK" w:hint="cs"/>
          <w:sz w:val="32"/>
          <w:szCs w:val="32"/>
          <w:cs/>
          <w:lang w:eastAsia="en-US"/>
        </w:rPr>
        <w:t>.....................</w:t>
      </w:r>
    </w:p>
    <w:p w:rsidR="004B045D" w:rsidRDefault="004B045D" w:rsidP="002804E0">
      <w:pPr>
        <w:keepNext/>
        <w:spacing w:before="240"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ในการนี้ ........................ จึง</w:t>
      </w:r>
      <w:r w:rsidR="009F3093">
        <w:rPr>
          <w:rFonts w:ascii="TH SarabunPSK" w:hAnsi="TH SarabunPSK" w:cs="TH SarabunPSK" w:hint="cs"/>
          <w:sz w:val="32"/>
          <w:szCs w:val="32"/>
          <w:cs/>
          <w:lang w:eastAsia="en-US"/>
        </w:rPr>
        <w:t>ได้จัดประชุมคณะกรรมการประจำ</w:t>
      </w:r>
      <w:r w:rsidR="00312DBC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......................... ครั้งที่ 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.</w:t>
      </w:r>
      <w:r w:rsidR="00312DBC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./.... </w:t>
      </w:r>
      <w:r>
        <w:rPr>
          <w:rFonts w:ascii="TH SarabunPSK" w:hAnsi="TH SarabunPSK" w:cs="TH SarabunPSK"/>
          <w:sz w:val="32"/>
          <w:szCs w:val="32"/>
          <w:cs/>
          <w:lang w:eastAsia="en-US"/>
        </w:rPr>
        <w:br/>
      </w:r>
      <w:r w:rsidR="00312DBC">
        <w:rPr>
          <w:rFonts w:ascii="TH SarabunPSK" w:hAnsi="TH SarabunPSK" w:cs="TH SarabunPSK" w:hint="cs"/>
          <w:sz w:val="32"/>
          <w:szCs w:val="32"/>
          <w:cs/>
          <w:lang w:eastAsia="en-US"/>
        </w:rPr>
        <w:t>ในวัน........................................ ณ ...................................</w:t>
      </w:r>
      <w:r w:rsidR="0085250A">
        <w:rPr>
          <w:rFonts w:ascii="TH SarabunPSK" w:hAnsi="TH SarabunPSK" w:cs="TH SarabunPSK" w:hint="cs"/>
          <w:sz w:val="32"/>
          <w:szCs w:val="32"/>
          <w:cs/>
          <w:lang w:eastAsia="en-US"/>
        </w:rPr>
        <w:t>............</w:t>
      </w:r>
      <w:r w:rsidR="00312DBC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................ 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และมี</w:t>
      </w:r>
      <w:r w:rsidR="00312DBC">
        <w:rPr>
          <w:rFonts w:ascii="TH SarabunPSK" w:hAnsi="TH SarabunPSK" w:cs="TH SarabunPSK" w:hint="cs"/>
          <w:sz w:val="32"/>
          <w:szCs w:val="32"/>
          <w:cs/>
          <w:lang w:eastAsia="en-US"/>
        </w:rPr>
        <w:t>มติในการเสนอ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ชื่อรายดังกล่าว </w:t>
      </w:r>
      <w:r w:rsidR="00312DBC">
        <w:rPr>
          <w:rFonts w:ascii="TH SarabunPSK" w:hAnsi="TH SarabunPSK" w:cs="TH SarabunPSK" w:hint="cs"/>
          <w:sz w:val="32"/>
          <w:szCs w:val="32"/>
          <w:cs/>
          <w:lang w:eastAsia="en-US"/>
        </w:rPr>
        <w:t>เนื่องจากมีคุณสมบัติครบถ้วน</w:t>
      </w:r>
      <w:r w:rsidR="0031576F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567839">
        <w:rPr>
          <w:rFonts w:ascii="TH SarabunPSK" w:hAnsi="TH SarabunPSK" w:cs="TH SarabunPSK" w:hint="cs"/>
          <w:sz w:val="32"/>
          <w:szCs w:val="32"/>
          <w:cs/>
          <w:lang w:eastAsia="en-US"/>
        </w:rPr>
        <w:t>สมควรเสนอเพื่อเข้ารับการประเมินตำแหน่งระดับ.................</w:t>
      </w:r>
      <w:r w:rsidR="00312DBC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ทั้งนี้ ได้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แนบ</w:t>
      </w:r>
      <w:r w:rsidR="00312DBC">
        <w:rPr>
          <w:rFonts w:ascii="TH SarabunPSK" w:hAnsi="TH SarabunPSK" w:cs="TH SarabunPSK" w:hint="cs"/>
          <w:sz w:val="32"/>
          <w:szCs w:val="32"/>
          <w:cs/>
          <w:lang w:eastAsia="en-US"/>
        </w:rPr>
        <w:t>เอกสารประกอบการพิจารณา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มาพร้อมนี้</w:t>
      </w:r>
    </w:p>
    <w:p w:rsidR="00BC58E7" w:rsidRDefault="004B045D" w:rsidP="00D70F77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1. </w:t>
      </w:r>
      <w:r w:rsidR="00BC58E7" w:rsidRPr="00BC58E7">
        <w:rPr>
          <w:rFonts w:ascii="TH SarabunPSK" w:hAnsi="TH SarabunPSK" w:cs="TH SarabunPSK"/>
          <w:sz w:val="32"/>
          <w:szCs w:val="32"/>
          <w:cs/>
          <w:lang w:eastAsia="en-US"/>
        </w:rPr>
        <w:t>ตามคำสั่งมหาวิทยาลัยเทคโนโลยีราชมงคลธัญบุรี ที่ .../.... เรื่อง ................................................</w:t>
      </w:r>
      <w:r w:rsidR="002E15DB" w:rsidRPr="002E15DB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หรือประกาศมหาวิทยาลัยเทคโนโลยีราชมงคลธัญบุรี เรื่อง .......................................... </w:t>
      </w:r>
      <w:r w:rsidR="00BC58E7" w:rsidRPr="00BC58E7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</w:p>
    <w:p w:rsidR="00D70F77" w:rsidRPr="00687B13" w:rsidRDefault="00BC58E7" w:rsidP="00BC58E7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2. รายงานการประชุมคณะกรรมการประจำ........................ </w:t>
      </w:r>
      <w:r w:rsidRPr="00BC58E7">
        <w:rPr>
          <w:rFonts w:ascii="TH SarabunPSK" w:hAnsi="TH SarabunPSK" w:cs="TH SarabunPSK"/>
          <w:sz w:val="32"/>
          <w:szCs w:val="32"/>
          <w:cs/>
          <w:lang w:eastAsia="en-US"/>
        </w:rPr>
        <w:t>ครั้งที่ ../.... ในวัน................................</w:t>
      </w:r>
      <w:r w:rsidR="00D70F77" w:rsidRPr="00687B13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                         </w:t>
      </w:r>
    </w:p>
    <w:p w:rsidR="00C2536A" w:rsidRDefault="00D70F77" w:rsidP="00E45824">
      <w:pPr>
        <w:spacing w:before="240"/>
        <w:ind w:firstLine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E06160">
        <w:rPr>
          <w:rFonts w:ascii="TH SarabunPSK" w:hAnsi="TH SarabunPSK" w:cs="TH SarabunPSK" w:hint="cs"/>
          <w:sz w:val="32"/>
          <w:szCs w:val="32"/>
          <w:cs/>
          <w:lang w:eastAsia="en-US"/>
        </w:rPr>
        <w:t>จึงเรียนมาเพื่อโปรด</w:t>
      </w:r>
      <w:r w:rsidR="00451F7C">
        <w:rPr>
          <w:rFonts w:ascii="TH SarabunPSK" w:hAnsi="TH SarabunPSK" w:cs="TH SarabunPSK" w:hint="cs"/>
          <w:sz w:val="32"/>
          <w:szCs w:val="32"/>
          <w:cs/>
          <w:lang w:eastAsia="en-US"/>
        </w:rPr>
        <w:t>พิจารณา</w:t>
      </w:r>
    </w:p>
    <w:p w:rsidR="00C2536A" w:rsidRPr="00E72BBF" w:rsidRDefault="00C2536A" w:rsidP="00C2536A">
      <w:pPr>
        <w:pStyle w:val="ListParagraph"/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E72BBF">
        <w:rPr>
          <w:rFonts w:ascii="TH SarabunPSK" w:hAnsi="TH SarabunPSK" w:cs="TH SarabunPSK"/>
          <w:sz w:val="32"/>
          <w:szCs w:val="32"/>
          <w:cs/>
          <w:lang w:eastAsia="en-US"/>
        </w:rPr>
        <w:tab/>
      </w:r>
    </w:p>
    <w:p w:rsidR="00D70F77" w:rsidRPr="00781F8C" w:rsidRDefault="00D70F77" w:rsidP="00D70F77">
      <w:pPr>
        <w:rPr>
          <w:rFonts w:ascii="TH SarabunPSK" w:hAnsi="TH SarabunPSK" w:cs="TH SarabunPSK"/>
          <w:sz w:val="32"/>
          <w:szCs w:val="32"/>
          <w:lang w:eastAsia="en-US"/>
        </w:rPr>
      </w:pPr>
    </w:p>
    <w:p w:rsidR="00C2536A" w:rsidRPr="00781F8C" w:rsidRDefault="00C2536A" w:rsidP="00D70F77">
      <w:pPr>
        <w:rPr>
          <w:rFonts w:ascii="TH SarabunPSK" w:hAnsi="TH SarabunPSK" w:cs="TH SarabunPSK"/>
          <w:sz w:val="32"/>
          <w:szCs w:val="32"/>
          <w:lang w:eastAsia="en-US"/>
        </w:rPr>
      </w:pPr>
    </w:p>
    <w:p w:rsidR="00D70F77" w:rsidRPr="001153DB" w:rsidRDefault="00CB6F01" w:rsidP="00CB6F01">
      <w:pPr>
        <w:ind w:left="50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1153DB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</w:t>
      </w:r>
      <w:r w:rsidR="00D70F77" w:rsidRPr="001153DB">
        <w:rPr>
          <w:rFonts w:ascii="TH SarabunPSK" w:hAnsi="TH SarabunPSK" w:cs="TH SarabunPSK"/>
          <w:sz w:val="32"/>
          <w:szCs w:val="32"/>
          <w:cs/>
          <w:lang w:eastAsia="en-US"/>
        </w:rPr>
        <w:t>(</w:t>
      </w:r>
      <w:r w:rsidR="00E57BC7">
        <w:rPr>
          <w:rFonts w:ascii="TH SarabunPSK" w:hAnsi="TH SarabunPSK" w:cs="TH SarabunPSK" w:hint="cs"/>
          <w:sz w:val="32"/>
          <w:szCs w:val="32"/>
          <w:cs/>
          <w:lang w:eastAsia="en-US"/>
        </w:rPr>
        <w:t>................................................</w:t>
      </w:r>
      <w:r w:rsidR="00D70F77" w:rsidRPr="001153DB">
        <w:rPr>
          <w:rFonts w:ascii="TH SarabunPSK" w:hAnsi="TH SarabunPSK" w:cs="TH SarabunPSK"/>
          <w:sz w:val="32"/>
          <w:szCs w:val="32"/>
          <w:cs/>
          <w:lang w:eastAsia="en-US"/>
        </w:rPr>
        <w:t>)</w:t>
      </w:r>
    </w:p>
    <w:p w:rsidR="00D70F77" w:rsidRPr="001153DB" w:rsidRDefault="00D70F77" w:rsidP="00D70F77">
      <w:pPr>
        <w:ind w:left="4320" w:firstLine="72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1153DB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     </w:t>
      </w:r>
      <w:r w:rsidR="000D3EC5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</w:t>
      </w:r>
      <w:r w:rsidR="00E57BC7">
        <w:rPr>
          <w:rFonts w:ascii="TH SarabunPSK" w:hAnsi="TH SarabunPSK" w:cs="TH SarabunPSK" w:hint="cs"/>
          <w:sz w:val="32"/>
          <w:szCs w:val="32"/>
          <w:cs/>
          <w:lang w:eastAsia="en-US"/>
        </w:rPr>
        <w:t>หัวหน้าหน่วยงาน</w:t>
      </w:r>
    </w:p>
    <w:p w:rsidR="00D70F77" w:rsidRDefault="00D70F77" w:rsidP="00D70F77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  <w:lang w:eastAsia="en-US"/>
        </w:rPr>
      </w:pPr>
    </w:p>
    <w:p w:rsidR="00E72BBF" w:rsidRDefault="00E72BBF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E72BBF" w:rsidRDefault="00E72BBF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E57BC7" w:rsidRDefault="00E57BC7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E57BC7" w:rsidRDefault="00E57BC7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E57BC7" w:rsidRDefault="00E57BC7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E57BC7" w:rsidRDefault="00E57BC7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E57BC7" w:rsidRDefault="00E57BC7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0D3EC5" w:rsidRDefault="000D3EC5" w:rsidP="00E57BC7">
      <w:pPr>
        <w:jc w:val="center"/>
        <w:rPr>
          <w:rFonts w:ascii="TH SarabunPSK" w:hAnsi="TH SarabunPSK" w:cs="TH SarabunPSK"/>
          <w:b/>
          <w:bCs/>
          <w:sz w:val="72"/>
          <w:szCs w:val="72"/>
          <w:lang w:eastAsia="en-US"/>
        </w:rPr>
      </w:pPr>
    </w:p>
    <w:p w:rsidR="000D3EC5" w:rsidRDefault="000D3EC5" w:rsidP="00E57BC7">
      <w:pPr>
        <w:jc w:val="center"/>
        <w:rPr>
          <w:rFonts w:ascii="TH SarabunPSK" w:hAnsi="TH SarabunPSK" w:cs="TH SarabunPSK"/>
          <w:b/>
          <w:bCs/>
          <w:sz w:val="72"/>
          <w:szCs w:val="72"/>
          <w:lang w:eastAsia="en-US"/>
        </w:rPr>
      </w:pPr>
    </w:p>
    <w:p w:rsidR="000D3EC5" w:rsidRDefault="000D3EC5" w:rsidP="00E57BC7">
      <w:pPr>
        <w:jc w:val="center"/>
        <w:rPr>
          <w:rFonts w:ascii="TH SarabunPSK" w:hAnsi="TH SarabunPSK" w:cs="TH SarabunPSK"/>
          <w:b/>
          <w:bCs/>
          <w:sz w:val="72"/>
          <w:szCs w:val="72"/>
          <w:lang w:eastAsia="en-US"/>
        </w:rPr>
      </w:pPr>
    </w:p>
    <w:p w:rsidR="00DF3E48" w:rsidRDefault="00DF3E48" w:rsidP="00E57BC7">
      <w:pPr>
        <w:jc w:val="center"/>
        <w:rPr>
          <w:rFonts w:ascii="TH SarabunPSK" w:hAnsi="TH SarabunPSK" w:cs="TH SarabunPSK"/>
          <w:b/>
          <w:bCs/>
          <w:sz w:val="20"/>
          <w:szCs w:val="20"/>
          <w:lang w:eastAsia="en-US"/>
        </w:rPr>
      </w:pPr>
    </w:p>
    <w:p w:rsidR="00285BF4" w:rsidRPr="00DF3E48" w:rsidRDefault="00285BF4" w:rsidP="00E57BC7">
      <w:pPr>
        <w:jc w:val="center"/>
        <w:rPr>
          <w:rFonts w:ascii="TH SarabunPSK" w:hAnsi="TH SarabunPSK" w:cs="TH SarabunPSK" w:hint="cs"/>
          <w:b/>
          <w:bCs/>
          <w:sz w:val="20"/>
          <w:szCs w:val="20"/>
          <w:lang w:eastAsia="en-US"/>
        </w:rPr>
      </w:pPr>
    </w:p>
    <w:p w:rsidR="00E72BBF" w:rsidRPr="00E57BC7" w:rsidRDefault="00E57BC7" w:rsidP="00E57BC7">
      <w:pPr>
        <w:jc w:val="center"/>
        <w:rPr>
          <w:rFonts w:ascii="TH SarabunPSK" w:hAnsi="TH SarabunPSK" w:cs="TH SarabunPSK"/>
          <w:b/>
          <w:bCs/>
          <w:sz w:val="24"/>
          <w:szCs w:val="24"/>
          <w:lang w:eastAsia="en-US"/>
        </w:rPr>
      </w:pPr>
      <w:r>
        <w:rPr>
          <w:rFonts w:ascii="TH SarabunPSK" w:hAnsi="TH SarabunPSK" w:cs="TH SarabunPSK" w:hint="cs"/>
          <w:b/>
          <w:bCs/>
          <w:sz w:val="72"/>
          <w:szCs w:val="72"/>
          <w:cs/>
          <w:lang w:eastAsia="en-US"/>
        </w:rPr>
        <w:t>-</w:t>
      </w:r>
      <w:r w:rsidRPr="00E57BC7">
        <w:rPr>
          <w:rFonts w:ascii="TH SarabunPSK" w:hAnsi="TH SarabunPSK" w:cs="TH SarabunPSK" w:hint="cs"/>
          <w:b/>
          <w:bCs/>
          <w:sz w:val="72"/>
          <w:szCs w:val="72"/>
          <w:cs/>
          <w:lang w:eastAsia="en-US"/>
        </w:rPr>
        <w:t xml:space="preserve"> กรณีมี</w:t>
      </w:r>
      <w:r w:rsidRPr="00E57BC7">
        <w:rPr>
          <w:rFonts w:ascii="TH SarabunPSK" w:hAnsi="TH SarabunPSK" w:cs="TH SarabunPSK" w:hint="cs"/>
          <w:b/>
          <w:bCs/>
          <w:sz w:val="72"/>
          <w:szCs w:val="72"/>
          <w:cs/>
          <w:lang w:eastAsia="en-US"/>
        </w:rPr>
        <w:t>คำสั่งแต่งตั้งคณะกรรมการคัดเลือก</w:t>
      </w:r>
      <w:r w:rsidRPr="00E57BC7">
        <w:rPr>
          <w:rFonts w:ascii="TH SarabunPSK" w:hAnsi="TH SarabunPSK" w:cs="TH SarabunPSK" w:hint="cs"/>
          <w:b/>
          <w:bCs/>
          <w:sz w:val="72"/>
          <w:szCs w:val="72"/>
          <w:cs/>
          <w:lang w:eastAsia="en-US"/>
        </w:rPr>
        <w:t xml:space="preserve"> -</w:t>
      </w:r>
    </w:p>
    <w:p w:rsidR="000D3EC5" w:rsidRDefault="000D3EC5" w:rsidP="000D3EC5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0D3EC5" w:rsidRDefault="000D3EC5" w:rsidP="000D3EC5">
      <w:pPr>
        <w:rPr>
          <w:rFonts w:ascii="TH SarabunPSK" w:hAnsi="TH SarabunPSK" w:cs="TH SarabunPSK" w:hint="cs"/>
          <w:sz w:val="10"/>
          <w:szCs w:val="10"/>
          <w:lang w:eastAsia="en-US"/>
        </w:rPr>
      </w:pPr>
    </w:p>
    <w:p w:rsidR="000D3EC5" w:rsidRDefault="000D3EC5" w:rsidP="000D3EC5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0D3EC5" w:rsidRPr="00E85D11" w:rsidRDefault="000D3EC5" w:rsidP="000D3EC5">
      <w:pPr>
        <w:rPr>
          <w:rFonts w:ascii="TH SarabunPSK" w:hAnsi="TH SarabunPSK" w:cs="TH SarabunPSK"/>
          <w:sz w:val="10"/>
          <w:szCs w:val="10"/>
          <w:lang w:eastAsia="en-US"/>
        </w:rPr>
      </w:pPr>
      <w:r w:rsidRPr="00E85D11">
        <w:rPr>
          <w:rFonts w:ascii="TH SarabunPSK" w:hAnsi="TH SarabunPSK" w:cs="TH SarabunPSK"/>
          <w:noProof/>
          <w:lang w:eastAsia="en-US"/>
        </w:rPr>
        <w:drawing>
          <wp:anchor distT="0" distB="0" distL="114300" distR="114300" simplePos="0" relativeHeight="251665408" behindDoc="1" locked="0" layoutInCell="1" allowOverlap="1" wp14:anchorId="5CF40383" wp14:editId="18379E58">
            <wp:simplePos x="0" y="0"/>
            <wp:positionH relativeFrom="column">
              <wp:posOffset>635</wp:posOffset>
            </wp:positionH>
            <wp:positionV relativeFrom="paragraph">
              <wp:posOffset>-6985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EC5" w:rsidRPr="004868D2" w:rsidRDefault="000D3EC5" w:rsidP="000D3EC5">
      <w:pPr>
        <w:rPr>
          <w:rFonts w:ascii="TH SarabunPSK" w:hAnsi="TH SarabunPSK" w:cs="TH SarabunPSK"/>
          <w:b/>
          <w:bCs/>
          <w:sz w:val="40"/>
          <w:szCs w:val="40"/>
          <w:lang w:eastAsia="en-US"/>
        </w:rPr>
      </w:pPr>
      <w:r w:rsidRPr="00E85D11">
        <w:rPr>
          <w:rFonts w:ascii="TH SarabunPSK" w:hAnsi="TH SarabunPSK" w:cs="TH SarabunPSK"/>
          <w:b/>
          <w:bCs/>
          <w:sz w:val="50"/>
          <w:szCs w:val="50"/>
          <w:cs/>
          <w:lang w:eastAsia="en-US"/>
        </w:rPr>
        <w:t xml:space="preserve">                     </w:t>
      </w:r>
      <w:r w:rsidRPr="004868D2">
        <w:rPr>
          <w:rFonts w:ascii="TH SarabunPSK" w:hAnsi="TH SarabunPSK" w:cs="TH SarabunPSK"/>
          <w:b/>
          <w:bCs/>
          <w:sz w:val="58"/>
          <w:szCs w:val="58"/>
          <w:cs/>
          <w:lang w:eastAsia="en-US"/>
        </w:rPr>
        <w:t>บันทึกข้อความ</w:t>
      </w:r>
      <w:r w:rsidRPr="004868D2">
        <w:rPr>
          <w:rFonts w:ascii="TH SarabunPSK" w:hAnsi="TH SarabunPSK" w:cs="TH SarabunPSK"/>
          <w:b/>
          <w:bCs/>
          <w:sz w:val="58"/>
          <w:szCs w:val="58"/>
          <w:lang w:eastAsia="en-US"/>
        </w:rPr>
        <w:br/>
      </w:r>
    </w:p>
    <w:p w:rsidR="000D3EC5" w:rsidRPr="00A56527" w:rsidRDefault="000D3EC5" w:rsidP="000D3EC5">
      <w:pPr>
        <w:rPr>
          <w:rFonts w:ascii="TH SarabunPSK" w:hAnsi="TH SarabunPSK" w:cs="TH SarabunPSK"/>
          <w:sz w:val="31"/>
          <w:szCs w:val="31"/>
          <w:cs/>
          <w:lang w:eastAsia="en-US"/>
        </w:rPr>
      </w:pP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C26312" wp14:editId="445F7FDB">
                <wp:simplePos x="0" y="0"/>
                <wp:positionH relativeFrom="column">
                  <wp:posOffset>809625</wp:posOffset>
                </wp:positionH>
                <wp:positionV relativeFrom="paragraph">
                  <wp:posOffset>235585</wp:posOffset>
                </wp:positionV>
                <wp:extent cx="4953000" cy="0"/>
                <wp:effectExtent l="10795" t="8255" r="8255" b="1079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C6366" id="Straight Arrow Connector 6" o:spid="_x0000_s1026" type="#_x0000_t32" style="position:absolute;margin-left:63.75pt;margin-top:18.55pt;width:390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"/>
            </w:pict>
          </mc:Fallback>
        </mc:AlternateContent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ส่วนราชการ  </w:t>
      </w:r>
    </w:p>
    <w:p w:rsidR="000D3EC5" w:rsidRPr="00E85D11" w:rsidRDefault="000D3EC5" w:rsidP="000D3EC5">
      <w:pPr>
        <w:rPr>
          <w:rFonts w:ascii="TH SarabunPSK" w:hAnsi="TH SarabunPSK" w:cs="TH SarabunPSK"/>
          <w:sz w:val="16"/>
          <w:szCs w:val="16"/>
          <w:lang w:eastAsia="en-US"/>
        </w:rPr>
      </w:pP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B8D7FE" wp14:editId="3442E02D">
                <wp:simplePos x="0" y="0"/>
                <wp:positionH relativeFrom="column">
                  <wp:posOffset>3095625</wp:posOffset>
                </wp:positionH>
                <wp:positionV relativeFrom="paragraph">
                  <wp:posOffset>224790</wp:posOffset>
                </wp:positionV>
                <wp:extent cx="2676525" cy="0"/>
                <wp:effectExtent l="10795" t="8255" r="8255" b="1079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6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8ED98" id="Straight Arrow Connector 7" o:spid="_x0000_s1026" type="#_x0000_t32" style="position:absolute;margin-left:243.75pt;margin-top:17.7pt;width:210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"/>
            </w:pict>
          </mc:Fallback>
        </mc:AlternateContent>
      </w: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9EDAF8" wp14:editId="5D430D8C">
                <wp:simplePos x="0" y="0"/>
                <wp:positionH relativeFrom="column">
                  <wp:posOffset>123825</wp:posOffset>
                </wp:positionH>
                <wp:positionV relativeFrom="paragraph">
                  <wp:posOffset>215265</wp:posOffset>
                </wp:positionV>
                <wp:extent cx="2628900" cy="0"/>
                <wp:effectExtent l="10795" t="8255" r="8255" b="1079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33AE9" id="Straight Arrow Connector 8" o:spid="_x0000_s1026" type="#_x0000_t32" style="position:absolute;margin-left:9.75pt;margin-top:16.95pt;width:20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"/>
            </w:pict>
          </mc:Fallback>
        </mc:AlternateContent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ที่  </w:t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E85D11">
        <w:rPr>
          <w:rFonts w:ascii="TH SarabunPSK" w:hAnsi="TH SarabunPSK" w:cs="TH SarabunPSK"/>
          <w:sz w:val="36"/>
          <w:szCs w:val="36"/>
          <w:lang w:eastAsia="en-US"/>
        </w:rPr>
        <w:tab/>
      </w:r>
      <w:r w:rsidRPr="00E85D11">
        <w:rPr>
          <w:rFonts w:ascii="TH SarabunPSK" w:hAnsi="TH SarabunPSK" w:cs="TH SarabunPSK"/>
          <w:sz w:val="36"/>
          <w:szCs w:val="36"/>
          <w:lang w:eastAsia="en-US"/>
        </w:rPr>
        <w:tab/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                   วันที่  </w:t>
      </w:r>
      <w:r w:rsidRPr="00E85D11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     </w:t>
      </w:r>
    </w:p>
    <w:p w:rsidR="000D3EC5" w:rsidRPr="00E85D11" w:rsidRDefault="000D3EC5" w:rsidP="000D3EC5">
      <w:pPr>
        <w:rPr>
          <w:rFonts w:ascii="TH SarabunIT๙" w:hAnsi="TH SarabunIT๙" w:cs="TH SarabunIT๙"/>
          <w:sz w:val="36"/>
          <w:szCs w:val="36"/>
          <w:cs/>
          <w:lang w:eastAsia="en-US"/>
        </w:rPr>
      </w:pPr>
      <w:r w:rsidRPr="00E85D11">
        <w:rPr>
          <w:rFonts w:ascii="TH SarabunPSK" w:hAnsi="TH SarabunPSK" w:cs="TH SarabunPSK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6B8933" wp14:editId="687B6575">
                <wp:simplePos x="0" y="0"/>
                <wp:positionH relativeFrom="column">
                  <wp:posOffset>342900</wp:posOffset>
                </wp:positionH>
                <wp:positionV relativeFrom="paragraph">
                  <wp:posOffset>223520</wp:posOffset>
                </wp:positionV>
                <wp:extent cx="5419725" cy="0"/>
                <wp:effectExtent l="10795" t="7620" r="8255" b="1143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E2C05" id="Straight Arrow Connector 9" o:spid="_x0000_s1026" type="#_x0000_t32" style="position:absolute;margin-left:27pt;margin-top:17.6pt;width:426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"/>
            </w:pict>
          </mc:Fallback>
        </mc:AlternateContent>
      </w:r>
      <w:r w:rsidRPr="00E85D11">
        <w:rPr>
          <w:rFonts w:ascii="TH SarabunPSK" w:hAnsi="TH SarabunPSK" w:cs="TH SarabunPSK"/>
          <w:sz w:val="36"/>
          <w:szCs w:val="36"/>
          <w:cs/>
          <w:lang w:eastAsia="en-US"/>
        </w:rPr>
        <w:t xml:space="preserve">เรื่อง  </w:t>
      </w:r>
      <w:r w:rsidRPr="009F3093">
        <w:rPr>
          <w:rFonts w:ascii="TH SarabunPSK" w:hAnsi="TH SarabunPSK" w:cs="TH SarabunPSK" w:hint="cs"/>
          <w:sz w:val="32"/>
          <w:szCs w:val="32"/>
          <w:cs/>
          <w:lang w:eastAsia="en-US"/>
        </w:rPr>
        <w:t>ขอ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เสนอ</w:t>
      </w:r>
      <w:r w:rsidRPr="009F3093">
        <w:rPr>
          <w:rFonts w:ascii="TH SarabunPSK" w:hAnsi="TH SarabunPSK" w:cs="TH SarabunPSK" w:hint="cs"/>
          <w:sz w:val="32"/>
          <w:szCs w:val="32"/>
          <w:cs/>
          <w:lang w:eastAsia="en-US"/>
        </w:rPr>
        <w:t>รายชื่อเพื่อเข้ารับการประเมิน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ตำแหน่งสูงขึ้นในระดับ.....................ของบุคลากรสายสนับสนุน</w:t>
      </w:r>
    </w:p>
    <w:p w:rsidR="000D3EC5" w:rsidRPr="00E85D11" w:rsidRDefault="000D3EC5" w:rsidP="000D3EC5">
      <w:pPr>
        <w:rPr>
          <w:rFonts w:ascii="TH SarabunIT๙" w:hAnsi="TH SarabunIT๙" w:cs="TH SarabunIT๙"/>
          <w:sz w:val="20"/>
          <w:szCs w:val="20"/>
          <w:lang w:eastAsia="en-US"/>
        </w:rPr>
      </w:pPr>
      <w:r w:rsidRPr="00E85D11">
        <w:rPr>
          <w:rFonts w:ascii="TH SarabunIT๙" w:hAnsi="TH SarabunIT๙" w:cs="TH SarabunIT๙"/>
          <w:sz w:val="20"/>
          <w:szCs w:val="20"/>
          <w:cs/>
          <w:lang w:eastAsia="en-US"/>
        </w:rPr>
        <w:t xml:space="preserve">  </w:t>
      </w:r>
    </w:p>
    <w:p w:rsidR="000D3EC5" w:rsidRPr="006A4AC3" w:rsidRDefault="000D3EC5" w:rsidP="000D3EC5">
      <w:pPr>
        <w:keepNext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 w:rsidRPr="006A4AC3">
        <w:rPr>
          <w:rFonts w:ascii="TH SarabunPSK" w:hAnsi="TH SarabunPSK" w:cs="TH SarabunPSK"/>
          <w:sz w:val="32"/>
          <w:szCs w:val="32"/>
          <w:cs/>
          <w:lang w:eastAsia="en-US"/>
        </w:rPr>
        <w:t>เรียน  ผู้อำนวยการกองบริหารงานบุคคล</w:t>
      </w:r>
    </w:p>
    <w:p w:rsidR="000D3EC5" w:rsidRPr="00E85D11" w:rsidRDefault="000D3EC5" w:rsidP="000D3EC5">
      <w:pPr>
        <w:keepNext/>
        <w:outlineLvl w:val="3"/>
        <w:rPr>
          <w:rFonts w:ascii="TH SarabunIT๙" w:hAnsi="TH SarabunIT๙" w:cs="TH SarabunIT๙"/>
          <w:sz w:val="32"/>
          <w:szCs w:val="32"/>
          <w:lang w:eastAsia="en-US"/>
        </w:rPr>
      </w:pPr>
    </w:p>
    <w:p w:rsidR="000D3EC5" w:rsidRDefault="000D3EC5" w:rsidP="000D3EC5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 w:rsidRPr="00E85D11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Pr="00E85D11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Pr="004B045D">
        <w:rPr>
          <w:rFonts w:ascii="TH SarabunPSK" w:hAnsi="TH SarabunPSK" w:cs="TH SarabunPSK"/>
          <w:sz w:val="32"/>
          <w:szCs w:val="32"/>
          <w:cs/>
          <w:lang w:eastAsia="en-US"/>
        </w:rPr>
        <w:t>ตามคำสั่งมหาวิทยาลัย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เทคโนโลยีราชมงคลธัญบุรี ที่ .../.... เรื่อง .......................................... หรือประกาศมหาวิทยาลัยเทคโนโลยีราชมงคลธัญบุรี เรื่อง </w:t>
      </w:r>
      <w:r w:rsidRPr="002804E0">
        <w:rPr>
          <w:rFonts w:ascii="TH SarabunPSK" w:hAnsi="TH SarabunPSK" w:cs="TH SarabunPSK"/>
          <w:sz w:val="32"/>
          <w:szCs w:val="32"/>
          <w:cs/>
          <w:lang w:eastAsia="en-US"/>
        </w:rPr>
        <w:t>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นั้น ด้วย </w:t>
      </w:r>
      <w:r w:rsidRPr="004B045D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นาย/นาง/นางสาว............................................ ข้าราชการ/พนักงานมหาวิทยาลัย ตำแหน่ง........................ ระดับ............... </w:t>
      </w:r>
      <w:r>
        <w:rPr>
          <w:rFonts w:ascii="TH SarabunPSK" w:hAnsi="TH SarabunPSK" w:cs="TH SarabunPSK"/>
          <w:sz w:val="32"/>
          <w:szCs w:val="32"/>
          <w:cs/>
          <w:lang w:eastAsia="en-US"/>
        </w:rPr>
        <w:br/>
      </w:r>
      <w:r w:rsidRPr="004B045D">
        <w:rPr>
          <w:rFonts w:ascii="TH SarabunPSK" w:hAnsi="TH SarabunPSK" w:cs="TH SarabunPSK"/>
          <w:sz w:val="32"/>
          <w:szCs w:val="32"/>
          <w:cs/>
          <w:lang w:eastAsia="en-US"/>
        </w:rPr>
        <w:t>ตำแหน่งเลขที่.......... สังกัด.....................................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มีความประสงค์ขอเข้ารับการประเมิน</w:t>
      </w:r>
      <w:r w:rsidRPr="004B045D">
        <w:rPr>
          <w:rFonts w:ascii="TH SarabunPSK" w:hAnsi="TH SarabunPSK" w:cs="TH SarabunPSK"/>
          <w:sz w:val="32"/>
          <w:szCs w:val="32"/>
          <w:cs/>
          <w:lang w:eastAsia="en-US"/>
        </w:rPr>
        <w:t>ตำแหน่งสูงขึ้น</w:t>
      </w:r>
      <w:r>
        <w:rPr>
          <w:rFonts w:ascii="TH SarabunPSK" w:hAnsi="TH SarabunPSK" w:cs="TH SarabunPSK"/>
          <w:sz w:val="32"/>
          <w:szCs w:val="32"/>
          <w:cs/>
          <w:lang w:eastAsia="en-US"/>
        </w:rPr>
        <w:br/>
      </w:r>
      <w:r w:rsidRPr="004B045D">
        <w:rPr>
          <w:rFonts w:ascii="TH SarabunPSK" w:hAnsi="TH SarabunPSK" w:cs="TH SarabunPSK"/>
          <w:sz w:val="32"/>
          <w:szCs w:val="32"/>
          <w:cs/>
          <w:lang w:eastAsia="en-US"/>
        </w:rPr>
        <w:t>ในระดับ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.....................</w:t>
      </w:r>
    </w:p>
    <w:p w:rsidR="000D3EC5" w:rsidRDefault="000D3EC5" w:rsidP="000D3EC5">
      <w:pPr>
        <w:keepNext/>
        <w:spacing w:before="240"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ในการนี้ ........................ จึงได้</w:t>
      </w:r>
      <w:r w:rsidR="00567839">
        <w:rPr>
          <w:rFonts w:ascii="TH SarabunPSK" w:hAnsi="TH SarabunPSK" w:cs="TH SarabunPSK" w:hint="cs"/>
          <w:sz w:val="32"/>
          <w:szCs w:val="32"/>
          <w:cs/>
          <w:lang w:eastAsia="en-US"/>
        </w:rPr>
        <w:t>แต่งตั้งคณะกรรมการคัดเลือกบุคคลที่มีความเหมาะสมเข้ารับ</w:t>
      </w:r>
      <w:r w:rsidR="0031576F">
        <w:rPr>
          <w:rFonts w:ascii="TH SarabunPSK" w:hAnsi="TH SarabunPSK" w:cs="TH SarabunPSK"/>
          <w:sz w:val="32"/>
          <w:szCs w:val="32"/>
          <w:cs/>
          <w:lang w:eastAsia="en-US"/>
        </w:rPr>
        <w:br/>
      </w:r>
      <w:r w:rsidR="00567839">
        <w:rPr>
          <w:rFonts w:ascii="TH SarabunPSK" w:hAnsi="TH SarabunPSK" w:cs="TH SarabunPSK" w:hint="cs"/>
          <w:sz w:val="32"/>
          <w:szCs w:val="32"/>
          <w:cs/>
          <w:lang w:eastAsia="en-US"/>
        </w:rPr>
        <w:t>การประเมินตำแหน่งระดับ................ ซึ่งคณะกรรมการฯ ได้พิจารณาคัดเลือกและตรวจสอบคุณสมบัติของผู้เข้ารับ</w:t>
      </w:r>
      <w:r w:rsidR="0031576F">
        <w:rPr>
          <w:rFonts w:ascii="TH SarabunPSK" w:hAnsi="TH SarabunPSK" w:cs="TH SarabunPSK"/>
          <w:sz w:val="32"/>
          <w:szCs w:val="32"/>
          <w:cs/>
          <w:lang w:eastAsia="en-US"/>
        </w:rPr>
        <w:br/>
      </w:r>
      <w:r w:rsidR="00567839">
        <w:rPr>
          <w:rFonts w:ascii="TH SarabunPSK" w:hAnsi="TH SarabunPSK" w:cs="TH SarabunPSK" w:hint="cs"/>
          <w:sz w:val="32"/>
          <w:szCs w:val="32"/>
          <w:cs/>
          <w:lang w:eastAsia="en-US"/>
        </w:rPr>
        <w:t>การประเมิน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รายดังกล่าว</w:t>
      </w:r>
      <w:r w:rsidR="00567839">
        <w:rPr>
          <w:rFonts w:ascii="TH SarabunPSK" w:hAnsi="TH SarabunPSK" w:cs="TH SarabunPSK" w:hint="cs"/>
          <w:sz w:val="32"/>
          <w:szCs w:val="32"/>
          <w:cs/>
          <w:lang w:eastAsia="en-US"/>
        </w:rPr>
        <w:t>แล้ว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567839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มีคุณสมบัติครบถ้วนเป็นไปตามเกณฑ์ที่มหาวิทยาลัยกำหนด </w:t>
      </w:r>
      <w:r w:rsidR="00567839">
        <w:rPr>
          <w:rFonts w:ascii="TH SarabunPSK" w:hAnsi="TH SarabunPSK" w:cs="TH SarabunPSK" w:hint="cs"/>
          <w:sz w:val="32"/>
          <w:szCs w:val="32"/>
          <w:cs/>
          <w:lang w:eastAsia="en-US"/>
        </w:rPr>
        <w:t>สมควรเสนอ</w:t>
      </w:r>
      <w:r w:rsidR="0031576F">
        <w:rPr>
          <w:rFonts w:ascii="TH SarabunPSK" w:hAnsi="TH SarabunPSK" w:cs="TH SarabunPSK"/>
          <w:sz w:val="32"/>
          <w:szCs w:val="32"/>
          <w:cs/>
          <w:lang w:eastAsia="en-US"/>
        </w:rPr>
        <w:br/>
      </w:r>
      <w:bookmarkStart w:id="0" w:name="_GoBack"/>
      <w:bookmarkEnd w:id="0"/>
      <w:r w:rsidR="00567839">
        <w:rPr>
          <w:rFonts w:ascii="TH SarabunPSK" w:hAnsi="TH SarabunPSK" w:cs="TH SarabunPSK" w:hint="cs"/>
          <w:sz w:val="32"/>
          <w:szCs w:val="32"/>
          <w:cs/>
          <w:lang w:eastAsia="en-US"/>
        </w:rPr>
        <w:t>เพื่อเข้ารับการประเมินตำแหน่งระดับ................. ทั้งนี้  ได้แนบเอกสารประกอบการพิจารณามาพร้อมนี้</w:t>
      </w:r>
    </w:p>
    <w:p w:rsidR="000D3EC5" w:rsidRDefault="000D3EC5" w:rsidP="000D3EC5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1. </w:t>
      </w:r>
      <w:r w:rsidRPr="00BC58E7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ตามคำสั่งมหาวิทยาลัยเทคโนโลยีราชมงคลธัญบุรี ที่ .../.... เรื่อง ................................................ </w:t>
      </w:r>
    </w:p>
    <w:p w:rsidR="00567839" w:rsidRDefault="000D3EC5" w:rsidP="000D3EC5">
      <w:pPr>
        <w:keepNext/>
        <w:jc w:val="thaiDistribute"/>
        <w:outlineLvl w:val="3"/>
        <w:rPr>
          <w:rFonts w:ascii="TH SarabunPSK" w:hAnsi="TH SarabunPSK" w:cs="TH SarabunPSK" w:hint="cs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2. </w:t>
      </w:r>
      <w:r w:rsidR="00567839">
        <w:rPr>
          <w:rFonts w:ascii="TH SarabunPSK" w:hAnsi="TH SarabunPSK" w:cs="TH SarabunPSK" w:hint="cs"/>
          <w:sz w:val="32"/>
          <w:szCs w:val="32"/>
          <w:cs/>
          <w:lang w:eastAsia="en-US"/>
        </w:rPr>
        <w:t>คำสั่ง</w:t>
      </w:r>
      <w:r w:rsidR="00567839" w:rsidRPr="00567839">
        <w:rPr>
          <w:rFonts w:ascii="TH SarabunPSK" w:hAnsi="TH SarabunPSK" w:cs="TH SarabunPSK"/>
          <w:sz w:val="32"/>
          <w:szCs w:val="32"/>
          <w:cs/>
          <w:lang w:eastAsia="en-US"/>
        </w:rPr>
        <w:t>แต่งตั้งคณะกรรมการคัดเลือกบุคคลที่มีความเหมาะสมเข้ารับการประเมินตำแหน่งระดับ..</w:t>
      </w:r>
      <w:r w:rsidR="00567839">
        <w:rPr>
          <w:rFonts w:ascii="TH SarabunPSK" w:hAnsi="TH SarabunPSK" w:cs="TH SarabunPSK" w:hint="cs"/>
          <w:sz w:val="32"/>
          <w:szCs w:val="32"/>
          <w:cs/>
          <w:lang w:eastAsia="en-US"/>
        </w:rPr>
        <w:t>...............</w:t>
      </w:r>
    </w:p>
    <w:p w:rsidR="000D3EC5" w:rsidRPr="00687B13" w:rsidRDefault="00567839" w:rsidP="000D3EC5">
      <w:pPr>
        <w:keepNext/>
        <w:jc w:val="thaiDistribute"/>
        <w:outlineLvl w:val="3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3. </w:t>
      </w:r>
      <w:r w:rsidR="000D3EC5">
        <w:rPr>
          <w:rFonts w:ascii="TH SarabunPSK" w:hAnsi="TH SarabunPSK" w:cs="TH SarabunPSK" w:hint="cs"/>
          <w:sz w:val="32"/>
          <w:szCs w:val="32"/>
          <w:cs/>
          <w:lang w:eastAsia="en-US"/>
        </w:rPr>
        <w:t>รายงาน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ผลการ</w:t>
      </w:r>
      <w:r w:rsidR="0039325C">
        <w:rPr>
          <w:rFonts w:ascii="TH SarabunPSK" w:hAnsi="TH SarabunPSK" w:cs="TH SarabunPSK" w:hint="cs"/>
          <w:sz w:val="32"/>
          <w:szCs w:val="32"/>
          <w:cs/>
          <w:lang w:eastAsia="en-US"/>
        </w:rPr>
        <w:t>คัดเลือก</w:t>
      </w:r>
      <w:r w:rsidR="0039325C" w:rsidRPr="0039325C">
        <w:rPr>
          <w:rFonts w:ascii="TH SarabunPSK" w:hAnsi="TH SarabunPSK" w:cs="TH SarabunPSK"/>
          <w:sz w:val="32"/>
          <w:szCs w:val="32"/>
          <w:cs/>
          <w:lang w:eastAsia="en-US"/>
        </w:rPr>
        <w:t>บุคคลที่มีความเหมาะสมเข้ารับการประเมินตำแหน่งระดับ.................</w:t>
      </w:r>
      <w:r w:rsidR="0039325C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ราย นาย/นาง/นางสาว....................................</w:t>
      </w:r>
      <w:r w:rsidR="000D3EC5" w:rsidRPr="00687B13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                                </w:t>
      </w:r>
    </w:p>
    <w:p w:rsidR="000D3EC5" w:rsidRDefault="000D3EC5" w:rsidP="000D3EC5">
      <w:pPr>
        <w:spacing w:before="240"/>
        <w:ind w:firstLine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E06160">
        <w:rPr>
          <w:rFonts w:ascii="TH SarabunPSK" w:hAnsi="TH SarabunPSK" w:cs="TH SarabunPSK" w:hint="cs"/>
          <w:sz w:val="32"/>
          <w:szCs w:val="32"/>
          <w:cs/>
          <w:lang w:eastAsia="en-US"/>
        </w:rPr>
        <w:t>จึงเรียนมาเพื่อโปรด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พิจารณา</w:t>
      </w:r>
    </w:p>
    <w:p w:rsidR="000D3EC5" w:rsidRPr="00E72BBF" w:rsidRDefault="000D3EC5" w:rsidP="000D3EC5">
      <w:pPr>
        <w:pStyle w:val="ListParagraph"/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E72BBF">
        <w:rPr>
          <w:rFonts w:ascii="TH SarabunPSK" w:hAnsi="TH SarabunPSK" w:cs="TH SarabunPSK"/>
          <w:sz w:val="32"/>
          <w:szCs w:val="32"/>
          <w:cs/>
          <w:lang w:eastAsia="en-US"/>
        </w:rPr>
        <w:tab/>
      </w:r>
    </w:p>
    <w:p w:rsidR="000D3EC5" w:rsidRPr="00781F8C" w:rsidRDefault="000D3EC5" w:rsidP="000D3EC5">
      <w:pPr>
        <w:rPr>
          <w:rFonts w:ascii="TH SarabunPSK" w:hAnsi="TH SarabunPSK" w:cs="TH SarabunPSK"/>
          <w:sz w:val="32"/>
          <w:szCs w:val="32"/>
          <w:lang w:eastAsia="en-US"/>
        </w:rPr>
      </w:pPr>
    </w:p>
    <w:p w:rsidR="000D3EC5" w:rsidRPr="00781F8C" w:rsidRDefault="000D3EC5" w:rsidP="000D3EC5">
      <w:pPr>
        <w:rPr>
          <w:rFonts w:ascii="TH SarabunPSK" w:hAnsi="TH SarabunPSK" w:cs="TH SarabunPSK"/>
          <w:sz w:val="32"/>
          <w:szCs w:val="32"/>
          <w:lang w:eastAsia="en-US"/>
        </w:rPr>
      </w:pPr>
    </w:p>
    <w:p w:rsidR="000D3EC5" w:rsidRPr="001153DB" w:rsidRDefault="000D3EC5" w:rsidP="000D3EC5">
      <w:pPr>
        <w:ind w:left="50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1153DB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(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................................................</w:t>
      </w:r>
      <w:r w:rsidRPr="001153DB">
        <w:rPr>
          <w:rFonts w:ascii="TH SarabunPSK" w:hAnsi="TH SarabunPSK" w:cs="TH SarabunPSK"/>
          <w:sz w:val="32"/>
          <w:szCs w:val="32"/>
          <w:cs/>
          <w:lang w:eastAsia="en-US"/>
        </w:rPr>
        <w:t>)</w:t>
      </w:r>
    </w:p>
    <w:p w:rsidR="000D3EC5" w:rsidRPr="001153DB" w:rsidRDefault="000D3EC5" w:rsidP="000D3EC5">
      <w:pPr>
        <w:ind w:left="4320" w:firstLine="72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1153DB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หัวหน้าหน่วยงาน</w:t>
      </w:r>
    </w:p>
    <w:p w:rsidR="00E72BBF" w:rsidRDefault="00E72BBF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E72BBF" w:rsidRDefault="00E72BBF" w:rsidP="002E0296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BB453C" w:rsidRPr="002E0296" w:rsidRDefault="00BB453C" w:rsidP="00BB453C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D70F77" w:rsidRPr="00852EAB" w:rsidRDefault="00D70F77" w:rsidP="00D70F77">
      <w:pPr>
        <w:jc w:val="center"/>
        <w:rPr>
          <w:rFonts w:ascii="TH SarabunPSK" w:hAnsi="TH SarabunPSK" w:cs="TH SarabunPSK"/>
          <w:sz w:val="32"/>
          <w:szCs w:val="32"/>
        </w:rPr>
      </w:pPr>
    </w:p>
    <w:p w:rsidR="00D70F77" w:rsidRPr="00122522" w:rsidRDefault="00D70F77" w:rsidP="00D70F77">
      <w:pPr>
        <w:rPr>
          <w:rFonts w:ascii="TH SarabunPSK" w:hAnsi="TH SarabunPSK" w:cs="TH SarabunPSK"/>
          <w:sz w:val="10"/>
          <w:szCs w:val="10"/>
          <w:lang w:eastAsia="en-US"/>
        </w:rPr>
      </w:pPr>
    </w:p>
    <w:p w:rsidR="009B5EEF" w:rsidRPr="00122522" w:rsidRDefault="009B5EEF" w:rsidP="00D70F77">
      <w:pPr>
        <w:ind w:left="3600" w:firstLine="720"/>
        <w:jc w:val="right"/>
        <w:rPr>
          <w:rFonts w:ascii="TH SarabunIT๙" w:hAnsi="TH SarabunIT๙" w:cs="TH SarabunIT๙"/>
          <w:sz w:val="32"/>
          <w:szCs w:val="32"/>
          <w:lang w:eastAsia="en-US"/>
        </w:rPr>
      </w:pPr>
    </w:p>
    <w:p w:rsidR="00D70F77" w:rsidRDefault="00D70F77" w:rsidP="00D70F77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  <w:lang w:eastAsia="en-US"/>
        </w:rPr>
      </w:pPr>
    </w:p>
    <w:p w:rsidR="00D70F77" w:rsidRDefault="00D70F77" w:rsidP="00D70F77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  <w:lang w:eastAsia="en-US"/>
        </w:rPr>
      </w:pPr>
    </w:p>
    <w:p w:rsidR="00972AB7" w:rsidRDefault="00972AB7" w:rsidP="00D70F77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  <w:lang w:eastAsia="en-US"/>
        </w:rPr>
      </w:pPr>
    </w:p>
    <w:p w:rsidR="00D70F77" w:rsidRDefault="00D70F77" w:rsidP="00D70F77">
      <w:pPr>
        <w:ind w:left="3600" w:firstLine="720"/>
        <w:rPr>
          <w:rFonts w:ascii="TH SarabunIT๙" w:hAnsi="TH SarabunIT๙" w:cs="TH SarabunIT๙" w:hint="cs"/>
          <w:color w:val="000000"/>
          <w:sz w:val="32"/>
          <w:szCs w:val="32"/>
          <w:lang w:eastAsia="en-US"/>
        </w:rPr>
      </w:pPr>
    </w:p>
    <w:sectPr w:rsidR="00D70F77" w:rsidSect="009F3093">
      <w:pgSz w:w="12240" w:h="15840"/>
      <w:pgMar w:top="0" w:right="135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681" w:rsidRDefault="00AB6681" w:rsidP="00AB6C9E">
      <w:r>
        <w:separator/>
      </w:r>
    </w:p>
  </w:endnote>
  <w:endnote w:type="continuationSeparator" w:id="0">
    <w:p w:rsidR="00AB6681" w:rsidRDefault="00AB6681" w:rsidP="00AB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681" w:rsidRDefault="00AB6681" w:rsidP="00AB6C9E">
      <w:r>
        <w:separator/>
      </w:r>
    </w:p>
  </w:footnote>
  <w:footnote w:type="continuationSeparator" w:id="0">
    <w:p w:rsidR="00AB6681" w:rsidRDefault="00AB6681" w:rsidP="00AB6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722B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6A78F0"/>
    <w:multiLevelType w:val="hybridMultilevel"/>
    <w:tmpl w:val="778A8892"/>
    <w:lvl w:ilvl="0" w:tplc="D3200C54">
      <w:start w:val="1"/>
      <w:numFmt w:val="decimal"/>
      <w:lvlText w:val="%1."/>
      <w:lvlJc w:val="left"/>
      <w:pPr>
        <w:ind w:left="1778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2D37870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94181D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A5C10C6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DF52BF8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F4C0923"/>
    <w:multiLevelType w:val="hybridMultilevel"/>
    <w:tmpl w:val="394C65CE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02B66E4"/>
    <w:multiLevelType w:val="hybridMultilevel"/>
    <w:tmpl w:val="F94A147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0B94A7D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1E66971"/>
    <w:multiLevelType w:val="hybridMultilevel"/>
    <w:tmpl w:val="21C29B92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22C4ECB"/>
    <w:multiLevelType w:val="hybridMultilevel"/>
    <w:tmpl w:val="1472CBD8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46E6BD8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6835EFE"/>
    <w:multiLevelType w:val="hybridMultilevel"/>
    <w:tmpl w:val="AB24EF86"/>
    <w:lvl w:ilvl="0" w:tplc="B312366E">
      <w:start w:val="1"/>
      <w:numFmt w:val="decimal"/>
      <w:lvlText w:val="%1."/>
      <w:lvlJc w:val="left"/>
      <w:pPr>
        <w:ind w:left="1778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1D6D1623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823054"/>
    <w:multiLevelType w:val="hybridMultilevel"/>
    <w:tmpl w:val="394C65CE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2FD6D25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36C1EEB"/>
    <w:multiLevelType w:val="hybridMultilevel"/>
    <w:tmpl w:val="394C65CE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3DD200E"/>
    <w:multiLevelType w:val="hybridMultilevel"/>
    <w:tmpl w:val="5D6425B6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41743BE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4614D76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57E1B0A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624671E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2A815ACF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C4A5136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2F731CED"/>
    <w:multiLevelType w:val="hybridMultilevel"/>
    <w:tmpl w:val="616498A8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63D718E"/>
    <w:multiLevelType w:val="hybridMultilevel"/>
    <w:tmpl w:val="394C65CE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68D021E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76E2F08"/>
    <w:multiLevelType w:val="hybridMultilevel"/>
    <w:tmpl w:val="F672360E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77712BC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B8A5710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E917E38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2853CF3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35E41B4"/>
    <w:multiLevelType w:val="hybridMultilevel"/>
    <w:tmpl w:val="ED28D52E"/>
    <w:lvl w:ilvl="0" w:tplc="39F85ED8">
      <w:start w:val="1"/>
      <w:numFmt w:val="decimal"/>
      <w:lvlText w:val="%1."/>
      <w:lvlJc w:val="left"/>
      <w:pPr>
        <w:ind w:left="1778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463F0F0E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47B11C82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49940A07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4BE12B04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4D17312F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4DB55C7C"/>
    <w:multiLevelType w:val="hybridMultilevel"/>
    <w:tmpl w:val="1472CBD8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4EF66B4E"/>
    <w:multiLevelType w:val="hybridMultilevel"/>
    <w:tmpl w:val="F94A147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4FC04187"/>
    <w:multiLevelType w:val="hybridMultilevel"/>
    <w:tmpl w:val="4236A38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50F3324A"/>
    <w:multiLevelType w:val="hybridMultilevel"/>
    <w:tmpl w:val="394C65CE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52DD2695"/>
    <w:multiLevelType w:val="hybridMultilevel"/>
    <w:tmpl w:val="C47415A0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54981510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56792F40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598C245E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5BEE07F6"/>
    <w:multiLevelType w:val="hybridMultilevel"/>
    <w:tmpl w:val="75E2D62E"/>
    <w:lvl w:ilvl="0" w:tplc="405C60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5BF20A61"/>
    <w:multiLevelType w:val="hybridMultilevel"/>
    <w:tmpl w:val="A266BAB2"/>
    <w:lvl w:ilvl="0" w:tplc="008A2E1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8" w15:restartNumberingAfterBreak="0">
    <w:nsid w:val="60416C9F"/>
    <w:multiLevelType w:val="hybridMultilevel"/>
    <w:tmpl w:val="21C29B92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617762AE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63841563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645F6685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69147288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6BD92842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6DC14AE5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6F0B391F"/>
    <w:multiLevelType w:val="hybridMultilevel"/>
    <w:tmpl w:val="21C29B92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6F446392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702D34D4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71E230B0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73B70D0F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764E4FF2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 w15:restartNumberingAfterBreak="0">
    <w:nsid w:val="76514358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2" w15:restartNumberingAfterBreak="0">
    <w:nsid w:val="766E244A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3" w15:restartNumberingAfterBreak="0">
    <w:nsid w:val="76EA3A4E"/>
    <w:multiLevelType w:val="hybridMultilevel"/>
    <w:tmpl w:val="394C65CE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 w15:restartNumberingAfterBreak="0">
    <w:nsid w:val="77071603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 w15:restartNumberingAfterBreak="0">
    <w:nsid w:val="78687C3D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6" w15:restartNumberingAfterBreak="0">
    <w:nsid w:val="795E4E9F"/>
    <w:multiLevelType w:val="hybridMultilevel"/>
    <w:tmpl w:val="E3863A56"/>
    <w:lvl w:ilvl="0" w:tplc="5C047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7" w15:restartNumberingAfterBreak="0">
    <w:nsid w:val="7BCB61AA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8" w15:restartNumberingAfterBreak="0">
    <w:nsid w:val="7E380635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9" w15:restartNumberingAfterBreak="0">
    <w:nsid w:val="7FE30370"/>
    <w:multiLevelType w:val="hybridMultilevel"/>
    <w:tmpl w:val="E68E79D4"/>
    <w:lvl w:ilvl="0" w:tplc="A0B844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5"/>
  </w:num>
  <w:num w:numId="2">
    <w:abstractNumId w:val="41"/>
  </w:num>
  <w:num w:numId="3">
    <w:abstractNumId w:val="6"/>
  </w:num>
  <w:num w:numId="4">
    <w:abstractNumId w:val="30"/>
  </w:num>
  <w:num w:numId="5">
    <w:abstractNumId w:val="8"/>
  </w:num>
  <w:num w:numId="6">
    <w:abstractNumId w:val="51"/>
  </w:num>
  <w:num w:numId="7">
    <w:abstractNumId w:val="56"/>
  </w:num>
  <w:num w:numId="8">
    <w:abstractNumId w:val="63"/>
  </w:num>
  <w:num w:numId="9">
    <w:abstractNumId w:val="0"/>
  </w:num>
  <w:num w:numId="10">
    <w:abstractNumId w:val="45"/>
  </w:num>
  <w:num w:numId="11">
    <w:abstractNumId w:val="4"/>
  </w:num>
  <w:num w:numId="12">
    <w:abstractNumId w:val="58"/>
  </w:num>
  <w:num w:numId="13">
    <w:abstractNumId w:val="11"/>
  </w:num>
  <w:num w:numId="14">
    <w:abstractNumId w:val="28"/>
  </w:num>
  <w:num w:numId="15">
    <w:abstractNumId w:val="17"/>
  </w:num>
  <w:num w:numId="16">
    <w:abstractNumId w:val="48"/>
  </w:num>
  <w:num w:numId="17">
    <w:abstractNumId w:val="55"/>
  </w:num>
  <w:num w:numId="18">
    <w:abstractNumId w:val="9"/>
  </w:num>
  <w:num w:numId="19">
    <w:abstractNumId w:val="37"/>
  </w:num>
  <w:num w:numId="20">
    <w:abstractNumId w:val="66"/>
  </w:num>
  <w:num w:numId="21">
    <w:abstractNumId w:val="34"/>
  </w:num>
  <w:num w:numId="22">
    <w:abstractNumId w:val="62"/>
  </w:num>
  <w:num w:numId="23">
    <w:abstractNumId w:val="64"/>
  </w:num>
  <w:num w:numId="24">
    <w:abstractNumId w:val="18"/>
  </w:num>
  <w:num w:numId="25">
    <w:abstractNumId w:val="29"/>
  </w:num>
  <w:num w:numId="26">
    <w:abstractNumId w:val="21"/>
  </w:num>
  <w:num w:numId="27">
    <w:abstractNumId w:val="14"/>
  </w:num>
  <w:num w:numId="28">
    <w:abstractNumId w:val="23"/>
  </w:num>
  <w:num w:numId="29">
    <w:abstractNumId w:val="60"/>
  </w:num>
  <w:num w:numId="30">
    <w:abstractNumId w:val="40"/>
  </w:num>
  <w:num w:numId="31">
    <w:abstractNumId w:val="13"/>
  </w:num>
  <w:num w:numId="32">
    <w:abstractNumId w:val="2"/>
  </w:num>
  <w:num w:numId="33">
    <w:abstractNumId w:val="31"/>
  </w:num>
  <w:num w:numId="34">
    <w:abstractNumId w:val="26"/>
  </w:num>
  <w:num w:numId="35">
    <w:abstractNumId w:val="20"/>
  </w:num>
  <w:num w:numId="36">
    <w:abstractNumId w:val="68"/>
  </w:num>
  <w:num w:numId="37">
    <w:abstractNumId w:val="59"/>
  </w:num>
  <w:num w:numId="38">
    <w:abstractNumId w:val="53"/>
  </w:num>
  <w:num w:numId="39">
    <w:abstractNumId w:val="19"/>
  </w:num>
  <w:num w:numId="40">
    <w:abstractNumId w:val="44"/>
  </w:num>
  <w:num w:numId="41">
    <w:abstractNumId w:val="43"/>
  </w:num>
  <w:num w:numId="42">
    <w:abstractNumId w:val="35"/>
  </w:num>
  <w:num w:numId="43">
    <w:abstractNumId w:val="67"/>
  </w:num>
  <w:num w:numId="44">
    <w:abstractNumId w:val="65"/>
  </w:num>
  <w:num w:numId="45">
    <w:abstractNumId w:val="54"/>
  </w:num>
  <w:num w:numId="46">
    <w:abstractNumId w:val="69"/>
  </w:num>
  <w:num w:numId="47">
    <w:abstractNumId w:val="61"/>
  </w:num>
  <w:num w:numId="48">
    <w:abstractNumId w:val="33"/>
  </w:num>
  <w:num w:numId="49">
    <w:abstractNumId w:val="22"/>
  </w:num>
  <w:num w:numId="50">
    <w:abstractNumId w:val="50"/>
  </w:num>
  <w:num w:numId="51">
    <w:abstractNumId w:val="47"/>
  </w:num>
  <w:num w:numId="52">
    <w:abstractNumId w:val="49"/>
  </w:num>
  <w:num w:numId="53">
    <w:abstractNumId w:val="36"/>
  </w:num>
  <w:num w:numId="54">
    <w:abstractNumId w:val="46"/>
  </w:num>
  <w:num w:numId="55">
    <w:abstractNumId w:val="32"/>
  </w:num>
  <w:num w:numId="56">
    <w:abstractNumId w:val="15"/>
  </w:num>
  <w:num w:numId="57">
    <w:abstractNumId w:val="27"/>
  </w:num>
  <w:num w:numId="58">
    <w:abstractNumId w:val="1"/>
  </w:num>
  <w:num w:numId="59">
    <w:abstractNumId w:val="7"/>
  </w:num>
  <w:num w:numId="60">
    <w:abstractNumId w:val="39"/>
  </w:num>
  <w:num w:numId="61">
    <w:abstractNumId w:val="24"/>
  </w:num>
  <w:num w:numId="62">
    <w:abstractNumId w:val="12"/>
  </w:num>
  <w:num w:numId="63">
    <w:abstractNumId w:val="38"/>
  </w:num>
  <w:num w:numId="64">
    <w:abstractNumId w:val="5"/>
  </w:num>
  <w:num w:numId="65">
    <w:abstractNumId w:val="10"/>
  </w:num>
  <w:num w:numId="66">
    <w:abstractNumId w:val="52"/>
  </w:num>
  <w:num w:numId="67">
    <w:abstractNumId w:val="42"/>
  </w:num>
  <w:num w:numId="68">
    <w:abstractNumId w:val="3"/>
  </w:num>
  <w:num w:numId="69">
    <w:abstractNumId w:val="57"/>
  </w:num>
  <w:num w:numId="70">
    <w:abstractNumId w:val="1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624"/>
    <w:rsid w:val="00000645"/>
    <w:rsid w:val="0000461E"/>
    <w:rsid w:val="0000470C"/>
    <w:rsid w:val="000049E9"/>
    <w:rsid w:val="0000582D"/>
    <w:rsid w:val="00006345"/>
    <w:rsid w:val="000065E8"/>
    <w:rsid w:val="00006A3D"/>
    <w:rsid w:val="00006C1E"/>
    <w:rsid w:val="00006C89"/>
    <w:rsid w:val="00012F7A"/>
    <w:rsid w:val="00015BE4"/>
    <w:rsid w:val="000170B1"/>
    <w:rsid w:val="00033B33"/>
    <w:rsid w:val="00036013"/>
    <w:rsid w:val="00037F3F"/>
    <w:rsid w:val="0004012A"/>
    <w:rsid w:val="00041D5E"/>
    <w:rsid w:val="000436DE"/>
    <w:rsid w:val="00044DBD"/>
    <w:rsid w:val="00046784"/>
    <w:rsid w:val="0005135F"/>
    <w:rsid w:val="00051F0D"/>
    <w:rsid w:val="00054E59"/>
    <w:rsid w:val="00054EFC"/>
    <w:rsid w:val="0005526F"/>
    <w:rsid w:val="000572BA"/>
    <w:rsid w:val="00057E70"/>
    <w:rsid w:val="00060D7C"/>
    <w:rsid w:val="00067BD0"/>
    <w:rsid w:val="0007044F"/>
    <w:rsid w:val="00070938"/>
    <w:rsid w:val="000755E9"/>
    <w:rsid w:val="00075C1E"/>
    <w:rsid w:val="0007670B"/>
    <w:rsid w:val="0008202C"/>
    <w:rsid w:val="00082A3D"/>
    <w:rsid w:val="00084A8F"/>
    <w:rsid w:val="00085A55"/>
    <w:rsid w:val="000878AC"/>
    <w:rsid w:val="00087C82"/>
    <w:rsid w:val="00091FDE"/>
    <w:rsid w:val="00092704"/>
    <w:rsid w:val="000979A3"/>
    <w:rsid w:val="00097B9D"/>
    <w:rsid w:val="000B673E"/>
    <w:rsid w:val="000B7C0F"/>
    <w:rsid w:val="000C10AF"/>
    <w:rsid w:val="000D166B"/>
    <w:rsid w:val="000D3A96"/>
    <w:rsid w:val="000D3EC5"/>
    <w:rsid w:val="000E1B06"/>
    <w:rsid w:val="000E5403"/>
    <w:rsid w:val="000E6E9B"/>
    <w:rsid w:val="000F0D20"/>
    <w:rsid w:val="000F31AE"/>
    <w:rsid w:val="000F5D0B"/>
    <w:rsid w:val="001001A9"/>
    <w:rsid w:val="0010101F"/>
    <w:rsid w:val="0010221C"/>
    <w:rsid w:val="001028B1"/>
    <w:rsid w:val="00102DD5"/>
    <w:rsid w:val="00104448"/>
    <w:rsid w:val="001045EC"/>
    <w:rsid w:val="00106483"/>
    <w:rsid w:val="00110722"/>
    <w:rsid w:val="00111066"/>
    <w:rsid w:val="001121DF"/>
    <w:rsid w:val="00113068"/>
    <w:rsid w:val="00113C63"/>
    <w:rsid w:val="00113CEE"/>
    <w:rsid w:val="001153DB"/>
    <w:rsid w:val="00116AAB"/>
    <w:rsid w:val="00117AEC"/>
    <w:rsid w:val="0012098B"/>
    <w:rsid w:val="00120E29"/>
    <w:rsid w:val="00122522"/>
    <w:rsid w:val="00124639"/>
    <w:rsid w:val="00124FA0"/>
    <w:rsid w:val="00131F52"/>
    <w:rsid w:val="00133F4B"/>
    <w:rsid w:val="00137C0A"/>
    <w:rsid w:val="00143583"/>
    <w:rsid w:val="00144D1A"/>
    <w:rsid w:val="001451C8"/>
    <w:rsid w:val="00147E0F"/>
    <w:rsid w:val="00150C5E"/>
    <w:rsid w:val="00151026"/>
    <w:rsid w:val="001512C2"/>
    <w:rsid w:val="00153337"/>
    <w:rsid w:val="00155F1C"/>
    <w:rsid w:val="00157B3D"/>
    <w:rsid w:val="001609B0"/>
    <w:rsid w:val="00161300"/>
    <w:rsid w:val="00161B79"/>
    <w:rsid w:val="001634D7"/>
    <w:rsid w:val="001646D2"/>
    <w:rsid w:val="00171959"/>
    <w:rsid w:val="00172F82"/>
    <w:rsid w:val="001775A3"/>
    <w:rsid w:val="001806BE"/>
    <w:rsid w:val="0018265C"/>
    <w:rsid w:val="00194563"/>
    <w:rsid w:val="00194F55"/>
    <w:rsid w:val="001959AD"/>
    <w:rsid w:val="00196EA9"/>
    <w:rsid w:val="0019740C"/>
    <w:rsid w:val="00197AAE"/>
    <w:rsid w:val="001A4C6D"/>
    <w:rsid w:val="001A5728"/>
    <w:rsid w:val="001B0A86"/>
    <w:rsid w:val="001B15FE"/>
    <w:rsid w:val="001B3252"/>
    <w:rsid w:val="001B4EF1"/>
    <w:rsid w:val="001C27FC"/>
    <w:rsid w:val="001C3877"/>
    <w:rsid w:val="001C4B38"/>
    <w:rsid w:val="001C752E"/>
    <w:rsid w:val="001D0B0A"/>
    <w:rsid w:val="001D31C9"/>
    <w:rsid w:val="001D32D4"/>
    <w:rsid w:val="001E01A8"/>
    <w:rsid w:val="001E162C"/>
    <w:rsid w:val="001E1A2A"/>
    <w:rsid w:val="001E2FB3"/>
    <w:rsid w:val="001F0BE2"/>
    <w:rsid w:val="001F3810"/>
    <w:rsid w:val="001F5CC4"/>
    <w:rsid w:val="00200CF1"/>
    <w:rsid w:val="00206B45"/>
    <w:rsid w:val="00207162"/>
    <w:rsid w:val="0021129C"/>
    <w:rsid w:val="00211870"/>
    <w:rsid w:val="00211B7C"/>
    <w:rsid w:val="0021237C"/>
    <w:rsid w:val="00213F37"/>
    <w:rsid w:val="00224A26"/>
    <w:rsid w:val="00230D43"/>
    <w:rsid w:val="00232781"/>
    <w:rsid w:val="00233040"/>
    <w:rsid w:val="002331E0"/>
    <w:rsid w:val="00235669"/>
    <w:rsid w:val="00240205"/>
    <w:rsid w:val="00242884"/>
    <w:rsid w:val="00244C9E"/>
    <w:rsid w:val="002454ED"/>
    <w:rsid w:val="00245EAF"/>
    <w:rsid w:val="00245F49"/>
    <w:rsid w:val="00246E03"/>
    <w:rsid w:val="002476E5"/>
    <w:rsid w:val="002502E6"/>
    <w:rsid w:val="00252967"/>
    <w:rsid w:val="00255CB7"/>
    <w:rsid w:val="00262A8D"/>
    <w:rsid w:val="00263665"/>
    <w:rsid w:val="00263FF4"/>
    <w:rsid w:val="00266398"/>
    <w:rsid w:val="00267573"/>
    <w:rsid w:val="002722D0"/>
    <w:rsid w:val="002804E0"/>
    <w:rsid w:val="00285BF4"/>
    <w:rsid w:val="002910E5"/>
    <w:rsid w:val="00291641"/>
    <w:rsid w:val="00292C79"/>
    <w:rsid w:val="002949A0"/>
    <w:rsid w:val="00294FB4"/>
    <w:rsid w:val="002965EA"/>
    <w:rsid w:val="002972D8"/>
    <w:rsid w:val="002A018E"/>
    <w:rsid w:val="002A1047"/>
    <w:rsid w:val="002A172B"/>
    <w:rsid w:val="002A5C7D"/>
    <w:rsid w:val="002A77CA"/>
    <w:rsid w:val="002B00E0"/>
    <w:rsid w:val="002B48D3"/>
    <w:rsid w:val="002B4A5F"/>
    <w:rsid w:val="002B61B1"/>
    <w:rsid w:val="002B74B2"/>
    <w:rsid w:val="002C1BF1"/>
    <w:rsid w:val="002D031A"/>
    <w:rsid w:val="002D3417"/>
    <w:rsid w:val="002D4766"/>
    <w:rsid w:val="002D4C0C"/>
    <w:rsid w:val="002D4EED"/>
    <w:rsid w:val="002D682B"/>
    <w:rsid w:val="002D6F78"/>
    <w:rsid w:val="002E0296"/>
    <w:rsid w:val="002E0839"/>
    <w:rsid w:val="002E15DB"/>
    <w:rsid w:val="002F6876"/>
    <w:rsid w:val="0030235A"/>
    <w:rsid w:val="00302470"/>
    <w:rsid w:val="00304EC3"/>
    <w:rsid w:val="00306E20"/>
    <w:rsid w:val="00307E08"/>
    <w:rsid w:val="00310A7A"/>
    <w:rsid w:val="00312331"/>
    <w:rsid w:val="00312DBC"/>
    <w:rsid w:val="0031576F"/>
    <w:rsid w:val="003174FA"/>
    <w:rsid w:val="003176B1"/>
    <w:rsid w:val="00323F33"/>
    <w:rsid w:val="0032489B"/>
    <w:rsid w:val="00324927"/>
    <w:rsid w:val="003256CF"/>
    <w:rsid w:val="0032756A"/>
    <w:rsid w:val="00331BE8"/>
    <w:rsid w:val="00333D1C"/>
    <w:rsid w:val="00337489"/>
    <w:rsid w:val="00337B9B"/>
    <w:rsid w:val="00340950"/>
    <w:rsid w:val="00343F0D"/>
    <w:rsid w:val="003461C9"/>
    <w:rsid w:val="0034641C"/>
    <w:rsid w:val="0035018F"/>
    <w:rsid w:val="00351FA1"/>
    <w:rsid w:val="00355E7D"/>
    <w:rsid w:val="00356743"/>
    <w:rsid w:val="00356C0A"/>
    <w:rsid w:val="00361D85"/>
    <w:rsid w:val="00367F7B"/>
    <w:rsid w:val="00371134"/>
    <w:rsid w:val="00373C3C"/>
    <w:rsid w:val="00374BD3"/>
    <w:rsid w:val="0038724E"/>
    <w:rsid w:val="00390AC0"/>
    <w:rsid w:val="003916BE"/>
    <w:rsid w:val="00391F12"/>
    <w:rsid w:val="0039325C"/>
    <w:rsid w:val="00393ABD"/>
    <w:rsid w:val="00393E40"/>
    <w:rsid w:val="003973EC"/>
    <w:rsid w:val="003A2ED6"/>
    <w:rsid w:val="003A4248"/>
    <w:rsid w:val="003A43EE"/>
    <w:rsid w:val="003A4F1B"/>
    <w:rsid w:val="003A7F5E"/>
    <w:rsid w:val="003B1F11"/>
    <w:rsid w:val="003B25CC"/>
    <w:rsid w:val="003B434A"/>
    <w:rsid w:val="003B7475"/>
    <w:rsid w:val="003C1C04"/>
    <w:rsid w:val="003C4B03"/>
    <w:rsid w:val="003C7EA6"/>
    <w:rsid w:val="003D0793"/>
    <w:rsid w:val="003D411E"/>
    <w:rsid w:val="003D5C9B"/>
    <w:rsid w:val="003D65EE"/>
    <w:rsid w:val="003D6FFF"/>
    <w:rsid w:val="003E072B"/>
    <w:rsid w:val="003E2398"/>
    <w:rsid w:val="003E3CFE"/>
    <w:rsid w:val="003F2A32"/>
    <w:rsid w:val="003F2B1B"/>
    <w:rsid w:val="003F4E8A"/>
    <w:rsid w:val="003F5177"/>
    <w:rsid w:val="003F52CC"/>
    <w:rsid w:val="003F6070"/>
    <w:rsid w:val="003F6D55"/>
    <w:rsid w:val="00403FF8"/>
    <w:rsid w:val="00405358"/>
    <w:rsid w:val="00406FA7"/>
    <w:rsid w:val="004078F1"/>
    <w:rsid w:val="0041170A"/>
    <w:rsid w:val="0041433E"/>
    <w:rsid w:val="00414480"/>
    <w:rsid w:val="00414811"/>
    <w:rsid w:val="004229D0"/>
    <w:rsid w:val="00422A0B"/>
    <w:rsid w:val="00422FD9"/>
    <w:rsid w:val="0043036F"/>
    <w:rsid w:val="00430FD4"/>
    <w:rsid w:val="00433989"/>
    <w:rsid w:val="0043556C"/>
    <w:rsid w:val="0043621B"/>
    <w:rsid w:val="00437BCF"/>
    <w:rsid w:val="0044096B"/>
    <w:rsid w:val="00442CD6"/>
    <w:rsid w:val="004468CD"/>
    <w:rsid w:val="0045080B"/>
    <w:rsid w:val="00451F7C"/>
    <w:rsid w:val="00453901"/>
    <w:rsid w:val="004568B9"/>
    <w:rsid w:val="00457BDF"/>
    <w:rsid w:val="004611AD"/>
    <w:rsid w:val="004634C3"/>
    <w:rsid w:val="004671FE"/>
    <w:rsid w:val="004728D3"/>
    <w:rsid w:val="00475668"/>
    <w:rsid w:val="00481240"/>
    <w:rsid w:val="004868D2"/>
    <w:rsid w:val="00495ED8"/>
    <w:rsid w:val="004A1FA8"/>
    <w:rsid w:val="004A3BD7"/>
    <w:rsid w:val="004A4686"/>
    <w:rsid w:val="004A6AF7"/>
    <w:rsid w:val="004B0181"/>
    <w:rsid w:val="004B045D"/>
    <w:rsid w:val="004B2E12"/>
    <w:rsid w:val="004B570C"/>
    <w:rsid w:val="004B57F9"/>
    <w:rsid w:val="004B75FF"/>
    <w:rsid w:val="004C258A"/>
    <w:rsid w:val="004C4AC4"/>
    <w:rsid w:val="004C582F"/>
    <w:rsid w:val="004C5F8B"/>
    <w:rsid w:val="004D0E44"/>
    <w:rsid w:val="004D6252"/>
    <w:rsid w:val="004D66A0"/>
    <w:rsid w:val="004E2F29"/>
    <w:rsid w:val="004E30DF"/>
    <w:rsid w:val="004E31A4"/>
    <w:rsid w:val="004E7B14"/>
    <w:rsid w:val="004E7CC8"/>
    <w:rsid w:val="004F10C3"/>
    <w:rsid w:val="004F2A93"/>
    <w:rsid w:val="00502771"/>
    <w:rsid w:val="005028E6"/>
    <w:rsid w:val="00503A1A"/>
    <w:rsid w:val="005051DD"/>
    <w:rsid w:val="00505C64"/>
    <w:rsid w:val="005065F8"/>
    <w:rsid w:val="00507201"/>
    <w:rsid w:val="00511363"/>
    <w:rsid w:val="00517495"/>
    <w:rsid w:val="00520706"/>
    <w:rsid w:val="0052071E"/>
    <w:rsid w:val="005235EB"/>
    <w:rsid w:val="00524799"/>
    <w:rsid w:val="00532B32"/>
    <w:rsid w:val="0053305D"/>
    <w:rsid w:val="0053318C"/>
    <w:rsid w:val="005519BD"/>
    <w:rsid w:val="0055486F"/>
    <w:rsid w:val="00556EBD"/>
    <w:rsid w:val="00556FC0"/>
    <w:rsid w:val="00561E97"/>
    <w:rsid w:val="005620C7"/>
    <w:rsid w:val="00562F01"/>
    <w:rsid w:val="0056306F"/>
    <w:rsid w:val="005631A2"/>
    <w:rsid w:val="0056385D"/>
    <w:rsid w:val="005638D6"/>
    <w:rsid w:val="00563BF2"/>
    <w:rsid w:val="00564269"/>
    <w:rsid w:val="005642A5"/>
    <w:rsid w:val="005642E1"/>
    <w:rsid w:val="005649B2"/>
    <w:rsid w:val="005652F2"/>
    <w:rsid w:val="00567839"/>
    <w:rsid w:val="00573B51"/>
    <w:rsid w:val="00574B5A"/>
    <w:rsid w:val="005753C0"/>
    <w:rsid w:val="00576367"/>
    <w:rsid w:val="00577C02"/>
    <w:rsid w:val="00581772"/>
    <w:rsid w:val="005870C7"/>
    <w:rsid w:val="005873E2"/>
    <w:rsid w:val="00590368"/>
    <w:rsid w:val="00593025"/>
    <w:rsid w:val="00596620"/>
    <w:rsid w:val="00596CCC"/>
    <w:rsid w:val="00597396"/>
    <w:rsid w:val="005A0313"/>
    <w:rsid w:val="005A572F"/>
    <w:rsid w:val="005A6E4A"/>
    <w:rsid w:val="005A75A6"/>
    <w:rsid w:val="005A77F6"/>
    <w:rsid w:val="005B2D36"/>
    <w:rsid w:val="005B30AB"/>
    <w:rsid w:val="005B3EBB"/>
    <w:rsid w:val="005B5B18"/>
    <w:rsid w:val="005B666F"/>
    <w:rsid w:val="005B79F2"/>
    <w:rsid w:val="005C248E"/>
    <w:rsid w:val="005C37B3"/>
    <w:rsid w:val="005C4D21"/>
    <w:rsid w:val="005C5E71"/>
    <w:rsid w:val="005D094B"/>
    <w:rsid w:val="005D2C4A"/>
    <w:rsid w:val="005D7BFF"/>
    <w:rsid w:val="005E2B85"/>
    <w:rsid w:val="005E3C23"/>
    <w:rsid w:val="005E419B"/>
    <w:rsid w:val="005E56E0"/>
    <w:rsid w:val="005F09C8"/>
    <w:rsid w:val="005F1E8D"/>
    <w:rsid w:val="005F2A99"/>
    <w:rsid w:val="005F4B13"/>
    <w:rsid w:val="005F5A88"/>
    <w:rsid w:val="005F6289"/>
    <w:rsid w:val="00606DA3"/>
    <w:rsid w:val="00613C2F"/>
    <w:rsid w:val="00616363"/>
    <w:rsid w:val="00621244"/>
    <w:rsid w:val="00621590"/>
    <w:rsid w:val="00621A82"/>
    <w:rsid w:val="00621B11"/>
    <w:rsid w:val="00621E38"/>
    <w:rsid w:val="00624248"/>
    <w:rsid w:val="006260AE"/>
    <w:rsid w:val="006277D7"/>
    <w:rsid w:val="00630626"/>
    <w:rsid w:val="00631958"/>
    <w:rsid w:val="00633206"/>
    <w:rsid w:val="0063335F"/>
    <w:rsid w:val="00633C4E"/>
    <w:rsid w:val="00635062"/>
    <w:rsid w:val="00635D90"/>
    <w:rsid w:val="006370DF"/>
    <w:rsid w:val="00637124"/>
    <w:rsid w:val="00641BF1"/>
    <w:rsid w:val="00643897"/>
    <w:rsid w:val="006449D7"/>
    <w:rsid w:val="0065037E"/>
    <w:rsid w:val="00657FF8"/>
    <w:rsid w:val="00666BEB"/>
    <w:rsid w:val="00667464"/>
    <w:rsid w:val="006701E8"/>
    <w:rsid w:val="006704EF"/>
    <w:rsid w:val="00670B22"/>
    <w:rsid w:val="00671C42"/>
    <w:rsid w:val="00671E06"/>
    <w:rsid w:val="0067266D"/>
    <w:rsid w:val="00672B16"/>
    <w:rsid w:val="00673482"/>
    <w:rsid w:val="00675410"/>
    <w:rsid w:val="00676846"/>
    <w:rsid w:val="00680900"/>
    <w:rsid w:val="00680FA1"/>
    <w:rsid w:val="006823FF"/>
    <w:rsid w:val="00682C70"/>
    <w:rsid w:val="006837B5"/>
    <w:rsid w:val="0068708C"/>
    <w:rsid w:val="00687B13"/>
    <w:rsid w:val="00696051"/>
    <w:rsid w:val="006971A3"/>
    <w:rsid w:val="006976E9"/>
    <w:rsid w:val="006A0115"/>
    <w:rsid w:val="006A0831"/>
    <w:rsid w:val="006A0D3A"/>
    <w:rsid w:val="006A14F9"/>
    <w:rsid w:val="006A1F06"/>
    <w:rsid w:val="006A243F"/>
    <w:rsid w:val="006A2A9A"/>
    <w:rsid w:val="006A3213"/>
    <w:rsid w:val="006A4A47"/>
    <w:rsid w:val="006A4AC3"/>
    <w:rsid w:val="006A72A7"/>
    <w:rsid w:val="006B2C68"/>
    <w:rsid w:val="006B2F66"/>
    <w:rsid w:val="006B3ED9"/>
    <w:rsid w:val="006B64F3"/>
    <w:rsid w:val="006B7E4A"/>
    <w:rsid w:val="006C16AE"/>
    <w:rsid w:val="006C5C45"/>
    <w:rsid w:val="006C667F"/>
    <w:rsid w:val="006C6800"/>
    <w:rsid w:val="006C6A94"/>
    <w:rsid w:val="006C76C1"/>
    <w:rsid w:val="006D2ACD"/>
    <w:rsid w:val="006D411A"/>
    <w:rsid w:val="006E0E96"/>
    <w:rsid w:val="006E33C0"/>
    <w:rsid w:val="006E4C04"/>
    <w:rsid w:val="006E7D17"/>
    <w:rsid w:val="006F1F44"/>
    <w:rsid w:val="006F2145"/>
    <w:rsid w:val="00700379"/>
    <w:rsid w:val="0070607F"/>
    <w:rsid w:val="00711A06"/>
    <w:rsid w:val="00711FF6"/>
    <w:rsid w:val="0071270E"/>
    <w:rsid w:val="00713501"/>
    <w:rsid w:val="00715050"/>
    <w:rsid w:val="007219C9"/>
    <w:rsid w:val="007272CC"/>
    <w:rsid w:val="007302A0"/>
    <w:rsid w:val="00734FF8"/>
    <w:rsid w:val="00735CAA"/>
    <w:rsid w:val="00736B5B"/>
    <w:rsid w:val="0074317F"/>
    <w:rsid w:val="007447C6"/>
    <w:rsid w:val="00746EF8"/>
    <w:rsid w:val="007516EA"/>
    <w:rsid w:val="00751CD2"/>
    <w:rsid w:val="00751F13"/>
    <w:rsid w:val="00760D1E"/>
    <w:rsid w:val="00763802"/>
    <w:rsid w:val="00764671"/>
    <w:rsid w:val="00765B81"/>
    <w:rsid w:val="00766ADC"/>
    <w:rsid w:val="007679D9"/>
    <w:rsid w:val="007700D0"/>
    <w:rsid w:val="00776A17"/>
    <w:rsid w:val="00781F8C"/>
    <w:rsid w:val="0078429A"/>
    <w:rsid w:val="007842ED"/>
    <w:rsid w:val="00784F29"/>
    <w:rsid w:val="0078500E"/>
    <w:rsid w:val="007924EF"/>
    <w:rsid w:val="0079607A"/>
    <w:rsid w:val="0079611F"/>
    <w:rsid w:val="007A0421"/>
    <w:rsid w:val="007A209D"/>
    <w:rsid w:val="007A2A15"/>
    <w:rsid w:val="007A3E73"/>
    <w:rsid w:val="007A3F9A"/>
    <w:rsid w:val="007A49AA"/>
    <w:rsid w:val="007A5470"/>
    <w:rsid w:val="007A7FAF"/>
    <w:rsid w:val="007B2BE5"/>
    <w:rsid w:val="007B46A8"/>
    <w:rsid w:val="007B520F"/>
    <w:rsid w:val="007B72FF"/>
    <w:rsid w:val="007C11B0"/>
    <w:rsid w:val="007D0B31"/>
    <w:rsid w:val="007D178F"/>
    <w:rsid w:val="007D3311"/>
    <w:rsid w:val="007D377F"/>
    <w:rsid w:val="007D426C"/>
    <w:rsid w:val="007D68A7"/>
    <w:rsid w:val="007E1200"/>
    <w:rsid w:val="007E260F"/>
    <w:rsid w:val="007F5F6A"/>
    <w:rsid w:val="008012CC"/>
    <w:rsid w:val="00802607"/>
    <w:rsid w:val="008138CB"/>
    <w:rsid w:val="008151A8"/>
    <w:rsid w:val="0081761F"/>
    <w:rsid w:val="00821CEE"/>
    <w:rsid w:val="0082364D"/>
    <w:rsid w:val="00824262"/>
    <w:rsid w:val="008321FB"/>
    <w:rsid w:val="00834DB9"/>
    <w:rsid w:val="00835170"/>
    <w:rsid w:val="008419D5"/>
    <w:rsid w:val="008436FF"/>
    <w:rsid w:val="00845831"/>
    <w:rsid w:val="0084592A"/>
    <w:rsid w:val="00847ADE"/>
    <w:rsid w:val="00850A1E"/>
    <w:rsid w:val="0085250A"/>
    <w:rsid w:val="00852EAB"/>
    <w:rsid w:val="008550EC"/>
    <w:rsid w:val="00856D1F"/>
    <w:rsid w:val="008677AA"/>
    <w:rsid w:val="00872718"/>
    <w:rsid w:val="00872780"/>
    <w:rsid w:val="0088002A"/>
    <w:rsid w:val="00880C5D"/>
    <w:rsid w:val="00881DEB"/>
    <w:rsid w:val="00885B58"/>
    <w:rsid w:val="00897894"/>
    <w:rsid w:val="008A3D19"/>
    <w:rsid w:val="008A56BB"/>
    <w:rsid w:val="008A6C91"/>
    <w:rsid w:val="008A7D21"/>
    <w:rsid w:val="008B2FB9"/>
    <w:rsid w:val="008B6D46"/>
    <w:rsid w:val="008B749E"/>
    <w:rsid w:val="008C01CA"/>
    <w:rsid w:val="008C0DCB"/>
    <w:rsid w:val="008C2092"/>
    <w:rsid w:val="008C6A9E"/>
    <w:rsid w:val="008D0F0A"/>
    <w:rsid w:val="008D1371"/>
    <w:rsid w:val="008D22D0"/>
    <w:rsid w:val="008D60DD"/>
    <w:rsid w:val="008D7B7A"/>
    <w:rsid w:val="008E0152"/>
    <w:rsid w:val="008E0389"/>
    <w:rsid w:val="008E1E76"/>
    <w:rsid w:val="008E3FCB"/>
    <w:rsid w:val="008E7F54"/>
    <w:rsid w:val="008F0292"/>
    <w:rsid w:val="008F1357"/>
    <w:rsid w:val="008F1DF1"/>
    <w:rsid w:val="008F3408"/>
    <w:rsid w:val="008F3E23"/>
    <w:rsid w:val="008F59EF"/>
    <w:rsid w:val="008F70CB"/>
    <w:rsid w:val="008F77B1"/>
    <w:rsid w:val="008F7E4F"/>
    <w:rsid w:val="009025EA"/>
    <w:rsid w:val="0090262A"/>
    <w:rsid w:val="00902C28"/>
    <w:rsid w:val="009078D8"/>
    <w:rsid w:val="0091281E"/>
    <w:rsid w:val="00912B4D"/>
    <w:rsid w:val="00913068"/>
    <w:rsid w:val="00915C6D"/>
    <w:rsid w:val="00930FEA"/>
    <w:rsid w:val="0093445F"/>
    <w:rsid w:val="0093527B"/>
    <w:rsid w:val="00935C8A"/>
    <w:rsid w:val="00943BA3"/>
    <w:rsid w:val="00944A1A"/>
    <w:rsid w:val="00950A3A"/>
    <w:rsid w:val="00951904"/>
    <w:rsid w:val="00952001"/>
    <w:rsid w:val="00953ACE"/>
    <w:rsid w:val="00955360"/>
    <w:rsid w:val="009603DA"/>
    <w:rsid w:val="00960675"/>
    <w:rsid w:val="00966D34"/>
    <w:rsid w:val="00971F4E"/>
    <w:rsid w:val="00972AB7"/>
    <w:rsid w:val="00976AAA"/>
    <w:rsid w:val="009777D7"/>
    <w:rsid w:val="0098109E"/>
    <w:rsid w:val="00981C9A"/>
    <w:rsid w:val="00984DB7"/>
    <w:rsid w:val="00987C5C"/>
    <w:rsid w:val="009A1E9F"/>
    <w:rsid w:val="009A225F"/>
    <w:rsid w:val="009A23F5"/>
    <w:rsid w:val="009A6068"/>
    <w:rsid w:val="009B0C98"/>
    <w:rsid w:val="009B1E82"/>
    <w:rsid w:val="009B5EEF"/>
    <w:rsid w:val="009C0980"/>
    <w:rsid w:val="009C1714"/>
    <w:rsid w:val="009C2C5F"/>
    <w:rsid w:val="009C36A3"/>
    <w:rsid w:val="009C45AC"/>
    <w:rsid w:val="009C49BC"/>
    <w:rsid w:val="009C5704"/>
    <w:rsid w:val="009C64E8"/>
    <w:rsid w:val="009C6891"/>
    <w:rsid w:val="009D5911"/>
    <w:rsid w:val="009E3C47"/>
    <w:rsid w:val="009E52D0"/>
    <w:rsid w:val="009E69B2"/>
    <w:rsid w:val="009F11BE"/>
    <w:rsid w:val="009F2FC6"/>
    <w:rsid w:val="009F3093"/>
    <w:rsid w:val="009F45EA"/>
    <w:rsid w:val="009F6F4B"/>
    <w:rsid w:val="009F7A9A"/>
    <w:rsid w:val="00A01486"/>
    <w:rsid w:val="00A02450"/>
    <w:rsid w:val="00A0467F"/>
    <w:rsid w:val="00A06ED5"/>
    <w:rsid w:val="00A106FC"/>
    <w:rsid w:val="00A12480"/>
    <w:rsid w:val="00A20A21"/>
    <w:rsid w:val="00A23478"/>
    <w:rsid w:val="00A24D2F"/>
    <w:rsid w:val="00A25896"/>
    <w:rsid w:val="00A304EA"/>
    <w:rsid w:val="00A30AE2"/>
    <w:rsid w:val="00A3687C"/>
    <w:rsid w:val="00A3794D"/>
    <w:rsid w:val="00A42091"/>
    <w:rsid w:val="00A4280E"/>
    <w:rsid w:val="00A431C4"/>
    <w:rsid w:val="00A440ED"/>
    <w:rsid w:val="00A45418"/>
    <w:rsid w:val="00A46054"/>
    <w:rsid w:val="00A46BCA"/>
    <w:rsid w:val="00A5228E"/>
    <w:rsid w:val="00A56527"/>
    <w:rsid w:val="00A57FF9"/>
    <w:rsid w:val="00A61032"/>
    <w:rsid w:val="00A6332D"/>
    <w:rsid w:val="00A64FB8"/>
    <w:rsid w:val="00A655F0"/>
    <w:rsid w:val="00A665D1"/>
    <w:rsid w:val="00A7042F"/>
    <w:rsid w:val="00A70AC0"/>
    <w:rsid w:val="00A7301A"/>
    <w:rsid w:val="00A73065"/>
    <w:rsid w:val="00A739F0"/>
    <w:rsid w:val="00A76167"/>
    <w:rsid w:val="00A80BBB"/>
    <w:rsid w:val="00A8304A"/>
    <w:rsid w:val="00A835F9"/>
    <w:rsid w:val="00A85C1D"/>
    <w:rsid w:val="00A91A78"/>
    <w:rsid w:val="00A91BD4"/>
    <w:rsid w:val="00A92ABA"/>
    <w:rsid w:val="00A94B3B"/>
    <w:rsid w:val="00AA2A8B"/>
    <w:rsid w:val="00AA2BEF"/>
    <w:rsid w:val="00AA3E7E"/>
    <w:rsid w:val="00AA4C9C"/>
    <w:rsid w:val="00AA5F29"/>
    <w:rsid w:val="00AB0A7D"/>
    <w:rsid w:val="00AB14AA"/>
    <w:rsid w:val="00AB3133"/>
    <w:rsid w:val="00AB326E"/>
    <w:rsid w:val="00AB3A51"/>
    <w:rsid w:val="00AB42C1"/>
    <w:rsid w:val="00AB5118"/>
    <w:rsid w:val="00AB6681"/>
    <w:rsid w:val="00AB6C9E"/>
    <w:rsid w:val="00AC0078"/>
    <w:rsid w:val="00AC2E2A"/>
    <w:rsid w:val="00AC43B1"/>
    <w:rsid w:val="00AC59AC"/>
    <w:rsid w:val="00AC5D44"/>
    <w:rsid w:val="00AC6491"/>
    <w:rsid w:val="00AD0F65"/>
    <w:rsid w:val="00AD1AA5"/>
    <w:rsid w:val="00AD4EF6"/>
    <w:rsid w:val="00AD697E"/>
    <w:rsid w:val="00AD7DCB"/>
    <w:rsid w:val="00AE26A3"/>
    <w:rsid w:val="00AE409A"/>
    <w:rsid w:val="00AE43D0"/>
    <w:rsid w:val="00AF0103"/>
    <w:rsid w:val="00AF084D"/>
    <w:rsid w:val="00AF3480"/>
    <w:rsid w:val="00B027DE"/>
    <w:rsid w:val="00B07449"/>
    <w:rsid w:val="00B140A1"/>
    <w:rsid w:val="00B141A2"/>
    <w:rsid w:val="00B15D05"/>
    <w:rsid w:val="00B17C86"/>
    <w:rsid w:val="00B23EBE"/>
    <w:rsid w:val="00B254E9"/>
    <w:rsid w:val="00B25D51"/>
    <w:rsid w:val="00B308A2"/>
    <w:rsid w:val="00B35ABF"/>
    <w:rsid w:val="00B37327"/>
    <w:rsid w:val="00B402E7"/>
    <w:rsid w:val="00B41AB5"/>
    <w:rsid w:val="00B47256"/>
    <w:rsid w:val="00B5082E"/>
    <w:rsid w:val="00B52248"/>
    <w:rsid w:val="00B54A1A"/>
    <w:rsid w:val="00B54B0E"/>
    <w:rsid w:val="00B57293"/>
    <w:rsid w:val="00B61789"/>
    <w:rsid w:val="00B63258"/>
    <w:rsid w:val="00B66CFE"/>
    <w:rsid w:val="00B73B07"/>
    <w:rsid w:val="00B73EF5"/>
    <w:rsid w:val="00B7453D"/>
    <w:rsid w:val="00B75E22"/>
    <w:rsid w:val="00B7713D"/>
    <w:rsid w:val="00B777AD"/>
    <w:rsid w:val="00B77945"/>
    <w:rsid w:val="00B8040B"/>
    <w:rsid w:val="00B81892"/>
    <w:rsid w:val="00B83A3C"/>
    <w:rsid w:val="00B84B1D"/>
    <w:rsid w:val="00B9251B"/>
    <w:rsid w:val="00B92629"/>
    <w:rsid w:val="00B92EDC"/>
    <w:rsid w:val="00BA3EC2"/>
    <w:rsid w:val="00BB016D"/>
    <w:rsid w:val="00BB0F13"/>
    <w:rsid w:val="00BB1590"/>
    <w:rsid w:val="00BB3FD1"/>
    <w:rsid w:val="00BB453C"/>
    <w:rsid w:val="00BB4DC2"/>
    <w:rsid w:val="00BC14DD"/>
    <w:rsid w:val="00BC23EC"/>
    <w:rsid w:val="00BC58E7"/>
    <w:rsid w:val="00BC5A25"/>
    <w:rsid w:val="00BC677B"/>
    <w:rsid w:val="00BD18F5"/>
    <w:rsid w:val="00BD210C"/>
    <w:rsid w:val="00BD51EC"/>
    <w:rsid w:val="00BD5D8B"/>
    <w:rsid w:val="00BD60A1"/>
    <w:rsid w:val="00BD69E4"/>
    <w:rsid w:val="00BE0605"/>
    <w:rsid w:val="00BE417F"/>
    <w:rsid w:val="00BE42CA"/>
    <w:rsid w:val="00BE7717"/>
    <w:rsid w:val="00BF222F"/>
    <w:rsid w:val="00BF26B5"/>
    <w:rsid w:val="00BF3FAE"/>
    <w:rsid w:val="00BF4195"/>
    <w:rsid w:val="00BF68A5"/>
    <w:rsid w:val="00C05B9B"/>
    <w:rsid w:val="00C067B6"/>
    <w:rsid w:val="00C07357"/>
    <w:rsid w:val="00C079E7"/>
    <w:rsid w:val="00C116DF"/>
    <w:rsid w:val="00C11FE1"/>
    <w:rsid w:val="00C17770"/>
    <w:rsid w:val="00C22D2C"/>
    <w:rsid w:val="00C23B58"/>
    <w:rsid w:val="00C2536A"/>
    <w:rsid w:val="00C260A2"/>
    <w:rsid w:val="00C305A8"/>
    <w:rsid w:val="00C3120E"/>
    <w:rsid w:val="00C322E6"/>
    <w:rsid w:val="00C34354"/>
    <w:rsid w:val="00C42BF5"/>
    <w:rsid w:val="00C47DB2"/>
    <w:rsid w:val="00C512CA"/>
    <w:rsid w:val="00C52773"/>
    <w:rsid w:val="00C54744"/>
    <w:rsid w:val="00C61369"/>
    <w:rsid w:val="00C62CD5"/>
    <w:rsid w:val="00C6439C"/>
    <w:rsid w:val="00C70415"/>
    <w:rsid w:val="00C72048"/>
    <w:rsid w:val="00C766A4"/>
    <w:rsid w:val="00C811D8"/>
    <w:rsid w:val="00C81257"/>
    <w:rsid w:val="00C844C4"/>
    <w:rsid w:val="00C8628E"/>
    <w:rsid w:val="00C93478"/>
    <w:rsid w:val="00C93F10"/>
    <w:rsid w:val="00C94C2A"/>
    <w:rsid w:val="00C950AE"/>
    <w:rsid w:val="00C96D58"/>
    <w:rsid w:val="00CA04BF"/>
    <w:rsid w:val="00CA6241"/>
    <w:rsid w:val="00CA64DF"/>
    <w:rsid w:val="00CA6F66"/>
    <w:rsid w:val="00CB1BA4"/>
    <w:rsid w:val="00CB2F29"/>
    <w:rsid w:val="00CB37A8"/>
    <w:rsid w:val="00CB3BC8"/>
    <w:rsid w:val="00CB547A"/>
    <w:rsid w:val="00CB6F01"/>
    <w:rsid w:val="00CC29F9"/>
    <w:rsid w:val="00CC41AF"/>
    <w:rsid w:val="00CD2E5E"/>
    <w:rsid w:val="00CD3E6C"/>
    <w:rsid w:val="00CD66ED"/>
    <w:rsid w:val="00CD7B70"/>
    <w:rsid w:val="00CE031C"/>
    <w:rsid w:val="00CE0C0D"/>
    <w:rsid w:val="00CE0E51"/>
    <w:rsid w:val="00CE4DC4"/>
    <w:rsid w:val="00CE5DDD"/>
    <w:rsid w:val="00CF176B"/>
    <w:rsid w:val="00CF3043"/>
    <w:rsid w:val="00CF4431"/>
    <w:rsid w:val="00CF4544"/>
    <w:rsid w:val="00CF63FF"/>
    <w:rsid w:val="00D03EA3"/>
    <w:rsid w:val="00D0571B"/>
    <w:rsid w:val="00D06624"/>
    <w:rsid w:val="00D11E02"/>
    <w:rsid w:val="00D1274A"/>
    <w:rsid w:val="00D13B8A"/>
    <w:rsid w:val="00D20E40"/>
    <w:rsid w:val="00D23B77"/>
    <w:rsid w:val="00D31D93"/>
    <w:rsid w:val="00D31FEA"/>
    <w:rsid w:val="00D32C0E"/>
    <w:rsid w:val="00D33C76"/>
    <w:rsid w:val="00D34846"/>
    <w:rsid w:val="00D3571B"/>
    <w:rsid w:val="00D3628C"/>
    <w:rsid w:val="00D52EA8"/>
    <w:rsid w:val="00D628F3"/>
    <w:rsid w:val="00D63380"/>
    <w:rsid w:val="00D70F77"/>
    <w:rsid w:val="00D724C7"/>
    <w:rsid w:val="00D725F7"/>
    <w:rsid w:val="00D75483"/>
    <w:rsid w:val="00D83DD0"/>
    <w:rsid w:val="00D842E4"/>
    <w:rsid w:val="00D863CC"/>
    <w:rsid w:val="00D86460"/>
    <w:rsid w:val="00D9144F"/>
    <w:rsid w:val="00DA123C"/>
    <w:rsid w:val="00DA2DB0"/>
    <w:rsid w:val="00DA339F"/>
    <w:rsid w:val="00DA4F29"/>
    <w:rsid w:val="00DA6024"/>
    <w:rsid w:val="00DA7F14"/>
    <w:rsid w:val="00DB01D3"/>
    <w:rsid w:val="00DB1C71"/>
    <w:rsid w:val="00DB3C33"/>
    <w:rsid w:val="00DB5394"/>
    <w:rsid w:val="00DB54F1"/>
    <w:rsid w:val="00DB5C5B"/>
    <w:rsid w:val="00DB7C7D"/>
    <w:rsid w:val="00DC026E"/>
    <w:rsid w:val="00DC0E2F"/>
    <w:rsid w:val="00DC0EAC"/>
    <w:rsid w:val="00DC32A3"/>
    <w:rsid w:val="00DC46B3"/>
    <w:rsid w:val="00DC4A78"/>
    <w:rsid w:val="00DC4D51"/>
    <w:rsid w:val="00DC539B"/>
    <w:rsid w:val="00DD0E0A"/>
    <w:rsid w:val="00DD377F"/>
    <w:rsid w:val="00DD566E"/>
    <w:rsid w:val="00DE0D77"/>
    <w:rsid w:val="00DE3204"/>
    <w:rsid w:val="00DE3B56"/>
    <w:rsid w:val="00DE3F1C"/>
    <w:rsid w:val="00DE5BC0"/>
    <w:rsid w:val="00DE6693"/>
    <w:rsid w:val="00DE7929"/>
    <w:rsid w:val="00DF3E48"/>
    <w:rsid w:val="00DF759B"/>
    <w:rsid w:val="00E06160"/>
    <w:rsid w:val="00E0691C"/>
    <w:rsid w:val="00E07BF3"/>
    <w:rsid w:val="00E10BBA"/>
    <w:rsid w:val="00E115A3"/>
    <w:rsid w:val="00E12941"/>
    <w:rsid w:val="00E16B21"/>
    <w:rsid w:val="00E177B6"/>
    <w:rsid w:val="00E205A6"/>
    <w:rsid w:val="00E2488B"/>
    <w:rsid w:val="00E36AFD"/>
    <w:rsid w:val="00E4000F"/>
    <w:rsid w:val="00E40B38"/>
    <w:rsid w:val="00E411D4"/>
    <w:rsid w:val="00E44D8B"/>
    <w:rsid w:val="00E45824"/>
    <w:rsid w:val="00E5184E"/>
    <w:rsid w:val="00E5464B"/>
    <w:rsid w:val="00E54A41"/>
    <w:rsid w:val="00E572BC"/>
    <w:rsid w:val="00E57BC7"/>
    <w:rsid w:val="00E626C6"/>
    <w:rsid w:val="00E63A5D"/>
    <w:rsid w:val="00E65C4A"/>
    <w:rsid w:val="00E72BBF"/>
    <w:rsid w:val="00E73781"/>
    <w:rsid w:val="00E80771"/>
    <w:rsid w:val="00E83D06"/>
    <w:rsid w:val="00E85D11"/>
    <w:rsid w:val="00E87A77"/>
    <w:rsid w:val="00E930DC"/>
    <w:rsid w:val="00E95097"/>
    <w:rsid w:val="00E97C4D"/>
    <w:rsid w:val="00E97FCD"/>
    <w:rsid w:val="00EA1862"/>
    <w:rsid w:val="00EA196D"/>
    <w:rsid w:val="00EA3BB5"/>
    <w:rsid w:val="00EA5D38"/>
    <w:rsid w:val="00EA6A30"/>
    <w:rsid w:val="00EB4421"/>
    <w:rsid w:val="00EB5C63"/>
    <w:rsid w:val="00EC171A"/>
    <w:rsid w:val="00EC6D75"/>
    <w:rsid w:val="00ED0031"/>
    <w:rsid w:val="00EE44C4"/>
    <w:rsid w:val="00EE5EE2"/>
    <w:rsid w:val="00EE77F1"/>
    <w:rsid w:val="00EF0F7C"/>
    <w:rsid w:val="00F001B1"/>
    <w:rsid w:val="00F004E3"/>
    <w:rsid w:val="00F0175D"/>
    <w:rsid w:val="00F0182E"/>
    <w:rsid w:val="00F0397D"/>
    <w:rsid w:val="00F04726"/>
    <w:rsid w:val="00F05580"/>
    <w:rsid w:val="00F05E54"/>
    <w:rsid w:val="00F065FC"/>
    <w:rsid w:val="00F07C3B"/>
    <w:rsid w:val="00F10F6F"/>
    <w:rsid w:val="00F155B9"/>
    <w:rsid w:val="00F20DDB"/>
    <w:rsid w:val="00F2363C"/>
    <w:rsid w:val="00F23EDE"/>
    <w:rsid w:val="00F313C7"/>
    <w:rsid w:val="00F402A8"/>
    <w:rsid w:val="00F41C9E"/>
    <w:rsid w:val="00F427D3"/>
    <w:rsid w:val="00F4755D"/>
    <w:rsid w:val="00F51AC3"/>
    <w:rsid w:val="00F51FD6"/>
    <w:rsid w:val="00F576D0"/>
    <w:rsid w:val="00F61F2D"/>
    <w:rsid w:val="00F6750A"/>
    <w:rsid w:val="00F67993"/>
    <w:rsid w:val="00F722D0"/>
    <w:rsid w:val="00F73CE9"/>
    <w:rsid w:val="00F74661"/>
    <w:rsid w:val="00F74E10"/>
    <w:rsid w:val="00F827DB"/>
    <w:rsid w:val="00F84763"/>
    <w:rsid w:val="00F87A97"/>
    <w:rsid w:val="00F935A0"/>
    <w:rsid w:val="00F948D3"/>
    <w:rsid w:val="00F94DD9"/>
    <w:rsid w:val="00F97BFD"/>
    <w:rsid w:val="00FA097C"/>
    <w:rsid w:val="00FA1488"/>
    <w:rsid w:val="00FA5965"/>
    <w:rsid w:val="00FA6055"/>
    <w:rsid w:val="00FB5A15"/>
    <w:rsid w:val="00FB75C4"/>
    <w:rsid w:val="00FC3A76"/>
    <w:rsid w:val="00FC47C4"/>
    <w:rsid w:val="00FC6DEA"/>
    <w:rsid w:val="00FC7452"/>
    <w:rsid w:val="00FD37E4"/>
    <w:rsid w:val="00FD546B"/>
    <w:rsid w:val="00FD5E76"/>
    <w:rsid w:val="00FE4CF8"/>
    <w:rsid w:val="00FF1F44"/>
    <w:rsid w:val="00FF3463"/>
    <w:rsid w:val="00FF3E75"/>
    <w:rsid w:val="00FF4F77"/>
    <w:rsid w:val="00FF5A71"/>
    <w:rsid w:val="00F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7EBA9"/>
  <w15:docId w15:val="{B5FC1E09-FC38-4E4F-9F67-DBD27102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500E"/>
    <w:pPr>
      <w:spacing w:after="0" w:line="240" w:lineRule="auto"/>
    </w:pPr>
    <w:rPr>
      <w:rFonts w:ascii="Cordia New" w:eastAsia="Cordia New" w:hAnsi="Cordia New" w:cs="Angsana New"/>
      <w:sz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624"/>
    <w:pPr>
      <w:ind w:left="720"/>
      <w:contextualSpacing/>
    </w:pPr>
    <w:rPr>
      <w:szCs w:val="35"/>
    </w:rPr>
  </w:style>
  <w:style w:type="paragraph" w:customStyle="1" w:styleId="a">
    <w:name w:val="à¹×èÍàÃ×èÍ§"/>
    <w:basedOn w:val="Normal"/>
    <w:rsid w:val="00B141A2"/>
    <w:pPr>
      <w:jc w:val="both"/>
    </w:pPr>
    <w:rPr>
      <w:rFonts w:ascii="AngsanaUPC" w:eastAsia="Times New Roman" w:hAnsi="AngsanaUPC" w:cs="AngsanaUPC"/>
      <w:sz w:val="24"/>
      <w:szCs w:val="24"/>
      <w:lang w:eastAsia="en-US"/>
    </w:rPr>
  </w:style>
  <w:style w:type="table" w:styleId="TableGrid">
    <w:name w:val="Table Grid"/>
    <w:basedOn w:val="TableNormal"/>
    <w:rsid w:val="00262A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3258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258"/>
    <w:rPr>
      <w:rFonts w:ascii="Segoe UI" w:eastAsia="Cordia New" w:hAnsi="Segoe UI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F001B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6C9E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AB6C9E"/>
    <w:rPr>
      <w:rFonts w:ascii="Cordia New" w:eastAsia="Cordia New" w:hAnsi="Cordia New" w:cs="Angsana New"/>
      <w:sz w:val="28"/>
      <w:szCs w:val="35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B6C9E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AB6C9E"/>
    <w:rPr>
      <w:rFonts w:ascii="Cordia New" w:eastAsia="Cordia New" w:hAnsi="Cordia New" w:cs="Angsana New"/>
      <w:sz w:val="28"/>
      <w:szCs w:val="3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4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5A2A0-B116-4EB9-8347-4424B3450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rmutt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</dc:creator>
  <cp:keywords/>
  <dc:description/>
  <cp:lastModifiedBy>อลิศรา ธรรมรักษา</cp:lastModifiedBy>
  <cp:revision>68</cp:revision>
  <cp:lastPrinted>2026-05-06T07:56:00Z</cp:lastPrinted>
  <dcterms:created xsi:type="dcterms:W3CDTF">2026-05-06T07:39:00Z</dcterms:created>
  <dcterms:modified xsi:type="dcterms:W3CDTF">2026-06-18T03:11:00Z</dcterms:modified>
</cp:coreProperties>
</file>