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44C8" w14:textId="14BD8432" w:rsidR="00041A9D" w:rsidRDefault="00041A9D" w:rsidP="00851E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924CF">
        <w:rPr>
          <w:rFonts w:ascii="TH SarabunPSK" w:hAnsi="TH SarabunPSK" w:cs="TH SarabunPSK"/>
          <w:noProof/>
        </w:rPr>
        <w:drawing>
          <wp:anchor distT="0" distB="0" distL="114300" distR="114300" simplePos="0" relativeHeight="251735040" behindDoc="0" locked="0" layoutInCell="1" allowOverlap="1" wp14:anchorId="4686B7D3" wp14:editId="0CA945E8">
            <wp:simplePos x="0" y="0"/>
            <wp:positionH relativeFrom="margin">
              <wp:posOffset>2422525</wp:posOffset>
            </wp:positionH>
            <wp:positionV relativeFrom="margin">
              <wp:posOffset>52070</wp:posOffset>
            </wp:positionV>
            <wp:extent cx="1021080" cy="1821815"/>
            <wp:effectExtent l="0" t="0" r="7620" b="6985"/>
            <wp:wrapSquare wrapText="bothSides"/>
            <wp:docPr id="23" name="รูปภาพ 16" descr="Description: ราชมงคลธัญบุรี - สี  [Png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Description: ราชมงคลธัญบุรี - สี  [Png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8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EBEC63" w14:textId="566250AB" w:rsidR="00041A9D" w:rsidRDefault="00041A9D" w:rsidP="00851E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2096ABB" w14:textId="77777777" w:rsidR="00041A9D" w:rsidRDefault="00041A9D" w:rsidP="00851E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6F87D55" w14:textId="77777777" w:rsidR="00041A9D" w:rsidRDefault="00041A9D" w:rsidP="00851E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2822BD7" w14:textId="77777777" w:rsidR="00041A9D" w:rsidRDefault="00041A9D" w:rsidP="00851E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21BC055" w14:textId="77777777" w:rsidR="00041A9D" w:rsidRDefault="00041A9D" w:rsidP="00851E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AFE6B3E" w14:textId="77777777" w:rsidR="00153B63" w:rsidRDefault="00153B63" w:rsidP="00851E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F1542F7" w14:textId="54EB8948" w:rsidR="00851E39" w:rsidRPr="00043691" w:rsidRDefault="00851E39" w:rsidP="00851E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43691">
        <w:rPr>
          <w:rFonts w:ascii="TH SarabunPSK" w:hAnsi="TH SarabunPSK" w:cs="TH SarabunPSK"/>
          <w:b/>
          <w:bCs/>
          <w:sz w:val="44"/>
          <w:szCs w:val="44"/>
          <w:cs/>
        </w:rPr>
        <w:t>การขอรับรองมาตรฐานอาจารย์ด้านการเรียนการสอนมืออาชีพ</w:t>
      </w:r>
    </w:p>
    <w:p w14:paraId="7DB6D026" w14:textId="4444C49B" w:rsidR="00851E39" w:rsidRPr="00043691" w:rsidRDefault="006F1788" w:rsidP="00851E3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43691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มหาวิทยาลัยเทคโนโลยีราชมงคลธัญบุรี</w:t>
      </w:r>
      <w:r w:rsidR="00851E39" w:rsidRPr="00043691">
        <w:rPr>
          <w:rFonts w:ascii="TH SarabunPSK" w:hAnsi="TH SarabunPSK" w:cs="TH SarabunPSK"/>
          <w:b/>
          <w:bCs/>
          <w:sz w:val="44"/>
          <w:szCs w:val="44"/>
          <w:cs/>
        </w:rPr>
        <w:t xml:space="preserve"> (</w:t>
      </w:r>
      <w:r w:rsidRPr="00043691">
        <w:rPr>
          <w:rFonts w:ascii="TH SarabunPSK" w:hAnsi="TH SarabunPSK" w:cs="TH SarabunPSK"/>
          <w:b/>
          <w:bCs/>
          <w:sz w:val="44"/>
          <w:szCs w:val="44"/>
        </w:rPr>
        <w:t>RMUTT-PSF</w:t>
      </w:r>
      <w:r w:rsidR="00851E39" w:rsidRPr="00043691">
        <w:rPr>
          <w:rFonts w:ascii="TH SarabunPSK" w:hAnsi="TH SarabunPSK" w:cs="TH SarabunPSK"/>
          <w:b/>
          <w:bCs/>
          <w:sz w:val="44"/>
          <w:szCs w:val="44"/>
          <w:cs/>
        </w:rPr>
        <w:t>)</w:t>
      </w:r>
    </w:p>
    <w:p w14:paraId="695C3A83" w14:textId="584C4445" w:rsidR="00851E39" w:rsidRPr="00043691" w:rsidRDefault="00851E39" w:rsidP="00851E39">
      <w:pPr>
        <w:jc w:val="center"/>
        <w:rPr>
          <w:rFonts w:ascii="TH SarabunPSK" w:hAnsi="TH SarabunPSK" w:cs="TH SarabunPSK"/>
          <w:sz w:val="28"/>
          <w:szCs w:val="36"/>
        </w:rPr>
      </w:pPr>
      <w:r w:rsidRPr="00043691">
        <w:rPr>
          <w:rFonts w:ascii="TH SarabunPSK" w:hAnsi="TH SarabunPSK" w:cs="TH SarabunPSK"/>
          <w:b/>
          <w:bCs/>
          <w:sz w:val="44"/>
          <w:szCs w:val="44"/>
          <w:cs/>
        </w:rPr>
        <w:t>ระดับ</w:t>
      </w:r>
      <w:r w:rsidR="00153B63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ที่ </w:t>
      </w:r>
      <w:r w:rsidRPr="00043691">
        <w:rPr>
          <w:rFonts w:ascii="TH SarabunPSK" w:hAnsi="TH SarabunPSK" w:cs="TH SarabunPSK"/>
          <w:b/>
          <w:bCs/>
          <w:sz w:val="44"/>
          <w:szCs w:val="44"/>
          <w:cs/>
        </w:rPr>
        <w:t>..........</w:t>
      </w:r>
    </w:p>
    <w:p w14:paraId="123DA569" w14:textId="77777777" w:rsidR="00851E39" w:rsidRPr="00043691" w:rsidRDefault="00851E39" w:rsidP="00851E39">
      <w:pPr>
        <w:jc w:val="center"/>
        <w:rPr>
          <w:rFonts w:ascii="TH SarabunPSK" w:hAnsi="TH SarabunPSK" w:cs="TH SarabunPSK"/>
        </w:rPr>
      </w:pPr>
    </w:p>
    <w:p w14:paraId="61FF5D3F" w14:textId="77777777" w:rsidR="00851E39" w:rsidRPr="00043691" w:rsidRDefault="00851E39" w:rsidP="00851E39">
      <w:pPr>
        <w:jc w:val="center"/>
        <w:rPr>
          <w:rFonts w:ascii="TH SarabunPSK" w:hAnsi="TH SarabunPSK" w:cs="TH SarabunPSK"/>
        </w:rPr>
      </w:pPr>
    </w:p>
    <w:p w14:paraId="1CA92B41" w14:textId="77777777" w:rsidR="00851E39" w:rsidRPr="00043691" w:rsidRDefault="00851E39" w:rsidP="00851E39">
      <w:pPr>
        <w:jc w:val="center"/>
        <w:rPr>
          <w:rFonts w:ascii="TH SarabunPSK" w:hAnsi="TH SarabunPSK" w:cs="TH SarabunPSK"/>
        </w:rPr>
      </w:pPr>
    </w:p>
    <w:p w14:paraId="20ED2FA3" w14:textId="77777777" w:rsidR="00851E39" w:rsidRPr="00043691" w:rsidRDefault="00851E39" w:rsidP="00851E39">
      <w:pPr>
        <w:jc w:val="center"/>
        <w:rPr>
          <w:rFonts w:ascii="TH SarabunPSK" w:hAnsi="TH SarabunPSK" w:cs="TH SarabunPSK"/>
        </w:rPr>
      </w:pPr>
    </w:p>
    <w:p w14:paraId="46493D95" w14:textId="77777777" w:rsidR="00851E39" w:rsidRPr="00043691" w:rsidRDefault="00851E39" w:rsidP="00851E3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2CC4DE8" w14:textId="77777777" w:rsidR="00851E39" w:rsidRPr="00043691" w:rsidRDefault="00851E39" w:rsidP="00851E39">
      <w:pPr>
        <w:rPr>
          <w:rFonts w:ascii="TH SarabunPSK" w:hAnsi="TH SarabunPSK" w:cs="TH SarabunPSK"/>
          <w:b/>
          <w:bCs/>
          <w:caps/>
          <w:sz w:val="36"/>
          <w:szCs w:val="36"/>
        </w:rPr>
      </w:pPr>
    </w:p>
    <w:p w14:paraId="72D56969" w14:textId="77777777" w:rsidR="00851E39" w:rsidRPr="00043691" w:rsidRDefault="00851E39" w:rsidP="00851E39">
      <w:pPr>
        <w:jc w:val="center"/>
        <w:rPr>
          <w:rFonts w:ascii="TH SarabunPSK" w:hAnsi="TH SarabunPSK" w:cs="TH SarabunPSK"/>
          <w:b/>
          <w:bCs/>
          <w:caps/>
          <w:sz w:val="40"/>
          <w:szCs w:val="40"/>
        </w:rPr>
      </w:pPr>
      <w:r w:rsidRPr="00043691">
        <w:rPr>
          <w:rFonts w:ascii="TH SarabunPSK" w:hAnsi="TH SarabunPSK" w:cs="TH SarabunPSK"/>
          <w:b/>
          <w:bCs/>
          <w:caps/>
          <w:sz w:val="40"/>
          <w:szCs w:val="40"/>
          <w:cs/>
        </w:rPr>
        <w:t>ชื่อ-สกุล............................................................</w:t>
      </w:r>
    </w:p>
    <w:p w14:paraId="0039E0D4" w14:textId="77777777" w:rsidR="00851E39" w:rsidRPr="00043691" w:rsidRDefault="00851E39" w:rsidP="00851E39">
      <w:pPr>
        <w:jc w:val="center"/>
        <w:rPr>
          <w:rFonts w:ascii="TH SarabunPSK" w:hAnsi="TH SarabunPSK" w:cs="TH SarabunPSK"/>
          <w:b/>
          <w:bCs/>
          <w:caps/>
          <w:sz w:val="40"/>
          <w:szCs w:val="40"/>
        </w:rPr>
      </w:pPr>
    </w:p>
    <w:p w14:paraId="0D586DA2" w14:textId="77777777" w:rsidR="00851E39" w:rsidRPr="00043691" w:rsidRDefault="00851E39" w:rsidP="00784DBE">
      <w:pPr>
        <w:rPr>
          <w:rFonts w:ascii="TH SarabunPSK" w:hAnsi="TH SarabunPSK" w:cs="TH SarabunPSK"/>
          <w:b/>
          <w:bCs/>
          <w:caps/>
          <w:sz w:val="40"/>
          <w:szCs w:val="40"/>
        </w:rPr>
      </w:pPr>
    </w:p>
    <w:p w14:paraId="14729966" w14:textId="77777777" w:rsidR="00851E39" w:rsidRPr="00043691" w:rsidRDefault="00851E39" w:rsidP="00851E39">
      <w:pPr>
        <w:jc w:val="center"/>
        <w:rPr>
          <w:rFonts w:ascii="TH SarabunPSK" w:hAnsi="TH SarabunPSK" w:cs="TH SarabunPSK"/>
          <w:b/>
          <w:bCs/>
          <w:caps/>
          <w:sz w:val="40"/>
          <w:szCs w:val="40"/>
        </w:rPr>
      </w:pPr>
    </w:p>
    <w:p w14:paraId="12BA8D70" w14:textId="77777777" w:rsidR="005D2F7D" w:rsidRPr="00043691" w:rsidRDefault="005D2F7D" w:rsidP="00851E39">
      <w:pPr>
        <w:jc w:val="center"/>
        <w:rPr>
          <w:rFonts w:ascii="TH SarabunPSK" w:hAnsi="TH SarabunPSK" w:cs="TH SarabunPSK"/>
          <w:b/>
          <w:bCs/>
          <w:caps/>
          <w:sz w:val="40"/>
          <w:szCs w:val="40"/>
        </w:rPr>
      </w:pPr>
    </w:p>
    <w:p w14:paraId="6B0054BA" w14:textId="77777777" w:rsidR="006F1788" w:rsidRPr="00043691" w:rsidRDefault="006F1788" w:rsidP="00851E39">
      <w:pPr>
        <w:rPr>
          <w:rFonts w:ascii="TH SarabunPSK" w:hAnsi="TH SarabunPSK" w:cs="TH SarabunPSK"/>
          <w:b/>
          <w:bCs/>
          <w:caps/>
          <w:sz w:val="32"/>
          <w:szCs w:val="32"/>
        </w:rPr>
      </w:pPr>
    </w:p>
    <w:p w14:paraId="6FDD1BBE" w14:textId="77777777" w:rsidR="005D2F7D" w:rsidRPr="00043691" w:rsidRDefault="005D2F7D" w:rsidP="00851E39">
      <w:pPr>
        <w:rPr>
          <w:rFonts w:ascii="TH SarabunPSK" w:hAnsi="TH SarabunPSK" w:cs="TH SarabunPSK"/>
          <w:b/>
          <w:bCs/>
          <w:caps/>
          <w:sz w:val="32"/>
          <w:szCs w:val="32"/>
        </w:rPr>
      </w:pPr>
    </w:p>
    <w:p w14:paraId="5B2F39CE" w14:textId="36D0C8DB" w:rsidR="005D2F7D" w:rsidRPr="00043691" w:rsidRDefault="00851E39" w:rsidP="00851E39">
      <w:pPr>
        <w:jc w:val="center"/>
        <w:rPr>
          <w:rFonts w:ascii="TH SarabunPSK" w:hAnsi="TH SarabunPSK" w:cs="TH SarabunPSK"/>
          <w:b/>
          <w:bCs/>
          <w:caps/>
          <w:sz w:val="40"/>
          <w:szCs w:val="40"/>
        </w:rPr>
      </w:pPr>
      <w:r w:rsidRPr="00043691">
        <w:rPr>
          <w:rFonts w:ascii="TH SarabunPSK" w:hAnsi="TH SarabunPSK" w:cs="TH SarabunPSK"/>
          <w:b/>
          <w:bCs/>
          <w:caps/>
          <w:sz w:val="40"/>
          <w:szCs w:val="40"/>
          <w:cs/>
        </w:rPr>
        <w:t xml:space="preserve"> ภาควิชา</w:t>
      </w:r>
      <w:r w:rsidR="005D2F7D" w:rsidRPr="00043691">
        <w:rPr>
          <w:rFonts w:ascii="TH SarabunPSK" w:hAnsi="TH SarabunPSK" w:cs="TH SarabunPSK"/>
          <w:b/>
          <w:bCs/>
          <w:caps/>
          <w:sz w:val="40"/>
          <w:szCs w:val="40"/>
          <w:cs/>
        </w:rPr>
        <w:t>/สาขาวิชา</w:t>
      </w:r>
      <w:r w:rsidRPr="00043691">
        <w:rPr>
          <w:rFonts w:ascii="TH SarabunPSK" w:hAnsi="TH SarabunPSK" w:cs="TH SarabunPSK"/>
          <w:b/>
          <w:bCs/>
          <w:caps/>
          <w:sz w:val="40"/>
          <w:szCs w:val="40"/>
          <w:cs/>
        </w:rPr>
        <w:t>........................................คณะ....................................</w:t>
      </w:r>
    </w:p>
    <w:p w14:paraId="6E82BEF8" w14:textId="18C97AEF" w:rsidR="00851E39" w:rsidRPr="00043691" w:rsidRDefault="006F1788" w:rsidP="00851E3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43691">
        <w:rPr>
          <w:rFonts w:ascii="TH SarabunPSK" w:hAnsi="TH SarabunPSK" w:cs="TH SarabunPSK"/>
          <w:b/>
          <w:bCs/>
          <w:caps/>
          <w:sz w:val="40"/>
          <w:szCs w:val="40"/>
          <w:cs/>
        </w:rPr>
        <w:t>มหาวิทยาลัยเทคโนโลยีราชมงคลธัญบุรี</w:t>
      </w:r>
    </w:p>
    <w:p w14:paraId="28E51CAB" w14:textId="45132AC3" w:rsidR="00851E39" w:rsidRPr="00043691" w:rsidRDefault="003D1EC3" w:rsidP="00851E39">
      <w:pPr>
        <w:spacing w:after="0" w:line="240" w:lineRule="auto"/>
        <w:ind w:right="4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3691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82F10EE" wp14:editId="52391C22">
                <wp:simplePos x="0" y="0"/>
                <wp:positionH relativeFrom="column">
                  <wp:posOffset>-168964</wp:posOffset>
                </wp:positionH>
                <wp:positionV relativeFrom="paragraph">
                  <wp:posOffset>-90115</wp:posOffset>
                </wp:positionV>
                <wp:extent cx="685800" cy="897614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897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BEEA0" w14:textId="4163E8FB" w:rsidR="00D47A1A" w:rsidRDefault="00041A9D" w:rsidP="00851E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EDB3B6" wp14:editId="2A140E62">
                                  <wp:extent cx="446405" cy="796925"/>
                                  <wp:effectExtent l="0" t="0" r="0" b="3175"/>
                                  <wp:docPr id="1878681654" name="รูปภาพ 16" descr="Description: ราชมงคลธัญบุรี - สี  [Png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8681654" name="รูปภาพ 16" descr="Description: ราชมงคลธัญบุรี - สี  [Png]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6405" cy="796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F10EE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13.3pt;margin-top:-7.1pt;width:54pt;height:70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" stroked="f">
                <v:textbox>
                  <w:txbxContent>
                    <w:p w14:paraId="5B2BEEA0" w14:textId="4163E8FB" w:rsidR="00D47A1A" w:rsidRDefault="00041A9D" w:rsidP="00851E39">
                      <w:r>
                        <w:rPr>
                          <w:noProof/>
                        </w:rPr>
                        <w:drawing>
                          <wp:inline distT="0" distB="0" distL="0" distR="0" wp14:anchorId="30EDB3B6" wp14:editId="2A140E62">
                            <wp:extent cx="446405" cy="796925"/>
                            <wp:effectExtent l="0" t="0" r="0" b="3175"/>
                            <wp:docPr id="1878681654" name="รูปภาพ 16" descr="Description: ราชมงคลธัญบุรี - สี  [Png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8681654" name="รูปภาพ 16" descr="Description: ราชมงคลธัญบุรี - สี  [Png]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6405" cy="796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55F48" w:rsidRPr="0004369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E0D5E82" wp14:editId="6EFE7655">
                <wp:simplePos x="0" y="0"/>
                <wp:positionH relativeFrom="margin">
                  <wp:align>right</wp:align>
                </wp:positionH>
                <wp:positionV relativeFrom="paragraph">
                  <wp:posOffset>168193</wp:posOffset>
                </wp:positionV>
                <wp:extent cx="1183640" cy="320040"/>
                <wp:effectExtent l="0" t="0" r="16510" b="2286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EE048" w14:textId="4E027983" w:rsidR="00D47A1A" w:rsidRPr="009D2249" w:rsidRDefault="00D47A1A" w:rsidP="00046C6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RMUTT-PSF</w:t>
                            </w:r>
                            <w:r w:rsidRPr="009D2249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9D2249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D5E82" id="Text Box 18" o:spid="_x0000_s1027" type="#_x0000_t202" style="position:absolute;left:0;text-align:left;margin-left:42pt;margin-top:13.25pt;width:93.2pt;height:25.2pt;z-index:251723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" strokecolor="windowText" strokeweight="1pt">
                <v:textbox>
                  <w:txbxContent>
                    <w:p w14:paraId="683EE048" w14:textId="4E027983" w:rsidR="00D47A1A" w:rsidRPr="009D2249" w:rsidRDefault="00D47A1A" w:rsidP="00046C66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RMUTT-PSF</w:t>
                      </w:r>
                      <w:r w:rsidRPr="009D2249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  <w:r w:rsidRPr="009D2249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89873D" w14:textId="1D1A21BF" w:rsidR="00851E39" w:rsidRPr="00043691" w:rsidRDefault="00851E39" w:rsidP="00851E39">
      <w:pPr>
        <w:spacing w:after="0" w:line="240" w:lineRule="auto"/>
        <w:ind w:right="4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161510" w14:textId="1AF7ED3C" w:rsidR="00851E39" w:rsidRPr="00043691" w:rsidRDefault="00851E39" w:rsidP="00851E39">
      <w:pPr>
        <w:spacing w:after="0" w:line="240" w:lineRule="auto"/>
        <w:ind w:right="4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D694A2" w14:textId="3DBA9CBE" w:rsidR="00D36C7B" w:rsidRPr="00043691" w:rsidRDefault="00D36C7B" w:rsidP="00851E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43691">
        <w:rPr>
          <w:rFonts w:ascii="TH SarabunPSK" w:hAnsi="TH SarabunPSK" w:cs="TH SarabunPSK"/>
          <w:b/>
          <w:bCs/>
          <w:sz w:val="32"/>
          <w:szCs w:val="32"/>
          <w:cs/>
        </w:rPr>
        <w:t>แบบยื่นขอรับการประเมิน</w:t>
      </w:r>
      <w:r w:rsidR="00C616AE" w:rsidRPr="00043691">
        <w:rPr>
          <w:rFonts w:ascii="TH SarabunPSK" w:hAnsi="TH SarabunPSK" w:cs="TH SarabunPSK"/>
          <w:b/>
          <w:bCs/>
          <w:sz w:val="32"/>
          <w:szCs w:val="32"/>
          <w:cs/>
        </w:rPr>
        <w:t>มาตรฐาน</w:t>
      </w:r>
      <w:r w:rsidRPr="00043691">
        <w:rPr>
          <w:rFonts w:ascii="TH SarabunPSK" w:hAnsi="TH SarabunPSK" w:cs="TH SarabunPSK"/>
          <w:b/>
          <w:bCs/>
          <w:sz w:val="32"/>
          <w:szCs w:val="32"/>
          <w:cs/>
        </w:rPr>
        <w:t>อาจารย์ด้านการเรียนการสอนมืออาชีพ</w:t>
      </w:r>
    </w:p>
    <w:p w14:paraId="41198AAB" w14:textId="69DA8DFC" w:rsidR="005D2F7D" w:rsidRPr="00043691" w:rsidRDefault="006F1788" w:rsidP="00D36C7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43691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มหาวิทยาลัยเทคโนโลยีราชมงคลธัญบุรี</w:t>
      </w:r>
      <w:r w:rsidR="00851E39" w:rsidRPr="00043691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043691">
        <w:rPr>
          <w:rFonts w:ascii="TH SarabunPSK" w:hAnsi="TH SarabunPSK" w:cs="TH SarabunPSK"/>
          <w:b/>
          <w:bCs/>
          <w:sz w:val="32"/>
          <w:szCs w:val="32"/>
        </w:rPr>
        <w:t>RMUTT-PSF</w:t>
      </w:r>
      <w:r w:rsidR="00851E39" w:rsidRPr="0004369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54FEC9E" w14:textId="77777777" w:rsidR="00046C66" w:rsidRPr="00043691" w:rsidRDefault="00046C66" w:rsidP="00851E3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9AE5DF0" w14:textId="63A468A8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>ชื่อ-สกุล ผู้สมัคร ....................................</w:t>
      </w:r>
      <w:r w:rsidR="00E175AD" w:rsidRPr="00043691">
        <w:rPr>
          <w:rFonts w:ascii="TH SarabunPSK" w:hAnsi="TH SarabunPSK" w:cs="TH SarabunPSK"/>
          <w:sz w:val="32"/>
          <w:szCs w:val="32"/>
          <w:cs/>
        </w:rPr>
        <w:t>..............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 </w:t>
      </w:r>
    </w:p>
    <w:p w14:paraId="6156C21D" w14:textId="76BD8A5D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>คณะ...............................................................................</w:t>
      </w:r>
      <w:r w:rsidR="00E175AD" w:rsidRPr="00043691">
        <w:rPr>
          <w:rFonts w:ascii="TH SarabunPSK" w:hAnsi="TH SarabunPSK" w:cs="TH SarabunPSK"/>
          <w:sz w:val="32"/>
          <w:szCs w:val="32"/>
          <w:cs/>
        </w:rPr>
        <w:t>..............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 </w:t>
      </w:r>
    </w:p>
    <w:p w14:paraId="5861AB06" w14:textId="7F700FE5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>ภาควิชา/สาขาวิชา.......................................................................</w:t>
      </w:r>
      <w:r w:rsidR="00E175AD" w:rsidRPr="00043691">
        <w:rPr>
          <w:rFonts w:ascii="TH SarabunPSK" w:hAnsi="TH SarabunPSK" w:cs="TH SarabunPSK"/>
          <w:sz w:val="32"/>
          <w:szCs w:val="32"/>
          <w:cs/>
        </w:rPr>
        <w:t>..............</w:t>
      </w:r>
      <w:r w:rsidRPr="0004369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</w:p>
    <w:p w14:paraId="35EAF2E0" w14:textId="53628E20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>วิชาหลักที่สอน ..........................................................................................</w:t>
      </w:r>
      <w:r w:rsidR="00E175AD" w:rsidRPr="00043691">
        <w:rPr>
          <w:rFonts w:ascii="TH SarabunPSK" w:hAnsi="TH SarabunPSK" w:cs="TH SarabunPSK"/>
          <w:sz w:val="32"/>
          <w:szCs w:val="32"/>
          <w:cs/>
        </w:rPr>
        <w:t>..............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 </w:t>
      </w:r>
    </w:p>
    <w:p w14:paraId="11745238" w14:textId="649073DC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>เบอร์โทรศัพท์ที่สะดวก........................</w:t>
      </w:r>
      <w:r w:rsidR="00E175AD" w:rsidRPr="00043691">
        <w:rPr>
          <w:rFonts w:ascii="TH SarabunPSK" w:hAnsi="TH SarabunPSK" w:cs="TH SarabunPSK"/>
          <w:sz w:val="32"/>
          <w:szCs w:val="32"/>
          <w:cs/>
        </w:rPr>
        <w:t>............</w:t>
      </w:r>
      <w:r w:rsidRPr="00043691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043691">
        <w:rPr>
          <w:rFonts w:ascii="TH SarabunPSK" w:hAnsi="TH SarabunPSK" w:cs="TH SarabunPSK"/>
          <w:sz w:val="32"/>
          <w:szCs w:val="32"/>
        </w:rPr>
        <w:t>Email</w:t>
      </w:r>
      <w:r w:rsidRPr="00043691">
        <w:rPr>
          <w:rFonts w:ascii="TH SarabunPSK" w:hAnsi="TH SarabunPSK" w:cs="TH SarabunPSK"/>
          <w:sz w:val="32"/>
          <w:szCs w:val="32"/>
          <w:cs/>
        </w:rPr>
        <w:t>: ..........................</w:t>
      </w:r>
      <w:r w:rsidR="003D1EC3" w:rsidRPr="00043691">
        <w:rPr>
          <w:rFonts w:ascii="TH SarabunPSK" w:hAnsi="TH SarabunPSK" w:cs="TH SarabunPSK"/>
          <w:sz w:val="32"/>
          <w:szCs w:val="32"/>
          <w:cs/>
        </w:rPr>
        <w:t>...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................................... </w:t>
      </w:r>
    </w:p>
    <w:p w14:paraId="3682F5D4" w14:textId="77777777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14"/>
          <w:szCs w:val="14"/>
        </w:rPr>
      </w:pPr>
    </w:p>
    <w:p w14:paraId="591D846E" w14:textId="6D0216E9" w:rsidR="00851E39" w:rsidRPr="00043691" w:rsidRDefault="00851E39" w:rsidP="00851E3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3691">
        <w:rPr>
          <w:rFonts w:ascii="TH SarabunPSK" w:hAnsi="TH SarabunPSK" w:cs="TH SarabunPSK"/>
          <w:sz w:val="32"/>
          <w:szCs w:val="32"/>
          <w:cs/>
        </w:rPr>
        <w:tab/>
        <w:t>ขอแสดงความจำนงเพื่อรับการประเมิน</w:t>
      </w:r>
      <w:r w:rsidR="00C616AE" w:rsidRPr="00043691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043691">
        <w:rPr>
          <w:rFonts w:ascii="TH SarabunPSK" w:hAnsi="TH SarabunPSK" w:cs="TH SarabunPSK"/>
          <w:sz w:val="32"/>
          <w:szCs w:val="32"/>
          <w:cs/>
        </w:rPr>
        <w:t>อาจารย์ตามแนวทางการส่งเสริมคุณภาพ                      การจัดการเรียนการสอนของอาจารย์</w:t>
      </w:r>
      <w:r w:rsidR="00C616AE" w:rsidRPr="000436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1788" w:rsidRPr="00043691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มหาวิทยาลัยเทคโนโลยีราชมงคลธัญบุรี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 โดยได้ศึกษาทำความเข้าใจ                          แนวทางการส่งเสริมคุณภาพฯ ดังกล่าวดีแล้ว</w:t>
      </w:r>
    </w:p>
    <w:p w14:paraId="5C6E5590" w14:textId="77777777" w:rsidR="00851E39" w:rsidRPr="00043691" w:rsidRDefault="00851E39" w:rsidP="00851E3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4"/>
          <w:szCs w:val="14"/>
        </w:rPr>
      </w:pPr>
    </w:p>
    <w:p w14:paraId="0FD55AD8" w14:textId="77777777" w:rsidR="00851E39" w:rsidRPr="00043691" w:rsidRDefault="00851E39" w:rsidP="00851E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Hlk213260901"/>
      <w:r w:rsidRPr="00043691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รายการเอกสารการขอรับการประเมิน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70AC8AB" w14:textId="1C949B56" w:rsidR="00851E39" w:rsidRPr="00043691" w:rsidRDefault="00851E39" w:rsidP="005D2F7D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213256279"/>
      <w:r w:rsidRPr="00043691">
        <w:rPr>
          <w:rFonts w:ascii="TH SarabunPSK" w:hAnsi="TH SarabunPSK" w:cs="TH SarabunPSK"/>
          <w:sz w:val="32"/>
          <w:szCs w:val="32"/>
        </w:rPr>
        <w:sym w:font="Wingdings" w:char="F0A8"/>
      </w:r>
      <w:r w:rsidRPr="00043691">
        <w:rPr>
          <w:rFonts w:ascii="TH SarabunPSK" w:hAnsi="TH SarabunPSK" w:cs="TH SarabunPSK"/>
          <w:sz w:val="32"/>
          <w:szCs w:val="32"/>
          <w:cs/>
        </w:rPr>
        <w:t>แบบยื่นขอรับการประเมิน</w:t>
      </w:r>
      <w:r w:rsidR="00C616AE" w:rsidRPr="00043691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043691">
        <w:rPr>
          <w:rFonts w:ascii="TH SarabunPSK" w:hAnsi="TH SarabunPSK" w:cs="TH SarabunPSK"/>
          <w:sz w:val="32"/>
          <w:szCs w:val="32"/>
          <w:cs/>
        </w:rPr>
        <w:t>อาจารย์ด้านการเรียนการสอน</w:t>
      </w:r>
      <w:r w:rsidR="005D2F7D" w:rsidRPr="00043691">
        <w:rPr>
          <w:rFonts w:ascii="TH SarabunPSK" w:hAnsi="TH SarabunPSK" w:cs="TH SarabunPSK"/>
          <w:sz w:val="32"/>
          <w:szCs w:val="32"/>
          <w:cs/>
        </w:rPr>
        <w:t>มืออาชีพ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6F1788" w:rsidRPr="00043691">
        <w:rPr>
          <w:rFonts w:ascii="TH SarabunPSK" w:hAnsi="TH SarabunPSK" w:cs="TH SarabunPSK"/>
          <w:sz w:val="32"/>
          <w:szCs w:val="32"/>
        </w:rPr>
        <w:t>RMUTT-PSF</w:t>
      </w:r>
      <w:r w:rsidRPr="00043691">
        <w:rPr>
          <w:rFonts w:ascii="TH SarabunPSK" w:hAnsi="TH SarabunPSK" w:cs="TH SarabunPSK"/>
          <w:sz w:val="32"/>
          <w:szCs w:val="32"/>
          <w:cs/>
        </w:rPr>
        <w:t>-</w:t>
      </w:r>
      <w:r w:rsidRPr="00043691">
        <w:rPr>
          <w:rFonts w:ascii="TH SarabunPSK" w:hAnsi="TH SarabunPSK" w:cs="TH SarabunPSK"/>
          <w:sz w:val="32"/>
          <w:szCs w:val="32"/>
        </w:rPr>
        <w:t>01</w:t>
      </w:r>
      <w:r w:rsidRPr="00043691">
        <w:rPr>
          <w:rFonts w:ascii="TH SarabunPSK" w:hAnsi="TH SarabunPSK" w:cs="TH SarabunPSK"/>
          <w:sz w:val="32"/>
          <w:szCs w:val="32"/>
          <w:cs/>
        </w:rPr>
        <w:t>)</w:t>
      </w:r>
    </w:p>
    <w:p w14:paraId="43C10470" w14:textId="096176BC" w:rsidR="00851E39" w:rsidRPr="00043691" w:rsidRDefault="00851E39" w:rsidP="005D2F7D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</w:rPr>
        <w:sym w:font="Wingdings" w:char="F0A8"/>
      </w:r>
      <w:r w:rsidRPr="00043691">
        <w:rPr>
          <w:rFonts w:ascii="TH SarabunPSK" w:hAnsi="TH SarabunPSK" w:cs="TH SarabunPSK"/>
          <w:sz w:val="32"/>
          <w:szCs w:val="32"/>
          <w:cs/>
        </w:rPr>
        <w:t>แบบประเมินตนเองตามระดับของกรอบ</w:t>
      </w:r>
      <w:r w:rsidR="00C616AE" w:rsidRPr="00043691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043691">
        <w:rPr>
          <w:rFonts w:ascii="TH SarabunPSK" w:hAnsi="TH SarabunPSK" w:cs="TH SarabunPSK"/>
          <w:sz w:val="32"/>
          <w:szCs w:val="32"/>
          <w:cs/>
        </w:rPr>
        <w:t>อาจารย์ที่ขอรับการประเมิน (</w:t>
      </w:r>
      <w:r w:rsidR="006F1788" w:rsidRPr="00043691">
        <w:rPr>
          <w:rFonts w:ascii="TH SarabunPSK" w:hAnsi="TH SarabunPSK" w:cs="TH SarabunPSK"/>
          <w:sz w:val="32"/>
          <w:szCs w:val="32"/>
        </w:rPr>
        <w:t>RMUTT-PSF</w:t>
      </w:r>
      <w:r w:rsidRPr="00043691">
        <w:rPr>
          <w:rFonts w:ascii="TH SarabunPSK" w:hAnsi="TH SarabunPSK" w:cs="TH SarabunPSK"/>
          <w:sz w:val="32"/>
          <w:szCs w:val="32"/>
          <w:cs/>
        </w:rPr>
        <w:t>-</w:t>
      </w:r>
      <w:r w:rsidRPr="00043691">
        <w:rPr>
          <w:rFonts w:ascii="TH SarabunPSK" w:hAnsi="TH SarabunPSK" w:cs="TH SarabunPSK"/>
          <w:sz w:val="32"/>
          <w:szCs w:val="32"/>
        </w:rPr>
        <w:t>02</w:t>
      </w:r>
      <w:r w:rsidRPr="00043691">
        <w:rPr>
          <w:rFonts w:ascii="TH SarabunPSK" w:hAnsi="TH SarabunPSK" w:cs="TH SarabunPSK"/>
          <w:sz w:val="32"/>
          <w:szCs w:val="32"/>
          <w:cs/>
        </w:rPr>
        <w:t>)</w:t>
      </w:r>
    </w:p>
    <w:p w14:paraId="1010EAFF" w14:textId="7A7B3FDE" w:rsidR="00A3547E" w:rsidRPr="00043691" w:rsidRDefault="00851E39" w:rsidP="005D2F7D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</w:rPr>
        <w:sym w:font="Wingdings" w:char="F0A8"/>
      </w:r>
      <w:r w:rsidRPr="00043691">
        <w:rPr>
          <w:rFonts w:ascii="TH SarabunPSK" w:eastAsia="Sarabun" w:hAnsi="TH SarabunPSK" w:cs="TH SarabunPSK"/>
          <w:sz w:val="32"/>
          <w:szCs w:val="32"/>
          <w:cs/>
        </w:rPr>
        <w:t>แบบฟอร์มประวัติและผลงานของอาจารย์ผู้</w:t>
      </w:r>
      <w:r w:rsidR="005D2F7D" w:rsidRPr="00043691">
        <w:rPr>
          <w:rFonts w:ascii="TH SarabunPSK" w:eastAsia="Sarabun" w:hAnsi="TH SarabunPSK" w:cs="TH SarabunPSK"/>
          <w:sz w:val="32"/>
          <w:szCs w:val="32"/>
          <w:cs/>
        </w:rPr>
        <w:t xml:space="preserve">ขอรับการประเมิน </w:t>
      </w:r>
      <w:r w:rsidRPr="00043691">
        <w:rPr>
          <w:rFonts w:ascii="TH SarabunPSK" w:eastAsia="Sarabun" w:hAnsi="TH SarabunPSK" w:cs="TH SarabunPSK"/>
          <w:sz w:val="32"/>
          <w:szCs w:val="32"/>
          <w:cs/>
        </w:rPr>
        <w:t>“</w:t>
      </w:r>
      <w:r w:rsidRPr="00043691">
        <w:rPr>
          <w:rFonts w:ascii="TH SarabunPSK" w:hAnsi="TH SarabunPSK" w:cs="TH SarabunPSK"/>
          <w:sz w:val="32"/>
          <w:szCs w:val="32"/>
          <w:cs/>
        </w:rPr>
        <w:t>การประเมิน</w:t>
      </w:r>
      <w:r w:rsidR="00A3547E" w:rsidRPr="00043691">
        <w:rPr>
          <w:rFonts w:ascii="TH SarabunPSK" w:hAnsi="TH SarabunPSK" w:cs="TH SarabunPSK"/>
          <w:sz w:val="32"/>
          <w:szCs w:val="32"/>
          <w:cs/>
        </w:rPr>
        <w:t>และรับรอง</w:t>
      </w:r>
      <w:r w:rsidR="00C616AE" w:rsidRPr="00043691">
        <w:rPr>
          <w:rFonts w:ascii="TH SarabunPSK" w:hAnsi="TH SarabunPSK" w:cs="TH SarabunPSK"/>
          <w:sz w:val="32"/>
          <w:szCs w:val="32"/>
          <w:cs/>
        </w:rPr>
        <w:t>มาตรฐาน</w:t>
      </w:r>
    </w:p>
    <w:p w14:paraId="5037C6AE" w14:textId="77777777" w:rsidR="002C2E9F" w:rsidRPr="00043691" w:rsidRDefault="00A3547E" w:rsidP="002C2E9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3691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851E39" w:rsidRPr="00043691">
        <w:rPr>
          <w:rFonts w:ascii="TH SarabunPSK" w:hAnsi="TH SarabunPSK" w:cs="TH SarabunPSK"/>
          <w:sz w:val="32"/>
          <w:szCs w:val="32"/>
          <w:cs/>
        </w:rPr>
        <w:t>อาจารย์ด้านการเรียนการสอน</w:t>
      </w:r>
      <w:r w:rsidR="005D2F7D" w:rsidRPr="00043691">
        <w:rPr>
          <w:rFonts w:ascii="TH SarabunPSK" w:hAnsi="TH SarabunPSK" w:cs="TH SarabunPSK"/>
          <w:sz w:val="32"/>
          <w:szCs w:val="32"/>
          <w:cs/>
        </w:rPr>
        <w:t>มืออาชีพ</w:t>
      </w:r>
      <w:r w:rsidR="00851E39" w:rsidRPr="00043691">
        <w:rPr>
          <w:rFonts w:ascii="TH SarabunPSK" w:hAnsi="TH SarabunPSK" w:cs="TH SarabunPSK"/>
          <w:sz w:val="32"/>
          <w:szCs w:val="32"/>
          <w:cs/>
        </w:rPr>
        <w:t>” (</w:t>
      </w:r>
      <w:r w:rsidR="006F1788" w:rsidRPr="00043691">
        <w:rPr>
          <w:rFonts w:ascii="TH SarabunPSK" w:hAnsi="TH SarabunPSK" w:cs="TH SarabunPSK"/>
          <w:sz w:val="32"/>
          <w:szCs w:val="32"/>
        </w:rPr>
        <w:t>RMUTT-PSF</w:t>
      </w:r>
      <w:r w:rsidR="00851E39" w:rsidRPr="00043691">
        <w:rPr>
          <w:rFonts w:ascii="TH SarabunPSK" w:hAnsi="TH SarabunPSK" w:cs="TH SarabunPSK"/>
          <w:sz w:val="32"/>
          <w:szCs w:val="32"/>
          <w:cs/>
        </w:rPr>
        <w:t>-</w:t>
      </w:r>
      <w:r w:rsidR="00851E39" w:rsidRPr="00043691">
        <w:rPr>
          <w:rFonts w:ascii="TH SarabunPSK" w:hAnsi="TH SarabunPSK" w:cs="TH SarabunPSK"/>
          <w:sz w:val="32"/>
          <w:szCs w:val="32"/>
        </w:rPr>
        <w:t>03</w:t>
      </w:r>
      <w:r w:rsidR="00851E39" w:rsidRPr="00043691">
        <w:rPr>
          <w:rFonts w:ascii="TH SarabunPSK" w:hAnsi="TH SarabunPSK" w:cs="TH SarabunPSK"/>
          <w:sz w:val="32"/>
          <w:szCs w:val="32"/>
          <w:cs/>
        </w:rPr>
        <w:t>)</w:t>
      </w:r>
    </w:p>
    <w:p w14:paraId="11FAEC7F" w14:textId="77777777" w:rsidR="002C2E9F" w:rsidRPr="00043691" w:rsidRDefault="002C2E9F" w:rsidP="002C2E9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</w:rPr>
        <w:sym w:font="Wingdings" w:char="F0A8"/>
      </w:r>
      <w:r w:rsidR="00851E39" w:rsidRPr="00043691">
        <w:rPr>
          <w:rFonts w:ascii="TH SarabunPSK" w:eastAsia="Sarabun" w:hAnsi="TH SarabunPSK" w:cs="TH SarabunPSK"/>
          <w:sz w:val="32"/>
          <w:szCs w:val="32"/>
          <w:cs/>
        </w:rPr>
        <w:t>แบบ</w:t>
      </w:r>
      <w:r w:rsidR="00851E39" w:rsidRPr="00043691">
        <w:rPr>
          <w:rFonts w:ascii="TH SarabunPSK" w:hAnsi="TH SarabunPSK" w:cs="TH SarabunPSK"/>
          <w:sz w:val="32"/>
          <w:szCs w:val="32"/>
          <w:cs/>
        </w:rPr>
        <w:t>รับรองประวัติการทำงานด้านการเรียนการสอนจากผู้บังคับบัญชา และผู้ที่เข้าใจงานของผู้</w:t>
      </w:r>
      <w:r w:rsidRPr="00043691">
        <w:rPr>
          <w:rFonts w:ascii="TH SarabunPSK" w:hAnsi="TH SarabunPSK" w:cs="TH SarabunPSK"/>
          <w:sz w:val="32"/>
          <w:szCs w:val="32"/>
          <w:cs/>
        </w:rPr>
        <w:t>ขอรับ</w:t>
      </w:r>
    </w:p>
    <w:p w14:paraId="3BDF8B26" w14:textId="02B37F63" w:rsidR="00851E39" w:rsidRPr="00043691" w:rsidRDefault="002C2E9F" w:rsidP="002C2E9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 xml:space="preserve">    การประเมิน </w:t>
      </w:r>
      <w:r w:rsidR="00851E39" w:rsidRPr="00043691">
        <w:rPr>
          <w:rFonts w:ascii="TH SarabunPSK" w:hAnsi="TH SarabunPSK" w:cs="TH SarabunPSK"/>
          <w:sz w:val="32"/>
          <w:szCs w:val="32"/>
          <w:cs/>
        </w:rPr>
        <w:t>(</w:t>
      </w:r>
      <w:r w:rsidR="006F1788" w:rsidRPr="00043691">
        <w:rPr>
          <w:rFonts w:ascii="TH SarabunPSK" w:hAnsi="TH SarabunPSK" w:cs="TH SarabunPSK"/>
          <w:sz w:val="32"/>
          <w:szCs w:val="32"/>
        </w:rPr>
        <w:t>RMUTT-PSF</w:t>
      </w:r>
      <w:r w:rsidR="00851E39" w:rsidRPr="00043691">
        <w:rPr>
          <w:rFonts w:ascii="TH SarabunPSK" w:hAnsi="TH SarabunPSK" w:cs="TH SarabunPSK"/>
          <w:sz w:val="32"/>
          <w:szCs w:val="32"/>
          <w:cs/>
        </w:rPr>
        <w:t>-</w:t>
      </w:r>
      <w:r w:rsidR="00851E39" w:rsidRPr="00043691">
        <w:rPr>
          <w:rFonts w:ascii="TH SarabunPSK" w:hAnsi="TH SarabunPSK" w:cs="TH SarabunPSK"/>
          <w:sz w:val="32"/>
          <w:szCs w:val="32"/>
        </w:rPr>
        <w:t>04</w:t>
      </w:r>
      <w:r w:rsidR="00851E39" w:rsidRPr="00043691">
        <w:rPr>
          <w:rFonts w:ascii="TH SarabunPSK" w:hAnsi="TH SarabunPSK" w:cs="TH SarabunPSK"/>
          <w:sz w:val="32"/>
          <w:szCs w:val="32"/>
          <w:cs/>
        </w:rPr>
        <w:t>)</w:t>
      </w:r>
    </w:p>
    <w:p w14:paraId="09EA14B0" w14:textId="0EF11940" w:rsidR="00851E39" w:rsidRPr="00043691" w:rsidRDefault="00851E39" w:rsidP="00851E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ab/>
      </w:r>
      <w:r w:rsidRPr="00043691">
        <w:rPr>
          <w:rFonts w:ascii="TH SarabunPSK" w:hAnsi="TH SarabunPSK" w:cs="TH SarabunPSK"/>
          <w:sz w:val="32"/>
          <w:szCs w:val="32"/>
          <w:cs/>
        </w:rPr>
        <w:tab/>
      </w:r>
      <w:r w:rsidRPr="00043691">
        <w:rPr>
          <w:rFonts w:ascii="TH SarabunPSK" w:hAnsi="TH SarabunPSK" w:cs="TH SarabunPSK"/>
          <w:sz w:val="32"/>
          <w:szCs w:val="32"/>
        </w:rPr>
        <w:sym w:font="Wingdings 2" w:char="F081"/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ระดับที่ 2 </w:t>
      </w:r>
      <w:r w:rsidRPr="00043691">
        <w:rPr>
          <w:rFonts w:ascii="TH SarabunPSK" w:eastAsia="Sarabun" w:hAnsi="TH SarabunPSK" w:cs="TH SarabunPSK"/>
          <w:sz w:val="32"/>
          <w:szCs w:val="32"/>
          <w:cs/>
        </w:rPr>
        <w:t>แบบ</w:t>
      </w:r>
      <w:r w:rsidRPr="00043691">
        <w:rPr>
          <w:rFonts w:ascii="TH SarabunPSK" w:hAnsi="TH SarabunPSK" w:cs="TH SarabunPSK"/>
          <w:sz w:val="32"/>
          <w:szCs w:val="32"/>
          <w:cs/>
        </w:rPr>
        <w:t>รับรอง 2 ฉบับ จากหัวหน้าภาควิชา</w:t>
      </w:r>
      <w:r w:rsidR="00D36C7B" w:rsidRPr="00043691">
        <w:rPr>
          <w:rFonts w:ascii="TH SarabunPSK" w:hAnsi="TH SarabunPSK" w:cs="TH SarabunPSK"/>
          <w:sz w:val="32"/>
          <w:szCs w:val="32"/>
          <w:cs/>
        </w:rPr>
        <w:t>/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หัวหน้าสาขาวิชา                 </w:t>
      </w:r>
    </w:p>
    <w:p w14:paraId="74285C48" w14:textId="77777777" w:rsidR="00851E39" w:rsidRPr="00043691" w:rsidRDefault="00851E39" w:rsidP="00851E3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 xml:space="preserve">    และเพื่อนร่วมงาน</w:t>
      </w:r>
    </w:p>
    <w:p w14:paraId="4B6926C6" w14:textId="501B1339" w:rsidR="00851E39" w:rsidRPr="00043691" w:rsidRDefault="00851E39" w:rsidP="00851E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ab/>
      </w:r>
      <w:r w:rsidRPr="00043691">
        <w:rPr>
          <w:rFonts w:ascii="TH SarabunPSK" w:hAnsi="TH SarabunPSK" w:cs="TH SarabunPSK"/>
          <w:sz w:val="32"/>
          <w:szCs w:val="32"/>
          <w:cs/>
        </w:rPr>
        <w:tab/>
      </w:r>
      <w:r w:rsidRPr="00043691">
        <w:rPr>
          <w:rFonts w:ascii="TH SarabunPSK" w:hAnsi="TH SarabunPSK" w:cs="TH SarabunPSK"/>
          <w:sz w:val="32"/>
          <w:szCs w:val="32"/>
        </w:rPr>
        <w:sym w:font="Wingdings 2" w:char="F081"/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ระดับที่ 3 </w:t>
      </w:r>
      <w:r w:rsidRPr="00043691">
        <w:rPr>
          <w:rFonts w:ascii="TH SarabunPSK" w:eastAsia="Sarabun" w:hAnsi="TH SarabunPSK" w:cs="TH SarabunPSK"/>
          <w:sz w:val="32"/>
          <w:szCs w:val="32"/>
          <w:cs/>
        </w:rPr>
        <w:t>แบบ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รับรอง 2 ฉบับ จากคณบดี </w:t>
      </w:r>
      <w:r w:rsidR="00D36C7B" w:rsidRPr="00043691">
        <w:rPr>
          <w:rFonts w:ascii="TH SarabunPSK" w:hAnsi="TH SarabunPSK" w:cs="TH SarabunPSK"/>
          <w:sz w:val="32"/>
          <w:szCs w:val="32"/>
          <w:cs/>
        </w:rPr>
        <w:t>หรือ</w:t>
      </w:r>
      <w:r w:rsidRPr="00043691">
        <w:rPr>
          <w:rFonts w:ascii="TH SarabunPSK" w:hAnsi="TH SarabunPSK" w:cs="TH SarabunPSK"/>
          <w:sz w:val="32"/>
          <w:szCs w:val="32"/>
          <w:cs/>
        </w:rPr>
        <w:t>หัวหน้าภาควิชา</w:t>
      </w:r>
      <w:r w:rsidR="00D36C7B" w:rsidRPr="00043691">
        <w:rPr>
          <w:rFonts w:ascii="TH SarabunPSK" w:hAnsi="TH SarabunPSK" w:cs="TH SarabunPSK"/>
          <w:sz w:val="32"/>
          <w:szCs w:val="32"/>
          <w:cs/>
        </w:rPr>
        <w:t>/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หัวหน้าสาขาวิชา </w:t>
      </w:r>
    </w:p>
    <w:p w14:paraId="1C015412" w14:textId="77777777" w:rsidR="00851E39" w:rsidRPr="00043691" w:rsidRDefault="00851E39" w:rsidP="00851E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3691">
        <w:rPr>
          <w:rFonts w:ascii="TH SarabunPSK" w:hAnsi="TH SarabunPSK" w:cs="TH SarabunPSK"/>
          <w:sz w:val="32"/>
          <w:szCs w:val="32"/>
          <w:cs/>
        </w:rPr>
        <w:tab/>
      </w:r>
      <w:r w:rsidRPr="00043691">
        <w:rPr>
          <w:rFonts w:ascii="TH SarabunPSK" w:hAnsi="TH SarabunPSK" w:cs="TH SarabunPSK"/>
          <w:sz w:val="32"/>
          <w:szCs w:val="32"/>
          <w:cs/>
        </w:rPr>
        <w:tab/>
        <w:t xml:space="preserve">    และเพื่อนร่วมงาน</w:t>
      </w:r>
    </w:p>
    <w:p w14:paraId="1DDDA5D7" w14:textId="2C6A1E28" w:rsidR="00D36C7B" w:rsidRPr="00043691" w:rsidRDefault="00851E39" w:rsidP="00851E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ab/>
      </w:r>
      <w:r w:rsidRPr="00043691">
        <w:rPr>
          <w:rFonts w:ascii="TH SarabunPSK" w:hAnsi="TH SarabunPSK" w:cs="TH SarabunPSK"/>
          <w:sz w:val="32"/>
          <w:szCs w:val="32"/>
          <w:cs/>
        </w:rPr>
        <w:tab/>
      </w:r>
      <w:r w:rsidRPr="00043691">
        <w:rPr>
          <w:rFonts w:ascii="TH SarabunPSK" w:hAnsi="TH SarabunPSK" w:cs="TH SarabunPSK"/>
          <w:sz w:val="32"/>
          <w:szCs w:val="32"/>
        </w:rPr>
        <w:sym w:font="Wingdings 2" w:char="F081"/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ระดับที่ 4 </w:t>
      </w:r>
      <w:r w:rsidRPr="00043691">
        <w:rPr>
          <w:rFonts w:ascii="TH SarabunPSK" w:eastAsia="Sarabun" w:hAnsi="TH SarabunPSK" w:cs="TH SarabunPSK"/>
          <w:sz w:val="32"/>
          <w:szCs w:val="32"/>
          <w:cs/>
        </w:rPr>
        <w:t>แบบ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รับรอง 3 ฉบับ จากอธิการบดี </w:t>
      </w:r>
      <w:r w:rsidR="00D36C7B" w:rsidRPr="00043691">
        <w:rPr>
          <w:rFonts w:ascii="TH SarabunPSK" w:hAnsi="TH SarabunPSK" w:cs="TH SarabunPSK"/>
          <w:sz w:val="32"/>
          <w:szCs w:val="32"/>
          <w:cs/>
        </w:rPr>
        <w:t>หรือ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รองอธิการบดี หรือคณบดี </w:t>
      </w:r>
    </w:p>
    <w:p w14:paraId="5FCC6B1C" w14:textId="6B2EAEB5" w:rsidR="00851E39" w:rsidRPr="00043691" w:rsidRDefault="00D36C7B" w:rsidP="00851E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="00851E39" w:rsidRPr="00043691">
        <w:rPr>
          <w:rFonts w:ascii="TH SarabunPSK" w:hAnsi="TH SarabunPSK" w:cs="TH SarabunPSK"/>
          <w:sz w:val="32"/>
          <w:szCs w:val="32"/>
          <w:cs/>
        </w:rPr>
        <w:t>และผู้อ้างอิงที่รู้เห็นผลงานของผู้</w:t>
      </w:r>
      <w:r w:rsidR="002C2E9F" w:rsidRPr="00043691">
        <w:rPr>
          <w:rFonts w:ascii="TH SarabunPSK" w:hAnsi="TH SarabunPSK" w:cs="TH SarabunPSK"/>
          <w:sz w:val="32"/>
          <w:szCs w:val="32"/>
          <w:cs/>
        </w:rPr>
        <w:t>ขอรับการประเมิน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 จำนวน 2 คน</w:t>
      </w:r>
      <w:r w:rsidR="00851E39" w:rsidRPr="00043691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51FF75EF" w14:textId="4B4DFD56" w:rsidR="005D2F7D" w:rsidRPr="00043691" w:rsidRDefault="005D2F7D" w:rsidP="00E046FA">
      <w:pPr>
        <w:spacing w:after="0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3691">
        <w:rPr>
          <w:rFonts w:ascii="TH SarabunPSK" w:hAnsi="TH SarabunPSK" w:cs="TH SarabunPSK"/>
          <w:sz w:val="32"/>
          <w:szCs w:val="32"/>
          <w:cs/>
        </w:rPr>
        <w:tab/>
      </w:r>
      <w:r w:rsidR="00E046FA" w:rsidRPr="00043691">
        <w:rPr>
          <w:rFonts w:ascii="TH SarabunPSK" w:hAnsi="TH SarabunPSK" w:cs="TH SarabunPSK"/>
          <w:sz w:val="32"/>
          <w:szCs w:val="32"/>
        </w:rPr>
        <w:sym w:font="Wingdings" w:char="F0A8"/>
      </w:r>
      <w:r w:rsidR="00E046FA" w:rsidRPr="00043691">
        <w:rPr>
          <w:rFonts w:ascii="TH SarabunPSK" w:hAnsi="TH SarabunPSK" w:cs="TH SarabunPSK"/>
          <w:sz w:val="32"/>
          <w:szCs w:val="32"/>
          <w:cs/>
        </w:rPr>
        <w:t>หนังสือยินยอมให้ใช้และเป</w:t>
      </w:r>
      <w:r w:rsidR="00E046FA" w:rsidRPr="00043691">
        <w:rPr>
          <w:rFonts w:ascii="TH SarabunPSK" w:eastAsia="TH SarabunPSK" w:hAnsi="TH SarabunPSK" w:cs="TH SarabunPSK"/>
          <w:sz w:val="32"/>
          <w:szCs w:val="32"/>
          <w:cs/>
        </w:rPr>
        <w:t>ิ</w:t>
      </w:r>
      <w:r w:rsidR="00E046FA" w:rsidRPr="00043691">
        <w:rPr>
          <w:rFonts w:ascii="TH SarabunPSK" w:hAnsi="TH SarabunPSK" w:cs="TH SarabunPSK"/>
          <w:sz w:val="32"/>
          <w:szCs w:val="32"/>
          <w:cs/>
        </w:rPr>
        <w:t>ดเผยข้อมูลส่วนบุคคล</w:t>
      </w:r>
      <w:r w:rsidR="008A1670" w:rsidRPr="00043691">
        <w:rPr>
          <w:rFonts w:ascii="TH SarabunPSK" w:hAnsi="TH SarabunPSK" w:cs="TH SarabunPSK"/>
          <w:sz w:val="32"/>
          <w:szCs w:val="32"/>
          <w:cs/>
        </w:rPr>
        <w:t>ของอาจารย์ที</w:t>
      </w:r>
      <w:r w:rsidR="008A1670" w:rsidRPr="00043691">
        <w:rPr>
          <w:rFonts w:ascii="TH SarabunPSK" w:eastAsia="TH SarabunPSK" w:hAnsi="TH SarabunPSK" w:cs="TH SarabunPSK"/>
          <w:sz w:val="32"/>
          <w:szCs w:val="32"/>
          <w:cs/>
        </w:rPr>
        <w:t>่</w:t>
      </w:r>
      <w:r w:rsidR="008A1670" w:rsidRPr="00043691">
        <w:rPr>
          <w:rFonts w:ascii="TH SarabunPSK" w:hAnsi="TH SarabunPSK" w:cs="TH SarabunPSK"/>
          <w:sz w:val="32"/>
          <w:szCs w:val="32"/>
          <w:cs/>
        </w:rPr>
        <w:t>ขอรับการ</w:t>
      </w:r>
      <w:r w:rsidR="002C2E9F" w:rsidRPr="00043691">
        <w:rPr>
          <w:rFonts w:ascii="TH SarabunPSK" w:hAnsi="TH SarabunPSK" w:cs="TH SarabunPSK"/>
          <w:sz w:val="32"/>
          <w:szCs w:val="32"/>
          <w:cs/>
        </w:rPr>
        <w:t>ประเมิน</w:t>
      </w:r>
      <w:r w:rsidR="008A1670" w:rsidRPr="00043691">
        <w:rPr>
          <w:rFonts w:ascii="TH SarabunPSK" w:hAnsi="TH SarabunPSK" w:cs="TH SarabunPSK"/>
          <w:sz w:val="32"/>
          <w:szCs w:val="32"/>
          <w:cs/>
        </w:rPr>
        <w:t>มาตรฐาน</w:t>
      </w:r>
      <w:r w:rsidR="002C2E9F" w:rsidRPr="00043691">
        <w:rPr>
          <w:rFonts w:ascii="TH SarabunPSK" w:hAnsi="TH SarabunPSK" w:cs="TH SarabunPSK"/>
          <w:sz w:val="32"/>
          <w:szCs w:val="32"/>
          <w:cs/>
        </w:rPr>
        <w:t>อาจารย์</w:t>
      </w:r>
    </w:p>
    <w:p w14:paraId="73C432E0" w14:textId="09FCB9B7" w:rsidR="00E046FA" w:rsidRPr="00043691" w:rsidRDefault="005D2F7D" w:rsidP="005D2F7D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A1670" w:rsidRPr="00043691">
        <w:rPr>
          <w:rFonts w:ascii="TH SarabunPSK" w:hAnsi="TH SarabunPSK" w:cs="TH SarabunPSK"/>
          <w:sz w:val="32"/>
          <w:szCs w:val="32"/>
          <w:cs/>
        </w:rPr>
        <w:t xml:space="preserve">ด้านการเรียนการสอนมืออาชีพ </w:t>
      </w:r>
      <w:r w:rsidR="006F1788" w:rsidRPr="00043691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มหาวิทยาลัยเทคโนโลยีราชมงคลธัญบุรี</w:t>
      </w:r>
      <w:r w:rsidR="008A1670" w:rsidRPr="000436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46FA" w:rsidRPr="00043691">
        <w:rPr>
          <w:rFonts w:ascii="TH SarabunPSK" w:hAnsi="TH SarabunPSK" w:cs="TH SarabunPSK"/>
          <w:sz w:val="32"/>
          <w:szCs w:val="32"/>
          <w:cs/>
        </w:rPr>
        <w:t>(</w:t>
      </w:r>
      <w:r w:rsidR="006F1788" w:rsidRPr="00043691">
        <w:rPr>
          <w:rFonts w:ascii="TH SarabunPSK" w:hAnsi="TH SarabunPSK" w:cs="TH SarabunPSK"/>
          <w:sz w:val="32"/>
          <w:szCs w:val="32"/>
        </w:rPr>
        <w:t>RMUTT-PSF</w:t>
      </w:r>
      <w:r w:rsidR="00E046FA" w:rsidRPr="00043691">
        <w:rPr>
          <w:rFonts w:ascii="TH SarabunPSK" w:hAnsi="TH SarabunPSK" w:cs="TH SarabunPSK"/>
          <w:sz w:val="32"/>
          <w:szCs w:val="32"/>
          <w:cs/>
        </w:rPr>
        <w:t>-</w:t>
      </w:r>
      <w:r w:rsidR="00E046FA" w:rsidRPr="00043691">
        <w:rPr>
          <w:rFonts w:ascii="TH SarabunPSK" w:hAnsi="TH SarabunPSK" w:cs="TH SarabunPSK"/>
          <w:sz w:val="32"/>
          <w:szCs w:val="32"/>
        </w:rPr>
        <w:t>05</w:t>
      </w:r>
      <w:r w:rsidR="00E046FA" w:rsidRPr="00043691">
        <w:rPr>
          <w:rFonts w:ascii="TH SarabunPSK" w:hAnsi="TH SarabunPSK" w:cs="TH SarabunPSK"/>
          <w:sz w:val="32"/>
          <w:szCs w:val="32"/>
          <w:cs/>
        </w:rPr>
        <w:t>)</w:t>
      </w:r>
    </w:p>
    <w:p w14:paraId="51E3600B" w14:textId="6E1FED47" w:rsidR="005D2F7D" w:rsidRPr="00043691" w:rsidRDefault="005D2F7D" w:rsidP="005D2F7D">
      <w:pPr>
        <w:pStyle w:val="ad"/>
        <w:tabs>
          <w:tab w:val="left" w:pos="421"/>
        </w:tabs>
        <w:ind w:left="-4"/>
        <w:jc w:val="thaiDistribute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ab/>
      </w:r>
      <w:r w:rsidRPr="00043691">
        <w:rPr>
          <w:rFonts w:ascii="TH SarabunPSK" w:hAnsi="TH SarabunPSK" w:cs="TH SarabunPSK"/>
          <w:sz w:val="32"/>
          <w:szCs w:val="32"/>
          <w:cs/>
        </w:rPr>
        <w:tab/>
      </w:r>
      <w:r w:rsidRPr="00043691">
        <w:rPr>
          <w:rFonts w:ascii="TH SarabunPSK" w:hAnsi="TH SarabunPSK" w:cs="TH SarabunPSK"/>
          <w:sz w:val="32"/>
          <w:szCs w:val="32"/>
        </w:rPr>
        <w:sym w:font="Wingdings" w:char="F0A8"/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รายงานผลการตรวจการคัดลอกผลงานด้วยโปรแกรม </w:t>
      </w:r>
      <w:r w:rsidRPr="00043691">
        <w:rPr>
          <w:rFonts w:ascii="TH SarabunPSK" w:hAnsi="TH SarabunPSK" w:cs="TH SarabunPSK"/>
          <w:sz w:val="32"/>
          <w:szCs w:val="32"/>
        </w:rPr>
        <w:t>Turnitin</w:t>
      </w:r>
    </w:p>
    <w:bookmarkEnd w:id="1"/>
    <w:p w14:paraId="48E0A3E6" w14:textId="1AE873FE" w:rsidR="00851E39" w:rsidRPr="00043691" w:rsidRDefault="00851E39" w:rsidP="00851E39">
      <w:pPr>
        <w:spacing w:after="0" w:line="240" w:lineRule="auto"/>
        <w:jc w:val="thaiDistribute"/>
        <w:rPr>
          <w:rFonts w:ascii="TH SarabunPSK" w:hAnsi="TH SarabunPSK" w:cs="TH SarabunPSK"/>
          <w:sz w:val="18"/>
          <w:szCs w:val="18"/>
        </w:rPr>
      </w:pPr>
    </w:p>
    <w:p w14:paraId="6CFC9760" w14:textId="77777777" w:rsidR="00851E39" w:rsidRPr="00043691" w:rsidRDefault="00851E39" w:rsidP="00851E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3691">
        <w:rPr>
          <w:rFonts w:ascii="TH SarabunPSK" w:hAnsi="TH SarabunPSK" w:cs="TH SarabunPSK"/>
          <w:sz w:val="32"/>
          <w:szCs w:val="32"/>
          <w:cs/>
        </w:rPr>
        <w:tab/>
      </w:r>
      <w:r w:rsidR="00BD7D25" w:rsidRPr="00043691">
        <w:rPr>
          <w:rFonts w:ascii="TH SarabunPSK" w:hAnsi="TH SarabunPSK" w:cs="TH SarabunPSK"/>
          <w:sz w:val="32"/>
          <w:szCs w:val="32"/>
          <w:cs/>
        </w:rPr>
        <w:t>ขอรับรองว่าข้อความดังกล่าวเป็นความจริงทุกประการ หากตรวจสอบพบว่าข้อมูลที่ให้ไว้เป็นเท็จ มหาวิทยาลัยขอสงวนสิทธิ์ยกเลิกการรับรอง ทั้งนี้ผลการพิจารณาของคณะกรรมการถือเป็นที่สิ้นสุด</w:t>
      </w:r>
    </w:p>
    <w:p w14:paraId="31484280" w14:textId="77777777" w:rsidR="00851E39" w:rsidRPr="00043691" w:rsidRDefault="00851E39" w:rsidP="00851E3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14:paraId="3C2BEF75" w14:textId="77777777" w:rsidR="00851E39" w:rsidRPr="00043691" w:rsidRDefault="00851E39" w:rsidP="00851E39">
      <w:pPr>
        <w:spacing w:after="0" w:line="240" w:lineRule="auto"/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..................................................................</w:t>
      </w:r>
    </w:p>
    <w:p w14:paraId="7C8E35DD" w14:textId="77777777" w:rsidR="00851E39" w:rsidRPr="00043691" w:rsidRDefault="008A1670" w:rsidP="00851E39">
      <w:pPr>
        <w:spacing w:after="0" w:line="240" w:lineRule="auto"/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851E39" w:rsidRPr="00043691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(................................................................) </w:t>
      </w:r>
    </w:p>
    <w:p w14:paraId="76B561BB" w14:textId="77777777" w:rsidR="00851E39" w:rsidRPr="00043691" w:rsidRDefault="00851E39" w:rsidP="00851E39">
      <w:pPr>
        <w:spacing w:after="0" w:line="240" w:lineRule="auto"/>
        <w:ind w:left="360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>วันที่ .......... เดือน.............</w:t>
      </w:r>
      <w:r w:rsidR="008A1670" w:rsidRPr="00043691">
        <w:rPr>
          <w:rFonts w:ascii="TH SarabunPSK" w:hAnsi="TH SarabunPSK" w:cs="TH SarabunPSK"/>
          <w:sz w:val="32"/>
          <w:szCs w:val="32"/>
          <w:cs/>
        </w:rPr>
        <w:t>....</w:t>
      </w:r>
      <w:r w:rsidRPr="00043691">
        <w:rPr>
          <w:rFonts w:ascii="TH SarabunPSK" w:hAnsi="TH SarabunPSK" w:cs="TH SarabunPSK"/>
          <w:sz w:val="32"/>
          <w:szCs w:val="32"/>
          <w:cs/>
        </w:rPr>
        <w:t>.............. พ.ศ. .........</w:t>
      </w:r>
    </w:p>
    <w:bookmarkEnd w:id="0"/>
    <w:p w14:paraId="65A4E1F9" w14:textId="77777777" w:rsidR="00851E39" w:rsidRPr="00043691" w:rsidRDefault="00851E39" w:rsidP="00AA7CD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17DF78F" w14:textId="77777777" w:rsidR="00851E39" w:rsidRPr="00043691" w:rsidRDefault="00851E39" w:rsidP="00851E39">
      <w:pPr>
        <w:spacing w:after="0" w:line="240" w:lineRule="auto"/>
        <w:ind w:left="3600"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  <w:sectPr w:rsidR="00851E39" w:rsidRPr="00043691" w:rsidSect="00137497">
          <w:headerReference w:type="default" r:id="rId10"/>
          <w:pgSz w:w="11906" w:h="16838"/>
          <w:pgMar w:top="1418" w:right="1276" w:bottom="1276" w:left="1440" w:header="709" w:footer="45" w:gutter="0"/>
          <w:cols w:space="708"/>
          <w:docGrid w:linePitch="360"/>
        </w:sectPr>
      </w:pPr>
    </w:p>
    <w:p w14:paraId="39AA278D" w14:textId="3868E1B8" w:rsidR="00851E39" w:rsidRPr="00043691" w:rsidRDefault="00041A9D" w:rsidP="00A34076">
      <w:pPr>
        <w:spacing w:after="0" w:line="240" w:lineRule="auto"/>
        <w:ind w:right="4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4FB550E" wp14:editId="14127B14">
            <wp:extent cx="446405" cy="796925"/>
            <wp:effectExtent l="0" t="0" r="0" b="3175"/>
            <wp:docPr id="519371144" name="รูปภาพ 16" descr="Description: ราชมงคลธัญบุรี - สี  [Png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681654" name="รูปภาพ 16" descr="Description: ราชมงคลธัญบุรี - สี  [Png]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1E39" w:rsidRPr="0004369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AD7825D" wp14:editId="4F82D8AB">
                <wp:simplePos x="0" y="0"/>
                <wp:positionH relativeFrom="column">
                  <wp:posOffset>8182024</wp:posOffset>
                </wp:positionH>
                <wp:positionV relativeFrom="paragraph">
                  <wp:posOffset>4543</wp:posOffset>
                </wp:positionV>
                <wp:extent cx="1183640" cy="320040"/>
                <wp:effectExtent l="0" t="0" r="16510" b="2286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8F1BE" w14:textId="2385F138" w:rsidR="00D47A1A" w:rsidRPr="001C1E7C" w:rsidRDefault="00D47A1A" w:rsidP="00851E39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RMUTT-PSF</w:t>
                            </w:r>
                            <w:r w:rsidRPr="001C1E7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1C1E7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02</w:t>
                            </w:r>
                            <w:r w:rsidRPr="001C1E7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7825D" id="Text Box 13" o:spid="_x0000_s1028" type="#_x0000_t202" style="position:absolute;margin-left:644.25pt;margin-top:.35pt;width:93.2pt;height:25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" strokecolor="windowText" strokeweight="1pt">
                <v:textbox>
                  <w:txbxContent>
                    <w:p w14:paraId="05D8F1BE" w14:textId="2385F138" w:rsidR="00D47A1A" w:rsidRPr="001C1E7C" w:rsidRDefault="00D47A1A" w:rsidP="00851E39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RMUTT-PSF</w:t>
                      </w:r>
                      <w:r w:rsidRPr="001C1E7C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  <w:r w:rsidRPr="001C1E7C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02</w:t>
                      </w:r>
                      <w:r w:rsidRPr="001C1E7C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34076" w:rsidRPr="00043691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    แบบประเมินตนเองตามระดับของกรอบ</w:t>
      </w:r>
      <w:r w:rsidR="00C616AE" w:rsidRPr="00043691">
        <w:rPr>
          <w:rFonts w:ascii="TH SarabunPSK" w:hAnsi="TH SarabunPSK" w:cs="TH SarabunPSK"/>
          <w:b/>
          <w:bCs/>
          <w:sz w:val="40"/>
          <w:szCs w:val="40"/>
          <w:cs/>
        </w:rPr>
        <w:t>มาตรฐาน</w:t>
      </w:r>
      <w:r w:rsidR="00A34076" w:rsidRPr="00043691">
        <w:rPr>
          <w:rFonts w:ascii="TH SarabunPSK" w:hAnsi="TH SarabunPSK" w:cs="TH SarabunPSK"/>
          <w:b/>
          <w:bCs/>
          <w:sz w:val="40"/>
          <w:szCs w:val="40"/>
          <w:cs/>
        </w:rPr>
        <w:t>อาจารย์ที่ขอรับการประเมิน</w:t>
      </w:r>
    </w:p>
    <w:p w14:paraId="4FBC132E" w14:textId="77777777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 xml:space="preserve">ชื่อ สกุล ผู้ขอรับการประเมิน......................................................................................................................ระดับที่ขอรับการประเมิน </w:t>
      </w:r>
      <w:r w:rsidRPr="00043691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043691">
        <w:rPr>
          <w:rFonts w:ascii="TH SarabunPSK" w:hAnsi="TH SarabunPSK" w:cs="TH SarabunPSK"/>
          <w:sz w:val="32"/>
          <w:szCs w:val="32"/>
        </w:rPr>
        <w:t xml:space="preserve">1 </w:t>
      </w:r>
      <w:r w:rsidRPr="00043691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043691">
        <w:rPr>
          <w:rFonts w:ascii="TH SarabunPSK" w:hAnsi="TH SarabunPSK" w:cs="TH SarabunPSK"/>
          <w:sz w:val="32"/>
          <w:szCs w:val="32"/>
        </w:rPr>
        <w:t xml:space="preserve">2 </w:t>
      </w:r>
      <w:r w:rsidRPr="00043691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043691">
        <w:rPr>
          <w:rFonts w:ascii="TH SarabunPSK" w:hAnsi="TH SarabunPSK" w:cs="TH SarabunPSK"/>
          <w:sz w:val="32"/>
          <w:szCs w:val="32"/>
        </w:rPr>
        <w:t xml:space="preserve">3 </w:t>
      </w:r>
      <w:r w:rsidRPr="00043691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043691">
        <w:rPr>
          <w:rFonts w:ascii="TH SarabunPSK" w:hAnsi="TH SarabunPSK" w:cs="TH SarabunPSK"/>
          <w:sz w:val="32"/>
          <w:szCs w:val="32"/>
        </w:rPr>
        <w:t>4</w:t>
      </w:r>
    </w:p>
    <w:tbl>
      <w:tblPr>
        <w:tblStyle w:val="ac"/>
        <w:tblW w:w="15588" w:type="dxa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162"/>
        <w:gridCol w:w="3260"/>
        <w:gridCol w:w="3119"/>
      </w:tblGrid>
      <w:tr w:rsidR="00F317DC" w:rsidRPr="00043691" w14:paraId="1254DCF2" w14:textId="77777777" w:rsidTr="006B4019">
        <w:trPr>
          <w:tblHeader/>
          <w:jc w:val="center"/>
        </w:trPr>
        <w:tc>
          <w:tcPr>
            <w:tcW w:w="3023" w:type="dxa"/>
            <w:shd w:val="clear" w:color="auto" w:fill="D9D9D9" w:themeFill="background1" w:themeFillShade="D9"/>
          </w:tcPr>
          <w:p w14:paraId="724096D4" w14:textId="77777777" w:rsidR="00784DBE" w:rsidRPr="00043691" w:rsidRDefault="00784DBE" w:rsidP="00A340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24" w:type="dxa"/>
            <w:shd w:val="clear" w:color="auto" w:fill="D9D9D9" w:themeFill="background1" w:themeFillShade="D9"/>
          </w:tcPr>
          <w:p w14:paraId="32E73090" w14:textId="77777777" w:rsidR="00784DBE" w:rsidRPr="00043691" w:rsidRDefault="00784DBE" w:rsidP="00A340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162" w:type="dxa"/>
            <w:shd w:val="clear" w:color="auto" w:fill="D9D9D9" w:themeFill="background1" w:themeFillShade="D9"/>
          </w:tcPr>
          <w:p w14:paraId="6A3ECD5E" w14:textId="77777777" w:rsidR="00784DBE" w:rsidRPr="00043691" w:rsidRDefault="00784DBE" w:rsidP="00A340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6596CD0" w14:textId="77777777" w:rsidR="00784DBE" w:rsidRPr="00043691" w:rsidRDefault="00784DBE" w:rsidP="00A340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2FB01CFD" w14:textId="77777777" w:rsidR="00784DBE" w:rsidRPr="00043691" w:rsidRDefault="00784DBE" w:rsidP="00A340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</w:tr>
      <w:tr w:rsidR="00F317DC" w:rsidRPr="00043691" w14:paraId="70BBB811" w14:textId="77777777" w:rsidTr="006B4019">
        <w:trPr>
          <w:jc w:val="center"/>
        </w:trPr>
        <w:tc>
          <w:tcPr>
            <w:tcW w:w="15588" w:type="dxa"/>
            <w:gridSpan w:val="5"/>
            <w:shd w:val="clear" w:color="auto" w:fill="D9D9D9" w:themeFill="background1" w:themeFillShade="D9"/>
          </w:tcPr>
          <w:p w14:paraId="5CACEAE2" w14:textId="56E2CAC3" w:rsidR="00784DBE" w:rsidRPr="00043691" w:rsidRDefault="00784DBE" w:rsidP="00A340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ความรู้ (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Knowledge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317DC" w:rsidRPr="00043691" w14:paraId="74BA4D0E" w14:textId="77777777" w:rsidTr="006B4019">
        <w:trPr>
          <w:jc w:val="center"/>
        </w:trPr>
        <w:tc>
          <w:tcPr>
            <w:tcW w:w="3023" w:type="dxa"/>
          </w:tcPr>
          <w:p w14:paraId="6C914774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ความรู้ในศาสตร์สาขาวิชาของตน</w:t>
            </w:r>
          </w:p>
        </w:tc>
        <w:tc>
          <w:tcPr>
            <w:tcW w:w="3024" w:type="dxa"/>
          </w:tcPr>
          <w:p w14:paraId="1C6F20E8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K1.1.1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อธิบายแนวคิด และหลักการสำคัญของวิชาที่สอน พร้อมทั้งการประยุกต์ใช้</w:t>
            </w:r>
          </w:p>
          <w:p w14:paraId="6E4E302E" w14:textId="01784C3D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>K1.1.2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จัดลำดับและเชื่อมโยงหัวข้อที่สอนได้อย่างเป็นระบบ</w:t>
            </w:r>
          </w:p>
        </w:tc>
        <w:tc>
          <w:tcPr>
            <w:tcW w:w="3162" w:type="dxa"/>
          </w:tcPr>
          <w:p w14:paraId="489B54FD" w14:textId="77777777" w:rsidR="00784DBE" w:rsidRPr="00043691" w:rsidRDefault="00784DBE" w:rsidP="00A34076">
            <w:pPr>
              <w:ind w:right="-102"/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มีความรู้ความสามารถระดับที่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  <w:p w14:paraId="0A18468E" w14:textId="183A4ACB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K1.1.3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ติดตามองค์ความรู้</w:t>
            </w:r>
            <w:r w:rsidR="00483FF3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ที่ทันสมัย วิเคราะห์และนำมาใช้อย่างเหมาะสม </w:t>
            </w:r>
          </w:p>
          <w:p w14:paraId="6057647D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K1.1.4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ถ่ายทอดองค์ความรู้ให้แก่เพื่อนอาจารย์ในสาขาวิชาหรือ หน่วยงาน</w:t>
            </w:r>
          </w:p>
        </w:tc>
        <w:tc>
          <w:tcPr>
            <w:tcW w:w="3260" w:type="dxa"/>
          </w:tcPr>
          <w:p w14:paraId="13B70460" w14:textId="77777777" w:rsidR="00784DBE" w:rsidRPr="00043691" w:rsidRDefault="00784DBE" w:rsidP="00A340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มีความรู้ความสามารถระดับที่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</w:p>
          <w:p w14:paraId="6F2F9F1A" w14:textId="5C9959DC" w:rsidR="00784DBE" w:rsidRPr="00043691" w:rsidRDefault="00784DBE" w:rsidP="00A34076">
            <w:pPr>
              <w:ind w:right="-114"/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K1.1.5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ประเมินแนวคิด หลักการสำคัญในศาสตร์ของตน เพื่อเป็นแนวทางในการสร้างองค์ความรู้ใหม่ </w:t>
            </w:r>
          </w:p>
          <w:p w14:paraId="10F7AC8C" w14:textId="1994ABA4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K1.1.6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เชื่อมโยงความรู้ใ</w:t>
            </w:r>
            <w:r w:rsidR="00483FF3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ศาสตร์ของตนกับศาสตร์อื่นที่เกี่ยวข้อง </w:t>
            </w:r>
          </w:p>
          <w:p w14:paraId="08A33355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K1.1.7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 ชี้แนะ ความรู้ในศาสตร์ของตนแก่อาจารย์ในองค์กร</w:t>
            </w:r>
          </w:p>
        </w:tc>
        <w:tc>
          <w:tcPr>
            <w:tcW w:w="3119" w:type="dxa"/>
          </w:tcPr>
          <w:p w14:paraId="77F4E764" w14:textId="77777777" w:rsidR="00784DBE" w:rsidRPr="00043691" w:rsidRDefault="00784DBE" w:rsidP="00A34076">
            <w:pPr>
              <w:ind w:right="-105"/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มีความรู้ความสามารถระดับที่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</w:p>
          <w:p w14:paraId="095DEB48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K1.1.8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สร้างองค์ความรู้ใหม่ของศาสตร์ที่สอน </w:t>
            </w:r>
          </w:p>
          <w:p w14:paraId="7317D7AF" w14:textId="65EF5263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K1.1.9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คาดการณ์หรือประเมินทิศทางความก้าวหน้าของศาสตร์</w:t>
            </w:r>
            <w:r w:rsidR="00483FF3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ที่สอน</w:t>
            </w:r>
          </w:p>
        </w:tc>
      </w:tr>
      <w:tr w:rsidR="00F317DC" w:rsidRPr="00043691" w14:paraId="3C3A4973" w14:textId="77777777" w:rsidTr="006B4019">
        <w:trPr>
          <w:jc w:val="center"/>
        </w:trPr>
        <w:tc>
          <w:tcPr>
            <w:tcW w:w="3023" w:type="dxa"/>
          </w:tcPr>
          <w:p w14:paraId="2A2B1549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ความรู้ในศาสตร์การสอนและการเรียนรู้</w:t>
            </w:r>
          </w:p>
        </w:tc>
        <w:tc>
          <w:tcPr>
            <w:tcW w:w="3024" w:type="dxa"/>
          </w:tcPr>
          <w:p w14:paraId="51DC6D75" w14:textId="093E702C" w:rsidR="00784DBE" w:rsidRPr="00043691" w:rsidRDefault="00784DBE" w:rsidP="00A34076">
            <w:pPr>
              <w:ind w:right="-156"/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K1.2.1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อธิบายจิตวิทยา</w:t>
            </w:r>
            <w:r w:rsidR="00FF3F56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การเรียนรู้และปัจจัยที่ส่งผลต่อ</w:t>
            </w:r>
            <w:r w:rsidR="00FF3F56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การเรียนรู้ </w:t>
            </w:r>
          </w:p>
          <w:p w14:paraId="105FF67A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K1.2.2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ระบุวิธีจัดการเรียนรู้และวิธีวัด และประเมินผลที่เหมาะสมกับผลการเรียนรู้ และกลุ่มผู้เรียน</w:t>
            </w:r>
          </w:p>
          <w:p w14:paraId="4C7F590C" w14:textId="77777777" w:rsidR="00784DBE" w:rsidRPr="00043691" w:rsidRDefault="00784DBE" w:rsidP="00A34076">
            <w:pPr>
              <w:ind w:left="270" w:hanging="27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62" w:type="dxa"/>
          </w:tcPr>
          <w:p w14:paraId="4C87FA13" w14:textId="77777777" w:rsidR="00784DBE" w:rsidRPr="00043691" w:rsidRDefault="00784DBE" w:rsidP="00A34076">
            <w:pPr>
              <w:ind w:right="-251"/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มีความรู้ความสามารถระดับที่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  <w:p w14:paraId="17918724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>K1.2.3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วิเคราะห์ภูมิหลังและศักยภาพของผู้เรียนเพื่อนำไปออกแบบ กระบวนการเรียนรู้ </w:t>
            </w:r>
          </w:p>
          <w:p w14:paraId="44FA3A8F" w14:textId="393DAC70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>K1.2.4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แนะนำและแลกเปลี่ยนเรียนรู้ วิธีการจัดการเรียนรู้และ</w:t>
            </w:r>
            <w:r w:rsidR="00FF3F56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การวัด และประเมินผลแก่เพื่อนอาจารย์ในสาขาวิชาหรือหน่วยงาน</w:t>
            </w:r>
          </w:p>
        </w:tc>
        <w:tc>
          <w:tcPr>
            <w:tcW w:w="3260" w:type="dxa"/>
          </w:tcPr>
          <w:p w14:paraId="4EA5488E" w14:textId="77777777" w:rsidR="00784DBE" w:rsidRPr="00043691" w:rsidRDefault="00784DBE" w:rsidP="00A34076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มีความรู้ความสามารถระดับที่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</w:p>
          <w:p w14:paraId="35DD49CD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K1.2.5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ประเมินวิธีจัดการเรียนรู้ และการวัดและประเมินผล </w:t>
            </w:r>
          </w:p>
          <w:p w14:paraId="05650BA0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K1.2.6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บูรณาการการจัดการเรียนการสอนระหว่างวิชาหรือศาสตร์อื่นที่ เกี่ยวข้อง </w:t>
            </w:r>
          </w:p>
          <w:p w14:paraId="107BBDEA" w14:textId="11B118AA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>K1.2.7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ถ่ายทอด หรือให้คำปรึกษา หรือชี้แนะวิธีการจัดการเรียนรู้และการวัดและประเมินผล</w:t>
            </w:r>
            <w:r w:rsidR="00FF3F56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แก่อาจารย์ในองค์กร</w:t>
            </w:r>
          </w:p>
        </w:tc>
        <w:tc>
          <w:tcPr>
            <w:tcW w:w="3119" w:type="dxa"/>
          </w:tcPr>
          <w:p w14:paraId="763163BD" w14:textId="77777777" w:rsidR="00784DBE" w:rsidRPr="00043691" w:rsidRDefault="00784DBE" w:rsidP="00A34076">
            <w:pPr>
              <w:ind w:right="-112"/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" w:char="F0A8"/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มีความรู้ความสามารถระดับที่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</w:p>
          <w:p w14:paraId="2504364D" w14:textId="13F60CE6" w:rsidR="00046C66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K1.2.8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สร้างความรู้ หรือ นวัตกรรมในศาสตร์การสอน และการจัดการการเรียนรู้ </w:t>
            </w:r>
          </w:p>
          <w:p w14:paraId="045CE2FA" w14:textId="77777777" w:rsidR="00046C66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FCC5088" w14:textId="57AEA2A8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ถ่ายทอดหรือให้คำปรึกษา หรือชี้แนะวิธีการจัดการเรียนรู้แ</w:t>
            </w:r>
            <w:r w:rsidR="00483FF3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ละ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การวัดและประเมินผลในระดับชาติหรือนานาชาติ</w:t>
            </w:r>
          </w:p>
        </w:tc>
      </w:tr>
      <w:tr w:rsidR="00F317DC" w:rsidRPr="00043691" w14:paraId="318E36F7" w14:textId="77777777" w:rsidTr="006B4019">
        <w:trPr>
          <w:jc w:val="center"/>
        </w:trPr>
        <w:tc>
          <w:tcPr>
            <w:tcW w:w="15588" w:type="dxa"/>
            <w:gridSpan w:val="5"/>
            <w:shd w:val="clear" w:color="auto" w:fill="D9D9D9" w:themeFill="background1" w:themeFillShade="D9"/>
          </w:tcPr>
          <w:p w14:paraId="232084AA" w14:textId="77777777" w:rsidR="00784DBE" w:rsidRPr="00043691" w:rsidRDefault="00784DBE" w:rsidP="00A340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สมรรถนะ (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Competencies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317DC" w:rsidRPr="00043691" w14:paraId="7C17D125" w14:textId="77777777" w:rsidTr="006B4019">
        <w:trPr>
          <w:trHeight w:val="1264"/>
          <w:jc w:val="center"/>
        </w:trPr>
        <w:tc>
          <w:tcPr>
            <w:tcW w:w="3023" w:type="dxa"/>
          </w:tcPr>
          <w:p w14:paraId="37DF66F7" w14:textId="1C1933BB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ออกแบบและวางแผน</w:t>
            </w:r>
            <w:r w:rsidR="0068010E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การจัดกิจกรรมการเรียนรู้</w:t>
            </w:r>
            <w:r w:rsidR="0068010E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ของผู้เรียนอย่างมีประสิทธิภาพ</w:t>
            </w:r>
          </w:p>
        </w:tc>
        <w:tc>
          <w:tcPr>
            <w:tcW w:w="3024" w:type="dxa"/>
          </w:tcPr>
          <w:p w14:paraId="29FA13C9" w14:textId="4EC0D2DD" w:rsidR="00046C66" w:rsidRPr="00043691" w:rsidRDefault="00784DBE" w:rsidP="0068010E">
            <w:pPr>
              <w:ind w:right="-13"/>
              <w:rPr>
                <w:rFonts w:ascii="TH SarabunPSK" w:eastAsia="Wingdings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C2.1.1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ออกแบบกิจกรรม</w:t>
            </w:r>
            <w:r w:rsidR="00FF3F5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       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การจัดการเรียนรู้เชิงรุก และ</w:t>
            </w:r>
            <w:r w:rsidR="0068010E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         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การใช้นวัตกรรมหรือเทคโนโลยี</w:t>
            </w:r>
            <w:r w:rsidR="0068010E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         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การเรียนรู้ที่สอดคล้องกับ</w:t>
            </w:r>
            <w:r w:rsidR="0068010E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              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ผลการเรียนรู้และเปิดโอกาสให้ผู้เรียนปฏิบัติหรือสร้างองค์ความรู้ หรือนวัตกรรม</w:t>
            </w:r>
          </w:p>
          <w:p w14:paraId="48D19C93" w14:textId="25E927A8" w:rsidR="00784DBE" w:rsidRPr="00043691" w:rsidRDefault="00784DBE" w:rsidP="00A34076">
            <w:pPr>
              <w:ind w:right="-159"/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C2.1.2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ประสานงานกับผู้สอนร่วมในรายวิชา (ถ้ามี)</w:t>
            </w:r>
            <w:r w:rsidR="006E6225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ในการออกแบบการเรียนรู้อย่างมีประสิทธิภาพ</w:t>
            </w:r>
          </w:p>
        </w:tc>
        <w:tc>
          <w:tcPr>
            <w:tcW w:w="3162" w:type="dxa"/>
          </w:tcPr>
          <w:p w14:paraId="2C708DB1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มีสมรรถนะระดับที่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  <w:p w14:paraId="0F9FA119" w14:textId="23D45C91" w:rsidR="00046C66" w:rsidRPr="00043691" w:rsidRDefault="00784DBE" w:rsidP="00A34076">
            <w:pPr>
              <w:rPr>
                <w:rFonts w:ascii="TH SarabunPSK" w:eastAsia="Wingdings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C2.1.3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ประเมินการออกแบบการจัดการ เรียนรู้ และพัฒนา</w:t>
            </w:r>
            <w:r w:rsidR="00FF3F5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       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การจัดการเรียนรู้ที่สอดคล้องกับ</w:t>
            </w:r>
            <w:r w:rsidR="00FF3F5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ผลการเรียนรู้และเปิดโอกาสให้ผู้เรียนปฏิบัติ หรือสร้างองค์ความรู้ หรือนวัตกรรม</w:t>
            </w:r>
          </w:p>
          <w:p w14:paraId="089C4F1B" w14:textId="1958E5C1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>C2.1.4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มีส่วนร่วมในการพัฒนา</w:t>
            </w:r>
            <w:r w:rsidR="00FF3F56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การออกแบบการเรียนรู้ร่วมกั</w:t>
            </w:r>
            <w:r w:rsidR="00FF3F56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บ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เพื่อนอาจารย์ในสาขาวิชาหรือ หน่วยงาน</w:t>
            </w:r>
          </w:p>
        </w:tc>
        <w:tc>
          <w:tcPr>
            <w:tcW w:w="3260" w:type="dxa"/>
          </w:tcPr>
          <w:p w14:paraId="6F937C79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มีสมรรถนะระดับที่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</w:p>
          <w:p w14:paraId="0B2A657E" w14:textId="7610851B" w:rsidR="00046C66" w:rsidRPr="00043691" w:rsidRDefault="00784DBE" w:rsidP="00046C66">
            <w:pPr>
              <w:rPr>
                <w:rFonts w:ascii="TH SarabunPSK" w:eastAsia="Wingdings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C2.1.5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มีส่วนร่วมในการพัฒนา</w:t>
            </w:r>
            <w:r w:rsidR="00FF3F5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การออกแบบการเรียนรู้เชิงรุกที่เปิดโอกาสให้ผู้เรียนปฏิบัติ หรือสร้าง</w:t>
            </w:r>
            <w:r w:rsidR="00FF3F5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องค์ความรู้ หรือนวัตกรรม ร่วมกับอาจารย์ในต่างสาขาวิชา </w:t>
            </w:r>
          </w:p>
          <w:p w14:paraId="748439CF" w14:textId="77777777" w:rsidR="00046C66" w:rsidRPr="00043691" w:rsidRDefault="00046C66" w:rsidP="00046C66">
            <w:pPr>
              <w:rPr>
                <w:rFonts w:ascii="TH SarabunPSK" w:eastAsia="Wingdings" w:hAnsi="TH SarabunPSK" w:cs="TH SarabunPSK"/>
                <w:sz w:val="32"/>
                <w:szCs w:val="32"/>
              </w:rPr>
            </w:pPr>
            <w:r w:rsidRPr="00043691">
              <w:rPr>
                <w:rFonts w:ascii="TH SarabunPSK" w:eastAsia="Wingdings" w:hAnsi="TH SarabunPSK" w:cs="TH SarabunPSK"/>
                <w:b/>
                <w:bCs/>
                <w:sz w:val="32"/>
                <w:szCs w:val="32"/>
                <w:cs/>
              </w:rPr>
              <w:t>หรือ</w:t>
            </w:r>
            <w:r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FAAAC65" w14:textId="77777777" w:rsidR="00046C66" w:rsidRPr="00043691" w:rsidRDefault="00046C66" w:rsidP="00046C66">
            <w:pPr>
              <w:rPr>
                <w:rFonts w:ascii="TH SarabunPSK" w:eastAsia="Wingdings" w:hAnsi="TH SarabunPSK" w:cs="TH SarabunPSK"/>
                <w:sz w:val="32"/>
                <w:szCs w:val="32"/>
              </w:rPr>
            </w:pPr>
            <w:r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เป็นวิทยากรในด้านการออกแบบกิจกรรมและเทคโนโลยีการเรียนรู้เชิงรุกที่เปิดโอกาสให้ผู้เรียนปฏิบัติ  หรือสร้างองค์ความรู้ หรือนวัตกรรม ในต่างสาขาวิชา </w:t>
            </w:r>
          </w:p>
          <w:p w14:paraId="21A44B47" w14:textId="77777777" w:rsidR="00046C66" w:rsidRPr="00043691" w:rsidRDefault="00046C66" w:rsidP="00046C66">
            <w:pPr>
              <w:jc w:val="thaiDistribute"/>
              <w:rPr>
                <w:rFonts w:ascii="TH SarabunPSK" w:eastAsia="Wingdings" w:hAnsi="TH SarabunPSK" w:cs="TH SarabunPSK"/>
                <w:sz w:val="32"/>
                <w:szCs w:val="32"/>
              </w:rPr>
            </w:pPr>
            <w:r w:rsidRPr="00043691">
              <w:rPr>
                <w:rFonts w:ascii="TH SarabunPSK" w:eastAsia="Wingdings" w:hAnsi="TH SarabunPSK" w:cs="TH SarabunPSK"/>
                <w:b/>
                <w:bCs/>
                <w:sz w:val="32"/>
                <w:szCs w:val="32"/>
                <w:cs/>
              </w:rPr>
              <w:t>หรือ</w:t>
            </w:r>
            <w:r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24F3943" w14:textId="36E89931" w:rsidR="00784DBE" w:rsidRPr="00043691" w:rsidRDefault="00046C66" w:rsidP="00046C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สถาบันอื่นนำรูปแบบการเรียนรู้ที่ได้พัฒนาขึ้นไปใช้</w:t>
            </w:r>
          </w:p>
        </w:tc>
        <w:tc>
          <w:tcPr>
            <w:tcW w:w="3119" w:type="dxa"/>
          </w:tcPr>
          <w:p w14:paraId="24548A45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มีสมรรถนะระดับที่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</w:p>
          <w:p w14:paraId="5A49451E" w14:textId="77777777" w:rsidR="00784DBE" w:rsidRPr="00043691" w:rsidRDefault="00784DBE" w:rsidP="00A34076">
            <w:pPr>
              <w:ind w:right="-112"/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C2.1.6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เป็นผู้นำการออกแบบการเรียนรู้ในต่างศาสตร์ </w:t>
            </w:r>
          </w:p>
          <w:p w14:paraId="47ED77C0" w14:textId="44BC5FE9" w:rsidR="00784DBE" w:rsidRPr="00043691" w:rsidRDefault="00784DBE" w:rsidP="006E62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C2.1.7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เป็นวิทยากรในด้าน</w:t>
            </w:r>
            <w:r w:rsidR="00A3547E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การออกแบบกิจกรรมและเทคโนโลยีการเรียนรู้ในต่างศาสตร์</w:t>
            </w:r>
          </w:p>
        </w:tc>
      </w:tr>
      <w:tr w:rsidR="00F317DC" w:rsidRPr="00043691" w14:paraId="67DE1705" w14:textId="77777777" w:rsidTr="006B4019">
        <w:trPr>
          <w:jc w:val="center"/>
        </w:trPr>
        <w:tc>
          <w:tcPr>
            <w:tcW w:w="3023" w:type="dxa"/>
            <w:tcBorders>
              <w:bottom w:val="single" w:sz="4" w:space="0" w:color="auto"/>
            </w:tcBorders>
          </w:tcPr>
          <w:p w14:paraId="38BF74D3" w14:textId="5B25EDAD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ดำเนินกิจกรรมการเรียนรู้</w:t>
            </w:r>
            <w:r w:rsidR="00483FF3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ได้อย่างมีประสิทธิภาพ</w:t>
            </w: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23F18A36" w14:textId="6BF634B9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C2.2.1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จัดการเรียนรู้ที่เน้นผู้เรียนเป็นศูนย์กลางที่เปิดโอกาส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lastRenderedPageBreak/>
              <w:t>ให้ผู้เรียนปฏิบัติ หรือสร้างองค์ความรู้ หรือนวัตกรรม</w:t>
            </w:r>
          </w:p>
          <w:p w14:paraId="044FFF01" w14:textId="7CE75BB4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C2.2.2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จัดการเรียนรู้ที่หลากหลาย เหมาะสมกับเนื้อหาผลการเรียนรู้ และระดับของผู้เรียน </w:t>
            </w:r>
          </w:p>
          <w:p w14:paraId="59077EB7" w14:textId="77777777" w:rsidR="00D52FF9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C2.2.3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ใช้ทรัพยากรและ</w:t>
            </w:r>
          </w:p>
          <w:p w14:paraId="0BF6847C" w14:textId="1846390E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สื่อการเรียนรู้ที่หลากหลาย</w:t>
            </w:r>
            <w:r w:rsidR="00FF3F56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เพื่อสนับสนุนการเรียนรู้ </w:t>
            </w:r>
          </w:p>
          <w:p w14:paraId="0B454897" w14:textId="488BA1F6" w:rsidR="00784DBE" w:rsidRPr="00043691" w:rsidRDefault="00784DBE" w:rsidP="00A34076">
            <w:pPr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C2.2.4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พิจารณานำผล</w:t>
            </w:r>
            <w:r w:rsidR="00FF3F56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การประเมินมาปรับปรุง</w:t>
            </w:r>
            <w:r w:rsidR="00FF3F56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</w:t>
            </w:r>
          </w:p>
          <w:p w14:paraId="7BFE7D87" w14:textId="0C3DBD44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>C2.2.5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ประสานงาน</w:t>
            </w:r>
            <w:r w:rsidR="00FF3F56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การจัดการเรียนรู้กับผู้สอนร่วม (ถ้ามี) อย่างมีประสิทธิ</w:t>
            </w:r>
            <w:r w:rsidR="00046C66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</w:tc>
        <w:tc>
          <w:tcPr>
            <w:tcW w:w="3162" w:type="dxa"/>
            <w:tcBorders>
              <w:bottom w:val="single" w:sz="4" w:space="0" w:color="auto"/>
            </w:tcBorders>
          </w:tcPr>
          <w:p w14:paraId="6D22987B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มีสมรรถนะระดับที่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  <w:p w14:paraId="63408B03" w14:textId="71230391" w:rsidR="00784DBE" w:rsidRPr="00043691" w:rsidRDefault="00784DBE" w:rsidP="00A34076">
            <w:pPr>
              <w:ind w:right="-109"/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C2.2.6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กำกับดูแลและติดตามพัฒนาการการเรียนรู้ของผู้เรียน</w:t>
            </w:r>
            <w:r w:rsidR="00D52FF9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อย่างเป็นระบบ</w:t>
            </w:r>
          </w:p>
          <w:p w14:paraId="3E21D452" w14:textId="6B944A48" w:rsidR="00784DBE" w:rsidRPr="00043691" w:rsidRDefault="00784DBE" w:rsidP="00A34076">
            <w:pPr>
              <w:ind w:right="-109"/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 C2.2.7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ใช้นวัตกรรมหรือความคิดสร้างสรรค์ในการจัดการเรียนรู้อย่างมี</w:t>
            </w:r>
            <w:r w:rsidR="00046C66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ประสิทธิผล</w:t>
            </w:r>
          </w:p>
          <w:p w14:paraId="32DB2CA6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>C2.2.8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แนะนำและแลกเปลี่ยนเรียนรู้ วิธีการจัดกิจกรรมการเรียนรู้แก่เพื่อนอาจารย์ในสาขาวิชาหรือ หน่วยงาน</w:t>
            </w:r>
          </w:p>
          <w:p w14:paraId="1D4CB47F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B53DF6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E16C755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มีสมรรถนะระดับที่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</w:p>
          <w:p w14:paraId="6AE9CDDC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C2.2.9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ทำงานวิจัยในชั้นเรียน และนำผลมาพัฒนาการจัดกิจกรรมการเรียนรู้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68B63CA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" w:char="F0A8"/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มีสมรรถนะระดับที่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2D844B02" w14:textId="4B8FCCEE" w:rsidR="00046C66" w:rsidRPr="00043691" w:rsidRDefault="00784DBE" w:rsidP="00046C66">
            <w:pPr>
              <w:rPr>
                <w:rFonts w:ascii="TH SarabunPSK" w:eastAsia="Wingdings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C2.2.10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ผลักดันให้เกิดนโยบายหรือกลยุทธ์ระดับองค์กร</w:t>
            </w:r>
            <w:r w:rsidR="00A3547E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lastRenderedPageBreak/>
              <w:t>ที่ส่งเสริมและสนับสนุนให้เกิด</w:t>
            </w:r>
            <w:r w:rsidR="00A3547E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         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การจัดกิจกรรมการเรียนรู้ที่มีคุณภาพ </w:t>
            </w:r>
          </w:p>
          <w:p w14:paraId="473E4E0A" w14:textId="77777777" w:rsidR="00046C66" w:rsidRPr="00043691" w:rsidRDefault="00046C66" w:rsidP="00046C66">
            <w:pPr>
              <w:rPr>
                <w:rFonts w:ascii="TH SarabunPSK" w:eastAsia="Wingdings" w:hAnsi="TH SarabunPSK" w:cs="TH SarabunPSK"/>
                <w:sz w:val="32"/>
                <w:szCs w:val="32"/>
              </w:rPr>
            </w:pPr>
            <w:r w:rsidRPr="00043691">
              <w:rPr>
                <w:rFonts w:ascii="TH SarabunPSK" w:eastAsia="Wingdings" w:hAnsi="TH SarabunPSK" w:cs="TH SarabunPSK"/>
                <w:b/>
                <w:bCs/>
                <w:sz w:val="32"/>
                <w:szCs w:val="32"/>
                <w:cs/>
              </w:rPr>
              <w:t>หรือ</w:t>
            </w:r>
            <w:r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5C23E54" w14:textId="50318EF5" w:rsidR="00784DBE" w:rsidRPr="00043691" w:rsidRDefault="00046C66" w:rsidP="00046C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เป็นผู้นำหรือผู้สร้างนวัตกรรม</w:t>
            </w:r>
            <w:r w:rsidR="00A3547E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         </w:t>
            </w:r>
            <w:r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การจัดกิจกรรมการเรียนรู้</w:t>
            </w:r>
            <w:r w:rsidR="00FF3F5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              </w:t>
            </w:r>
            <w:r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ในระดับชาติ หรือนานาชาติ</w:t>
            </w:r>
          </w:p>
        </w:tc>
      </w:tr>
      <w:tr w:rsidR="00F317DC" w:rsidRPr="00043691" w14:paraId="4449FE6C" w14:textId="77777777" w:rsidTr="006B4019">
        <w:trPr>
          <w:jc w:val="center"/>
        </w:trPr>
        <w:tc>
          <w:tcPr>
            <w:tcW w:w="3023" w:type="dxa"/>
            <w:tcBorders>
              <w:top w:val="nil"/>
            </w:tcBorders>
          </w:tcPr>
          <w:p w14:paraId="4E261A58" w14:textId="73E20450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เสริมสร้างบรรยากาศ</w:t>
            </w:r>
            <w:r w:rsidR="00FF3F56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การเรียนรู้และสนับสนุน</w:t>
            </w:r>
            <w:r w:rsidR="00FF3F56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การเรียนรู้ของผู้เรียน</w:t>
            </w:r>
          </w:p>
        </w:tc>
        <w:tc>
          <w:tcPr>
            <w:tcW w:w="3024" w:type="dxa"/>
            <w:tcBorders>
              <w:top w:val="nil"/>
            </w:tcBorders>
          </w:tcPr>
          <w:p w14:paraId="26CD81A7" w14:textId="208EC672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C2.3.1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จัดบรรยากาศ</w:t>
            </w:r>
            <w:r w:rsidR="00FF3F5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          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การเรียนรู้โดยการมีส่วนร่วมจากผู้เรียนและเอื้อต่อการปฏิบัติ หรือสร้างองค์ความรู้ หรือนวัตกรรม</w:t>
            </w:r>
          </w:p>
          <w:p w14:paraId="34F3BBC9" w14:textId="205FBB03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>C2.3.2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ให้คำปรึกษาแก่ผู้เรียนในการพัฒนาการเรียนรู้</w:t>
            </w:r>
          </w:p>
        </w:tc>
        <w:tc>
          <w:tcPr>
            <w:tcW w:w="3162" w:type="dxa"/>
            <w:tcBorders>
              <w:top w:val="nil"/>
            </w:tcBorders>
          </w:tcPr>
          <w:p w14:paraId="0577D8E0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มีสมรรถนะระดับที่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00723543" w14:textId="60B1C7EC" w:rsidR="00046C66" w:rsidRPr="00043691" w:rsidRDefault="00784DBE" w:rsidP="00A34076">
            <w:pPr>
              <w:rPr>
                <w:rFonts w:ascii="TH SarabunPSK" w:eastAsia="Wingdings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>C2.3.3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จัดบรรยากาศ</w:t>
            </w:r>
            <w:r w:rsidR="00FF3F5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         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การเรียนรู้ที่ส่งเสริมการเรียนรู้ร่วมกันระหว่างผู้เรียนกับผู้เรียนและเอื้อต่อการปฏิบัติ</w:t>
            </w:r>
            <w:r w:rsidR="00740568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หรือสร้างองค์ความรู้ หรือนวัตกรรม</w:t>
            </w:r>
          </w:p>
          <w:p w14:paraId="49484A7A" w14:textId="57FF2F4E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C2.3.4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วินิจฉัยปัญหาของผู้เรียนและช่วยเหลือได้อย่างเหมาะสมและทันเวลา</w:t>
            </w:r>
          </w:p>
        </w:tc>
        <w:tc>
          <w:tcPr>
            <w:tcW w:w="3260" w:type="dxa"/>
            <w:tcBorders>
              <w:top w:val="nil"/>
            </w:tcBorders>
          </w:tcPr>
          <w:p w14:paraId="755DFA57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มีสมรรถนะระดับที่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3159DB82" w14:textId="19CB618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C2.3.5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จัดการเรียนรู้</w:t>
            </w:r>
            <w:r w:rsidR="00740568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ด้วยสถานการณ์จริงหรื</w:t>
            </w:r>
            <w:r w:rsidR="00740568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</w:t>
            </w:r>
            <w:r w:rsidR="00740568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จำลองหรือในพื้นที่จริง </w:t>
            </w:r>
          </w:p>
          <w:p w14:paraId="5F46E676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>C2.3.6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ริเริ่มการเปลี่ยนแปลงการจัดบรรยากาศการเรียนรู้ในระดับหลักสูตร</w:t>
            </w:r>
          </w:p>
        </w:tc>
        <w:tc>
          <w:tcPr>
            <w:tcW w:w="3119" w:type="dxa"/>
            <w:tcBorders>
              <w:top w:val="nil"/>
            </w:tcBorders>
          </w:tcPr>
          <w:p w14:paraId="3E042DB6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มีสมรรถนะระดับที่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</w:p>
          <w:p w14:paraId="60F0BEA2" w14:textId="2277E2AE" w:rsidR="00F940DF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C2.3.7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เป็นผู้นำในการกำหนดนโยบายการจัดบรรยากาศ</w:t>
            </w:r>
            <w:r w:rsidR="00740568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การเรียนรู้ในระดับองค์กร </w:t>
            </w:r>
          </w:p>
          <w:p w14:paraId="18164A4D" w14:textId="77777777" w:rsidR="00F940DF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15A67B9" w14:textId="43EF854F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3691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เป็นที่ปรึกษาในการกำหนดนโยบาย</w:t>
            </w:r>
            <w:r w:rsidRPr="0004369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เพื่อการพัฒนาบรรยากาศ</w:t>
            </w:r>
            <w:r w:rsidR="00740568" w:rsidRPr="0004369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           </w:t>
            </w:r>
            <w:r w:rsidRPr="0004369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การเรียนรู้ในระดับชาติหรือนานาชาติ</w:t>
            </w:r>
          </w:p>
        </w:tc>
      </w:tr>
      <w:tr w:rsidR="00F317DC" w:rsidRPr="00043691" w14:paraId="14DBD04A" w14:textId="77777777" w:rsidTr="006B4019">
        <w:trPr>
          <w:jc w:val="center"/>
        </w:trPr>
        <w:tc>
          <w:tcPr>
            <w:tcW w:w="3023" w:type="dxa"/>
          </w:tcPr>
          <w:p w14:paraId="65B24362" w14:textId="77777777" w:rsidR="00784DBE" w:rsidRPr="00043691" w:rsidRDefault="00784DBE" w:rsidP="007405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วัดและประเมินผลการเรียนรู้ของผู้เรียนพร้อมทั้งให้สามารถข้อมูลป้อนกลับอย่างสร้างสรรค์</w:t>
            </w:r>
          </w:p>
        </w:tc>
        <w:tc>
          <w:tcPr>
            <w:tcW w:w="3024" w:type="dxa"/>
          </w:tcPr>
          <w:p w14:paraId="02CFF1C1" w14:textId="45048A60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C2.4.1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ประเมิ</w:t>
            </w:r>
            <w:r w:rsidR="00740568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ความก้าวหน้า (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>formative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) และประเมินผลสรุป (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>summative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โดยเน้นผลสัมฤทธิ์การเรียนรู้ </w:t>
            </w:r>
          </w:p>
          <w:p w14:paraId="7E7A22D8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C2.4.2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สามารถให้ข้อมูลป้อนกลับแก่ผู้เรียนอย่างสร้างสรรค์</w:t>
            </w:r>
          </w:p>
        </w:tc>
        <w:tc>
          <w:tcPr>
            <w:tcW w:w="3162" w:type="dxa"/>
          </w:tcPr>
          <w:p w14:paraId="2E97BF58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มีสมรรถนะระดับที่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  <w:p w14:paraId="0E945BBA" w14:textId="7F3F25F6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C2.4.3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เลือกวิธีและเครื่องมือในการวัดและประเมินผลที่สอดคล้องกับผลการเรียนรู้ และกำหนดเกณฑ์การประเมินที่ชัดเจน</w:t>
            </w:r>
          </w:p>
        </w:tc>
        <w:tc>
          <w:tcPr>
            <w:tcW w:w="3260" w:type="dxa"/>
          </w:tcPr>
          <w:p w14:paraId="6C8FB05B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มีสมรรถนะระดับที่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</w:p>
          <w:p w14:paraId="5F6D7F54" w14:textId="3748D892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>C2.4.4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วัดและประเมินผล</w:t>
            </w:r>
            <w:r w:rsidR="00740568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โดยใช้วิธีการใหม่</w:t>
            </w:r>
            <w:r w:rsidR="00740568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ๆ เพื่อพัฒนาประสิทธิภาพและประสิทธิผล</w:t>
            </w:r>
            <w:r w:rsidR="00740568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ของการเรียนรู้ </w:t>
            </w:r>
          </w:p>
          <w:p w14:paraId="06BAA57E" w14:textId="78FFEA1F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C2.4.5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ประเมินวิธีการวัดและประเมินผลเพื่อนำมาพัฒนา</w:t>
            </w:r>
            <w:r w:rsidR="00740568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การเรียนรู้ของผู้เรียน </w:t>
            </w:r>
          </w:p>
          <w:p w14:paraId="416B7C6F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>C2.4.6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เป็นผู้นำในการออกแบบการวัดและประเมินผลในระดับหลักสูตร</w:t>
            </w:r>
          </w:p>
        </w:tc>
        <w:tc>
          <w:tcPr>
            <w:tcW w:w="3119" w:type="dxa"/>
          </w:tcPr>
          <w:p w14:paraId="539187DD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มีสมรรถนะระดับที่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</w:p>
          <w:p w14:paraId="1FD50550" w14:textId="0CC5939D" w:rsidR="00046C66" w:rsidRPr="00043691" w:rsidRDefault="00784DBE" w:rsidP="00046C66">
            <w:pPr>
              <w:rPr>
                <w:rFonts w:ascii="TH SarabunPSK" w:eastAsia="Wingdings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C2.4.7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เป็นผู้นำในการกำหนดนโยบายการวัดและประเมินผล</w:t>
            </w:r>
            <w:r w:rsidR="00740568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การเรียนรู้ในระดับองค์กร </w:t>
            </w:r>
          </w:p>
          <w:p w14:paraId="4A398955" w14:textId="77777777" w:rsidR="00046C66" w:rsidRPr="00043691" w:rsidRDefault="00046C66" w:rsidP="00046C66">
            <w:pPr>
              <w:rPr>
                <w:rFonts w:ascii="TH SarabunPSK" w:eastAsia="Wingdings" w:hAnsi="TH SarabunPSK" w:cs="TH SarabunPSK"/>
                <w:b/>
                <w:bCs/>
                <w:sz w:val="32"/>
                <w:szCs w:val="32"/>
              </w:rPr>
            </w:pPr>
            <w:r w:rsidRPr="00043691">
              <w:rPr>
                <w:rFonts w:ascii="TH SarabunPSK" w:eastAsia="Wingdings" w:hAnsi="TH SarabunPSK" w:cs="TH SarabunPSK"/>
                <w:b/>
                <w:bCs/>
                <w:sz w:val="32"/>
                <w:szCs w:val="32"/>
                <w:cs/>
              </w:rPr>
              <w:t>หรือ</w:t>
            </w:r>
          </w:p>
          <w:p w14:paraId="11160573" w14:textId="67930705" w:rsidR="00784DBE" w:rsidRPr="00043691" w:rsidRDefault="00046C66" w:rsidP="00046C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เป็นที่ปรึกษาในการกำหนดนโยบายการวัดและประเมินผล</w:t>
            </w:r>
            <w:r w:rsidR="00740568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การเรียนรู้ในระดับชาติหรือนานาชาติ</w:t>
            </w:r>
          </w:p>
        </w:tc>
      </w:tr>
      <w:tr w:rsidR="00F317DC" w:rsidRPr="00043691" w14:paraId="529B3FA5" w14:textId="77777777" w:rsidTr="00740568">
        <w:trPr>
          <w:jc w:val="center"/>
        </w:trPr>
        <w:tc>
          <w:tcPr>
            <w:tcW w:w="1558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A69B29" w14:textId="70E22FF5" w:rsidR="00866708" w:rsidRPr="00043691" w:rsidRDefault="00866708" w:rsidP="00A340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ค่านิยม (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Values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317DC" w:rsidRPr="00043691" w14:paraId="03D78BE1" w14:textId="77777777" w:rsidTr="00740568">
        <w:trPr>
          <w:jc w:val="center"/>
        </w:trPr>
        <w:tc>
          <w:tcPr>
            <w:tcW w:w="3023" w:type="dxa"/>
            <w:tcBorders>
              <w:bottom w:val="single" w:sz="4" w:space="0" w:color="auto"/>
            </w:tcBorders>
          </w:tcPr>
          <w:p w14:paraId="28E58F49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การพัฒนาตนเองในวิชาชีพ อาจารย์อย่างต่อเนื่อง</w:t>
            </w: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09B69E0B" w14:textId="72DCCB3B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V3.1.1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พัฒนาตนเอง</w:t>
            </w:r>
            <w:r w:rsidR="00740568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อย่างต่อเนื่อง</w:t>
            </w:r>
          </w:p>
          <w:p w14:paraId="3DD9BA27" w14:textId="77777777" w:rsidR="00784DBE" w:rsidRPr="00043691" w:rsidRDefault="00784DBE" w:rsidP="00A34076">
            <w:pPr>
              <w:rPr>
                <w:rFonts w:ascii="TH SarabunPSK" w:hAnsi="TH SarabunPSK" w:cs="TH SarabunPSK"/>
                <w:strike/>
                <w:sz w:val="32"/>
                <w:szCs w:val="32"/>
              </w:rPr>
            </w:pPr>
          </w:p>
        </w:tc>
        <w:tc>
          <w:tcPr>
            <w:tcW w:w="3162" w:type="dxa"/>
            <w:tcBorders>
              <w:bottom w:val="single" w:sz="4" w:space="0" w:color="auto"/>
            </w:tcBorders>
          </w:tcPr>
          <w:p w14:paraId="64C73FCF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มีคุณลักษณะระดับที่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  <w:p w14:paraId="4AE7D9A4" w14:textId="1B6D7944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V3.1.2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มีส่วนร่วมในการพัฒนาวิชาชีพอาจารย์ในสาขาวิชาหรือหน่วยงาน </w:t>
            </w:r>
          </w:p>
          <w:p w14:paraId="3B954291" w14:textId="37A4E66D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>V3.1.3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รับฟังความคิดเห็น</w:t>
            </w:r>
            <w:r w:rsidR="00740568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จากผู้ร่วมวิชาชีพเพื่อนำมาพัฒนาตนเอง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8279448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มีคุณลักษณะระดับที่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517085AB" w14:textId="36508715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>V3.1.4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เป็นพี่เลี้ยง และผู้นำ</w:t>
            </w:r>
            <w:r w:rsidR="00740568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ในการพัฒนาวิชาชีพอาจารย์</w:t>
            </w:r>
            <w:r w:rsidR="00740568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ในองค์กร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4C4C018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มีคุณลักษณะระดับที่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</w:p>
          <w:p w14:paraId="48E9F0CB" w14:textId="7E802AC7" w:rsidR="00046C66" w:rsidRPr="00043691" w:rsidRDefault="00784DBE" w:rsidP="00046C66">
            <w:pPr>
              <w:rPr>
                <w:rFonts w:ascii="TH SarabunPSK" w:eastAsia="Wingdings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V3.1.5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มีส่วนร่วมและอุทิศตนให้กับการพัฒนาวิชาชีพอาจารย์</w:t>
            </w:r>
            <w:r w:rsidR="00740568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          </w:t>
            </w:r>
            <w:r w:rsidR="00046C66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ในระดับชาติหรือนานาชาติ </w:t>
            </w:r>
          </w:p>
          <w:p w14:paraId="51C77E47" w14:textId="77777777" w:rsidR="00046C66" w:rsidRPr="00043691" w:rsidRDefault="00046C66" w:rsidP="00046C66">
            <w:pPr>
              <w:rPr>
                <w:rFonts w:ascii="TH SarabunPSK" w:eastAsia="Wingdings" w:hAnsi="TH SarabunPSK" w:cs="TH SarabunPSK"/>
                <w:sz w:val="32"/>
                <w:szCs w:val="32"/>
              </w:rPr>
            </w:pPr>
            <w:r w:rsidRPr="00043691">
              <w:rPr>
                <w:rFonts w:ascii="TH SarabunPSK" w:eastAsia="Wingdings" w:hAnsi="TH SarabunPSK" w:cs="TH SarabunPSK"/>
                <w:b/>
                <w:bCs/>
                <w:sz w:val="32"/>
                <w:szCs w:val="32"/>
                <w:cs/>
              </w:rPr>
              <w:t>หรือ</w:t>
            </w:r>
            <w:r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B0A43CA" w14:textId="192C1D4A" w:rsidR="00784DBE" w:rsidRPr="00043691" w:rsidRDefault="00046C66" w:rsidP="00046C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เป็นผู้ชี้นำเชิงนโยบายที่เกี่ยวข้องกับการพัฒนาวิชาชีพอาจารย์</w:t>
            </w:r>
            <w:r w:rsidR="00740568"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          </w:t>
            </w:r>
            <w:r w:rsidRPr="00043691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ในระดับชาติหรือนานาชาติ</w:t>
            </w:r>
          </w:p>
        </w:tc>
      </w:tr>
      <w:tr w:rsidR="00740568" w:rsidRPr="00043691" w14:paraId="2FFBDBA4" w14:textId="77777777" w:rsidTr="00740568">
        <w:trPr>
          <w:jc w:val="center"/>
        </w:trPr>
        <w:tc>
          <w:tcPr>
            <w:tcW w:w="30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E19EED" w14:textId="77777777" w:rsidR="00740568" w:rsidRPr="00043691" w:rsidRDefault="00740568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9A9B54" w14:textId="77777777" w:rsidR="00740568" w:rsidRPr="00043691" w:rsidRDefault="00740568" w:rsidP="00A340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45A5F4" w14:textId="77777777" w:rsidR="00740568" w:rsidRPr="00043691" w:rsidRDefault="00740568" w:rsidP="00A340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C6392" w14:textId="77777777" w:rsidR="00740568" w:rsidRPr="00043691" w:rsidRDefault="00740568" w:rsidP="00A340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84C163" w14:textId="77777777" w:rsidR="00740568" w:rsidRPr="00043691" w:rsidRDefault="00740568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4DBE" w:rsidRPr="00043691" w14:paraId="5E061C14" w14:textId="77777777" w:rsidTr="00740568">
        <w:trPr>
          <w:jc w:val="center"/>
        </w:trPr>
        <w:tc>
          <w:tcPr>
            <w:tcW w:w="3023" w:type="dxa"/>
            <w:tcBorders>
              <w:top w:val="nil"/>
            </w:tcBorders>
          </w:tcPr>
          <w:p w14:paraId="7F1DF500" w14:textId="6ED3F199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ธำรงไว้ซึ่งจรรยาบรรณ</w:t>
            </w:r>
            <w:r w:rsidR="00740568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แห่งวิชาชีพอาจารย์</w:t>
            </w:r>
          </w:p>
        </w:tc>
        <w:tc>
          <w:tcPr>
            <w:tcW w:w="3024" w:type="dxa"/>
            <w:tcBorders>
              <w:top w:val="nil"/>
            </w:tcBorders>
          </w:tcPr>
          <w:p w14:paraId="3B4CFF08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>V3.2.1</w:t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ปฏิบัติตามจรรยาบรรณแห่งวิชาชีพอาจารย์ขององค์กร</w:t>
            </w:r>
          </w:p>
        </w:tc>
        <w:tc>
          <w:tcPr>
            <w:tcW w:w="3162" w:type="dxa"/>
            <w:tcBorders>
              <w:top w:val="nil"/>
            </w:tcBorders>
          </w:tcPr>
          <w:p w14:paraId="13E09D77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มีคุณลักษณะระดับที่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  <w:p w14:paraId="2B05A39E" w14:textId="64E7DA75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V3.2.2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มีส่วนร่วมในการส่งเสริมให้เกิดความเข้าใจและ</w:t>
            </w:r>
            <w:r w:rsidR="00D52FF9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ให้เกิดการปฏิบัติตามจรรยาบรรณ</w:t>
            </w:r>
            <w:r w:rsidR="00740568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แห่งวิชาชีพอาจารย์ในสาขาวิชาหรือหน่วยงาน</w:t>
            </w:r>
          </w:p>
        </w:tc>
        <w:tc>
          <w:tcPr>
            <w:tcW w:w="3260" w:type="dxa"/>
            <w:tcBorders>
              <w:top w:val="nil"/>
            </w:tcBorders>
          </w:tcPr>
          <w:p w14:paraId="12629F85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มีคุณลักษณะระดับที่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6C8E70DA" w14:textId="4D6C303A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V3.2.3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เป็นพี่เลี้ยง และผู้ชี้นำเชิงนโยบายด้านจรรยาบรรณ</w:t>
            </w:r>
            <w:r w:rsidR="00740568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แห่งวิชาชีพอาจารย์ในองค์กร</w:t>
            </w:r>
          </w:p>
        </w:tc>
        <w:tc>
          <w:tcPr>
            <w:tcW w:w="3119" w:type="dxa"/>
            <w:tcBorders>
              <w:top w:val="nil"/>
            </w:tcBorders>
          </w:tcPr>
          <w:p w14:paraId="2F8C5C99" w14:textId="77777777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มีคุณลักษณะระดับที่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</w:p>
          <w:p w14:paraId="3430B7A5" w14:textId="03322089" w:rsidR="00740568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</w:rPr>
              <w:t xml:space="preserve">V3.2.4 </w:t>
            </w:r>
            <w:proofErr w:type="gramStart"/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มีส่วนร่วมอุทิศตน </w:t>
            </w:r>
            <w:r w:rsidR="00740568"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และเป็นแบบอย่างให้กับการพัฒนา</w:t>
            </w:r>
            <w:proofErr w:type="gramEnd"/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จรรยาบรรณแห่งวิชาชีพ</w:t>
            </w:r>
          </w:p>
          <w:p w14:paraId="36C927BC" w14:textId="4C01FC1F" w:rsidR="00784DBE" w:rsidRPr="00043691" w:rsidRDefault="00784DBE" w:rsidP="00A340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691">
              <w:rPr>
                <w:rFonts w:ascii="TH SarabunPSK" w:hAnsi="TH SarabunPSK" w:cs="TH SarabunPSK"/>
                <w:sz w:val="32"/>
                <w:szCs w:val="32"/>
                <w:cs/>
              </w:rPr>
              <w:t>ในระดับชาติหรือนานาชาติ</w:t>
            </w:r>
          </w:p>
        </w:tc>
      </w:tr>
    </w:tbl>
    <w:p w14:paraId="2B7021BB" w14:textId="77777777" w:rsidR="00784DBE" w:rsidRPr="00043691" w:rsidRDefault="00784DBE" w:rsidP="00784DB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DB5715E" w14:textId="77777777" w:rsidR="00851E39" w:rsidRPr="00043691" w:rsidRDefault="00851E39" w:rsidP="00AA7CDE">
      <w:pPr>
        <w:spacing w:after="0" w:line="240" w:lineRule="auto"/>
        <w:ind w:right="43"/>
        <w:rPr>
          <w:rFonts w:ascii="TH SarabunPSK" w:hAnsi="TH SarabunPSK" w:cs="TH SarabunPSK"/>
          <w:b/>
          <w:bCs/>
          <w:sz w:val="32"/>
          <w:szCs w:val="32"/>
          <w:cs/>
        </w:rPr>
        <w:sectPr w:rsidR="00851E39" w:rsidRPr="00043691" w:rsidSect="00137497">
          <w:pgSz w:w="16838" w:h="11906" w:orient="landscape"/>
          <w:pgMar w:top="1276" w:right="1276" w:bottom="1440" w:left="1418" w:header="709" w:footer="225" w:gutter="0"/>
          <w:pgNumType w:start="20"/>
          <w:cols w:space="708"/>
          <w:docGrid w:linePitch="360"/>
        </w:sectPr>
      </w:pPr>
    </w:p>
    <w:p w14:paraId="64F85B58" w14:textId="06BF602E" w:rsidR="00851E39" w:rsidRPr="00043691" w:rsidRDefault="00851E39" w:rsidP="00851E39">
      <w:pPr>
        <w:spacing w:after="0" w:line="240" w:lineRule="auto"/>
        <w:ind w:right="4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43691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CFA0F41" wp14:editId="6079B848">
                <wp:simplePos x="0" y="0"/>
                <wp:positionH relativeFrom="column">
                  <wp:posOffset>-86868</wp:posOffset>
                </wp:positionH>
                <wp:positionV relativeFrom="paragraph">
                  <wp:posOffset>-191262</wp:posOffset>
                </wp:positionV>
                <wp:extent cx="745434" cy="945008"/>
                <wp:effectExtent l="0" t="0" r="0" b="762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34" cy="94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BA303" w14:textId="07B2BC0F" w:rsidR="00D47A1A" w:rsidRDefault="00041A9D" w:rsidP="00851E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5BEC28" wp14:editId="6EE54C2F">
                                  <wp:extent cx="446405" cy="796925"/>
                                  <wp:effectExtent l="0" t="0" r="0" b="3175"/>
                                  <wp:docPr id="1803653536" name="รูปภาพ 16" descr="Description: ราชมงคลธัญบุรี - สี  [Png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8681654" name="รูปภาพ 16" descr="Description: ราชมงคลธัญบุรี - สี  [Png]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6405" cy="796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A0F41" id="Text Box 11" o:spid="_x0000_s1029" type="#_x0000_t202" style="position:absolute;left:0;text-align:left;margin-left:-6.85pt;margin-top:-15.05pt;width:58.7pt;height:74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" stroked="f">
                <v:textbox>
                  <w:txbxContent>
                    <w:p w14:paraId="24ABA303" w14:textId="07B2BC0F" w:rsidR="00D47A1A" w:rsidRDefault="00041A9D" w:rsidP="00851E39">
                      <w:r>
                        <w:rPr>
                          <w:noProof/>
                        </w:rPr>
                        <w:drawing>
                          <wp:inline distT="0" distB="0" distL="0" distR="0" wp14:anchorId="005BEC28" wp14:editId="6EE54C2F">
                            <wp:extent cx="446405" cy="796925"/>
                            <wp:effectExtent l="0" t="0" r="0" b="3175"/>
                            <wp:docPr id="1803653536" name="รูปภาพ 16" descr="Description: ราชมงคลธัญบุรี - สี  [Png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8681654" name="รูปภาพ 16" descr="Description: ราชมงคลธัญบุรี - สี  [Png]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6405" cy="796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4369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C118B36" wp14:editId="26DCF87B">
                <wp:simplePos x="0" y="0"/>
                <wp:positionH relativeFrom="margin">
                  <wp:posOffset>4626461</wp:posOffset>
                </wp:positionH>
                <wp:positionV relativeFrom="paragraph">
                  <wp:posOffset>53340</wp:posOffset>
                </wp:positionV>
                <wp:extent cx="1183640" cy="320040"/>
                <wp:effectExtent l="0" t="0" r="16510" b="2286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03547" w14:textId="2D397137" w:rsidR="00D47A1A" w:rsidRPr="003761FC" w:rsidRDefault="00D47A1A" w:rsidP="00851E39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RMUTT-PSF</w:t>
                            </w:r>
                            <w:r w:rsidRPr="003761F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3761F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03</w:t>
                            </w:r>
                            <w:r w:rsidRPr="003761F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18B36" id="Text Box 12" o:spid="_x0000_s1030" type="#_x0000_t202" style="position:absolute;left:0;text-align:left;margin-left:364.3pt;margin-top:4.2pt;width:93.2pt;height:25.2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" strokecolor="windowText" strokeweight="1pt">
                <v:textbox>
                  <w:txbxContent>
                    <w:p w14:paraId="04703547" w14:textId="2D397137" w:rsidR="00D47A1A" w:rsidRPr="003761FC" w:rsidRDefault="00D47A1A" w:rsidP="00851E39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RMUTT-PSF</w:t>
                      </w:r>
                      <w:r w:rsidRPr="003761FC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  <w:r w:rsidRPr="003761FC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03</w:t>
                      </w:r>
                      <w:r w:rsidRPr="003761FC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D5222D" w14:textId="77777777" w:rsidR="00851E39" w:rsidRPr="00043691" w:rsidRDefault="00851E39" w:rsidP="00851E39">
      <w:pPr>
        <w:spacing w:after="0" w:line="240" w:lineRule="auto"/>
        <w:ind w:right="4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8CDEB4" w14:textId="77777777" w:rsidR="00851E39" w:rsidRPr="00043691" w:rsidRDefault="00851E39" w:rsidP="00851E39">
      <w:pPr>
        <w:spacing w:after="0" w:line="240" w:lineRule="auto"/>
        <w:ind w:right="4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488EBD" w14:textId="77777777" w:rsidR="00851E39" w:rsidRPr="00043691" w:rsidRDefault="00851E39" w:rsidP="00851E39">
      <w:pPr>
        <w:spacing w:after="0" w:line="240" w:lineRule="auto"/>
        <w:ind w:right="4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43691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2B2DC07F" wp14:editId="153E7FA9">
                <wp:simplePos x="0" y="0"/>
                <wp:positionH relativeFrom="margin">
                  <wp:posOffset>-254977</wp:posOffset>
                </wp:positionH>
                <wp:positionV relativeFrom="paragraph">
                  <wp:posOffset>115669</wp:posOffset>
                </wp:positionV>
                <wp:extent cx="6271125" cy="1405704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125" cy="1405704"/>
                          <a:chOff x="2228290" y="2920528"/>
                          <a:chExt cx="6235400" cy="1718925"/>
                        </a:xfrm>
                      </wpg:grpSpPr>
                      <wpg:grpSp>
                        <wpg:cNvPr id="6" name="กลุ่ม 1"/>
                        <wpg:cNvGrpSpPr>
                          <a:grpSpLocks/>
                        </wpg:cNvGrpSpPr>
                        <wpg:grpSpPr bwMode="auto">
                          <a:xfrm>
                            <a:off x="2228290" y="2920528"/>
                            <a:ext cx="6235400" cy="1718925"/>
                            <a:chOff x="0" y="0"/>
                            <a:chExt cx="6235400" cy="1718925"/>
                          </a:xfrm>
                        </wpg:grpSpPr>
                        <wps:wsp>
                          <wps:cNvPr id="7" name="สี่เหลี่ยมผืนผ้า 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35400" cy="1718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B609B8" w14:textId="77777777" w:rsidR="00D47A1A" w:rsidRPr="003761FC" w:rsidRDefault="00D47A1A" w:rsidP="00851E39">
                                <w:pPr>
                                  <w:textDirection w:val="btLr"/>
                                  <w:rPr>
                                    <w:rFonts w:ascii="TH Sarabun New" w:hAnsi="TH Sarabun New" w:cs="TH Sarabun New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8" name="สี่เหลี่ยมผืนผ้า 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"/>
                              <a:ext cx="4863846" cy="14027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3ACE10A" w14:textId="6E9DFDB5" w:rsidR="00D47A1A" w:rsidRPr="00A022AD" w:rsidRDefault="00D47A1A" w:rsidP="00851E39">
                                <w:pPr>
                                  <w:spacing w:after="0"/>
                                  <w:jc w:val="center"/>
                                  <w:textDirection w:val="btLr"/>
                                  <w:rPr>
                                    <w:rFonts w:ascii="TH SarabunPSK" w:hAnsi="TH SarabunPSK" w:cs="TH SarabunPSK"/>
                                    <w:sz w:val="40"/>
                                    <w:szCs w:val="40"/>
                                  </w:rPr>
                                </w:pPr>
                                <w:r w:rsidRPr="00A022AD">
                                  <w:rPr>
                                    <w:rFonts w:ascii="TH SarabunPSK" w:eastAsia="Sarabun" w:hAnsi="TH SarabunPSK" w:cs="TH SarabunPSK"/>
                                    <w:b/>
                                    <w:bCs/>
                                    <w:color w:val="000000"/>
                                    <w:sz w:val="40"/>
                                    <w:szCs w:val="40"/>
                                    <w:cs/>
                                  </w:rPr>
                                  <w:t>ประวัติและผลงานของอาจารย์</w:t>
                                </w:r>
                                <w:r w:rsidRPr="00A022AD">
                                  <w:rPr>
                                    <w:rFonts w:ascii="TH SarabunPSK" w:eastAsia="Sarabun" w:hAnsi="TH SarabunPSK" w:cs="TH SarabunPSK" w:hint="cs"/>
                                    <w:b/>
                                    <w:bCs/>
                                    <w:color w:val="000000"/>
                                    <w:sz w:val="40"/>
                                    <w:szCs w:val="40"/>
                                    <w:cs/>
                                  </w:rPr>
                                  <w:t>ผู้ขอรับการประเมิน</w:t>
                                </w:r>
                              </w:p>
                              <w:p w14:paraId="4A4221B6" w14:textId="103B44A2" w:rsidR="00D47A1A" w:rsidRPr="00A022AD" w:rsidRDefault="00D47A1A" w:rsidP="00851E39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  <w:r w:rsidRPr="00A022A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40"/>
                                    <w:szCs w:val="40"/>
                                    <w:cs/>
                                  </w:rPr>
                                  <w:t>และรับรอง</w:t>
                                </w:r>
                                <w:r w:rsidRPr="00A022AD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40"/>
                                    <w:szCs w:val="40"/>
                                    <w:cs/>
                                  </w:rPr>
                                  <w:t>มาตรฐาน</w:t>
                                </w:r>
                                <w:r w:rsidRPr="00A022A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40"/>
                                    <w:szCs w:val="40"/>
                                    <w:cs/>
                                  </w:rPr>
                                  <w:t>อาจารย์ด้านการเรียนการสอนมืออาชีพ</w:t>
                                </w:r>
                              </w:p>
                              <w:p w14:paraId="66141E4E" w14:textId="4BBDE9DC" w:rsidR="00D47A1A" w:rsidRPr="00A022AD" w:rsidRDefault="00D47A1A" w:rsidP="00851E39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  <w:r w:rsidRPr="00A022A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40"/>
                                    <w:szCs w:val="40"/>
                                    <w:cs/>
                                  </w:rPr>
                                  <w:t>(</w:t>
                                </w:r>
                                <w:r w:rsidRPr="00A022A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>RMUTT-PSF</w:t>
                                </w:r>
                                <w:r w:rsidRPr="00A022A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40"/>
                                    <w:szCs w:val="40"/>
                                    <w:cs/>
                                  </w:rPr>
                                  <w:t>)</w:t>
                                </w:r>
                              </w:p>
                              <w:p w14:paraId="2CDB7259" w14:textId="77777777" w:rsidR="00D47A1A" w:rsidRPr="003761FC" w:rsidRDefault="00D47A1A" w:rsidP="00851E39">
                                <w:pPr>
                                  <w:textDirection w:val="btLr"/>
                                  <w:rPr>
                                    <w:rFonts w:ascii="TH Sarabun New" w:hAnsi="TH Sarabun New" w:cs="TH Sarabun New"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79BE9C44" w14:textId="77777777" w:rsidR="00D47A1A" w:rsidRPr="003761FC" w:rsidRDefault="00D47A1A" w:rsidP="00851E39">
                                <w:pPr>
                                  <w:jc w:val="center"/>
                                  <w:textDirection w:val="btLr"/>
                                  <w:rPr>
                                    <w:rFonts w:ascii="TH Sarabun New" w:hAnsi="TH Sarabun New" w:cs="TH Sarabun New"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207DD80A" w14:textId="77777777" w:rsidR="00D47A1A" w:rsidRPr="003761FC" w:rsidRDefault="00D47A1A" w:rsidP="00851E39">
                                <w:pPr>
                                  <w:jc w:val="center"/>
                                  <w:textDirection w:val="btLr"/>
                                  <w:rPr>
                                    <w:rFonts w:ascii="TH Sarabun New" w:hAnsi="TH Sarabun New" w:cs="TH Sarabun New"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16D5AA83" w14:textId="77777777" w:rsidR="00D47A1A" w:rsidRPr="003761FC" w:rsidRDefault="00D47A1A" w:rsidP="00851E39">
                                <w:pPr>
                                  <w:jc w:val="center"/>
                                  <w:textDirection w:val="btLr"/>
                                  <w:rPr>
                                    <w:rFonts w:ascii="TH Sarabun New" w:hAnsi="TH Sarabun New" w:cs="TH Sarabun New"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1DFB23E1" w14:textId="77777777" w:rsidR="00D47A1A" w:rsidRPr="003761FC" w:rsidRDefault="00D47A1A" w:rsidP="00851E39">
                                <w:pPr>
                                  <w:jc w:val="center"/>
                                  <w:textDirection w:val="btLr"/>
                                  <w:rPr>
                                    <w:rFonts w:ascii="TH Sarabun New" w:hAnsi="TH Sarabun New" w:cs="TH Sarabun New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25" tIns="45700" rIns="91425" bIns="45700" anchor="t" anchorCtr="0" upright="1">
                            <a:noAutofit/>
                          </wps:bodyPr>
                        </wps:wsp>
                        <wps:wsp>
                          <wps:cNvPr id="9" name="สี่เหลี่ยมผืนผ้า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58900" y="1"/>
                              <a:ext cx="1072837" cy="140227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3B8F186" w14:textId="77777777" w:rsidR="00D47A1A" w:rsidRPr="00C55F11" w:rsidRDefault="00D47A1A" w:rsidP="00851E39">
                                <w:pPr>
                                  <w:jc w:val="center"/>
                                  <w:textDirection w:val="btLr"/>
                                  <w:rPr>
                                    <w:rFonts w:ascii="TH SarabunPSK" w:hAnsi="TH SarabunPSK" w:cs="TH SarabunPSK"/>
                                    <w:sz w:val="36"/>
                                    <w:szCs w:val="36"/>
                                  </w:rPr>
                                </w:pPr>
                                <w:r w:rsidRPr="00C55F11">
                                  <w:rPr>
                                    <w:rFonts w:ascii="TH SarabunPSK" w:eastAsia="Sarabun" w:hAnsi="TH SarabunPSK" w:cs="TH SarabunPSK"/>
                                    <w:color w:val="000000"/>
                                    <w:sz w:val="36"/>
                                    <w:szCs w:val="36"/>
                                    <w:cs/>
                                  </w:rPr>
                                  <w:t>รูปถ่าย 1.5 นิ้ว</w:t>
                                </w:r>
                              </w:p>
                            </w:txbxContent>
                          </wps:txbx>
                          <wps:bodyPr rot="0" vert="horz" wrap="square" lIns="91425" tIns="45700" rIns="91425" bIns="4570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2DC07F" id="Group 5" o:spid="_x0000_s1031" style="position:absolute;left:0;text-align:left;margin-left:-20.1pt;margin-top:9.1pt;width:493.8pt;height:110.7pt;z-index:251724800;mso-position-horizontal-relative:margin;mso-height-relative:margin" coordorigin="22282,29205" coordsize="62354,17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">
                <v:group id="กลุ่ม 1" o:spid="_x0000_s1032" style="position:absolute;left:22282;top:29205;width:62354;height:17189" coordsize="62354,17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สี่เหลี่ยมผืนผ้า 2" o:spid="_x0000_s1033" style="position:absolute;width:62354;height:17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<v:textbox inset="2.53958mm,2.53958mm,2.53958mm,2.53958mm">
                      <w:txbxContent>
                        <w:p w14:paraId="49B609B8" w14:textId="77777777" w:rsidR="00D47A1A" w:rsidRPr="003761FC" w:rsidRDefault="00D47A1A" w:rsidP="00851E39">
                          <w:pPr>
                            <w:textDirection w:val="btLr"/>
                            <w:rPr>
                              <w:rFonts w:ascii="TH Sarabun New" w:hAnsi="TH Sarabun New" w:cs="TH Sarabun New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rect>
                  <v:rect id="สี่เหลี่ยมผืนผ้า 3" o:spid="_x0000_s1034" style="position:absolute;width:48638;height:14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">
                    <v:stroke startarrowwidth="narrow" startarrowlength="short" endarrowwidth="narrow" endarrowlength="short"/>
                    <v:textbox inset="2.53958mm,1.2694mm,2.53958mm,1.2694mm">
                      <w:txbxContent>
                        <w:p w14:paraId="73ACE10A" w14:textId="6E9DFDB5" w:rsidR="00D47A1A" w:rsidRPr="00A022AD" w:rsidRDefault="00D47A1A" w:rsidP="00851E39">
                          <w:pPr>
                            <w:spacing w:after="0"/>
                            <w:jc w:val="center"/>
                            <w:textDirection w:val="btLr"/>
                            <w:rPr>
                              <w:rFonts w:ascii="TH SarabunPSK" w:hAnsi="TH SarabunPSK" w:cs="TH SarabunPSK"/>
                              <w:sz w:val="40"/>
                              <w:szCs w:val="40"/>
                            </w:rPr>
                          </w:pPr>
                          <w:r w:rsidRPr="00A022AD">
                            <w:rPr>
                              <w:rFonts w:ascii="TH SarabunPSK" w:eastAsia="Sarabun" w:hAnsi="TH SarabunPSK" w:cs="TH SarabunPSK"/>
                              <w:b/>
                              <w:bCs/>
                              <w:color w:val="000000"/>
                              <w:sz w:val="40"/>
                              <w:szCs w:val="40"/>
                              <w:cs/>
                            </w:rPr>
                            <w:t>ประวัติและผลงานของอาจารย์</w:t>
                          </w:r>
                          <w:r w:rsidRPr="00A022AD">
                            <w:rPr>
                              <w:rFonts w:ascii="TH SarabunPSK" w:eastAsia="Sarabun" w:hAnsi="TH SarabunPSK" w:cs="TH SarabunPSK" w:hint="cs"/>
                              <w:b/>
                              <w:bCs/>
                              <w:color w:val="000000"/>
                              <w:sz w:val="40"/>
                              <w:szCs w:val="40"/>
                              <w:cs/>
                            </w:rPr>
                            <w:t>ผู้ขอรับการประเมิน</w:t>
                          </w:r>
                        </w:p>
                        <w:p w14:paraId="4A4221B6" w14:textId="103B44A2" w:rsidR="00D47A1A" w:rsidRPr="00A022AD" w:rsidRDefault="00D47A1A" w:rsidP="00851E39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A022AD">
                            <w:rPr>
                              <w:rFonts w:ascii="TH SarabunPSK" w:hAnsi="TH SarabunPSK" w:cs="TH SarabunPSK"/>
                              <w:b/>
                              <w:bCs/>
                              <w:sz w:val="40"/>
                              <w:szCs w:val="40"/>
                              <w:cs/>
                            </w:rPr>
                            <w:t>และรับรอง</w:t>
                          </w:r>
                          <w:r w:rsidRPr="00A022AD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40"/>
                              <w:szCs w:val="40"/>
                              <w:cs/>
                            </w:rPr>
                            <w:t>มาตรฐาน</w:t>
                          </w:r>
                          <w:r w:rsidRPr="00A022AD">
                            <w:rPr>
                              <w:rFonts w:ascii="TH SarabunPSK" w:hAnsi="TH SarabunPSK" w:cs="TH SarabunPSK"/>
                              <w:b/>
                              <w:bCs/>
                              <w:sz w:val="40"/>
                              <w:szCs w:val="40"/>
                              <w:cs/>
                            </w:rPr>
                            <w:t>อาจารย์ด้านการเรียนการสอนมืออาชีพ</w:t>
                          </w:r>
                        </w:p>
                        <w:p w14:paraId="66141E4E" w14:textId="4BBDE9DC" w:rsidR="00D47A1A" w:rsidRPr="00A022AD" w:rsidRDefault="00D47A1A" w:rsidP="00851E39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A022AD">
                            <w:rPr>
                              <w:rFonts w:ascii="TH SarabunPSK" w:hAnsi="TH SarabunPSK" w:cs="TH SarabunPSK"/>
                              <w:b/>
                              <w:bCs/>
                              <w:sz w:val="40"/>
                              <w:szCs w:val="40"/>
                              <w:cs/>
                            </w:rPr>
                            <w:t>(</w:t>
                          </w:r>
                          <w:r w:rsidRPr="00A022AD">
                            <w:rPr>
                              <w:rFonts w:ascii="TH SarabunPSK" w:hAnsi="TH SarabunPSK" w:cs="TH SarabunPSK"/>
                              <w:b/>
                              <w:bCs/>
                              <w:sz w:val="40"/>
                              <w:szCs w:val="40"/>
                            </w:rPr>
                            <w:t>RMUTT-PSF</w:t>
                          </w:r>
                          <w:r w:rsidRPr="00A022AD">
                            <w:rPr>
                              <w:rFonts w:ascii="TH SarabunPSK" w:hAnsi="TH SarabunPSK" w:cs="TH SarabunPSK"/>
                              <w:b/>
                              <w:bCs/>
                              <w:sz w:val="40"/>
                              <w:szCs w:val="40"/>
                              <w:cs/>
                            </w:rPr>
                            <w:t>)</w:t>
                          </w:r>
                        </w:p>
                        <w:p w14:paraId="2CDB7259" w14:textId="77777777" w:rsidR="00D47A1A" w:rsidRPr="003761FC" w:rsidRDefault="00D47A1A" w:rsidP="00851E39">
                          <w:pPr>
                            <w:textDirection w:val="btLr"/>
                            <w:rPr>
                              <w:rFonts w:ascii="TH Sarabun New" w:hAnsi="TH Sarabun New" w:cs="TH Sarabun New"/>
                              <w:sz w:val="40"/>
                              <w:szCs w:val="40"/>
                            </w:rPr>
                          </w:pPr>
                        </w:p>
                        <w:p w14:paraId="79BE9C44" w14:textId="77777777" w:rsidR="00D47A1A" w:rsidRPr="003761FC" w:rsidRDefault="00D47A1A" w:rsidP="00851E39">
                          <w:pPr>
                            <w:jc w:val="center"/>
                            <w:textDirection w:val="btLr"/>
                            <w:rPr>
                              <w:rFonts w:ascii="TH Sarabun New" w:hAnsi="TH Sarabun New" w:cs="TH Sarabun New"/>
                              <w:sz w:val="40"/>
                              <w:szCs w:val="40"/>
                            </w:rPr>
                          </w:pPr>
                        </w:p>
                        <w:p w14:paraId="207DD80A" w14:textId="77777777" w:rsidR="00D47A1A" w:rsidRPr="003761FC" w:rsidRDefault="00D47A1A" w:rsidP="00851E39">
                          <w:pPr>
                            <w:jc w:val="center"/>
                            <w:textDirection w:val="btLr"/>
                            <w:rPr>
                              <w:rFonts w:ascii="TH Sarabun New" w:hAnsi="TH Sarabun New" w:cs="TH Sarabun New"/>
                              <w:sz w:val="40"/>
                              <w:szCs w:val="40"/>
                            </w:rPr>
                          </w:pPr>
                        </w:p>
                        <w:p w14:paraId="16D5AA83" w14:textId="77777777" w:rsidR="00D47A1A" w:rsidRPr="003761FC" w:rsidRDefault="00D47A1A" w:rsidP="00851E39">
                          <w:pPr>
                            <w:jc w:val="center"/>
                            <w:textDirection w:val="btLr"/>
                            <w:rPr>
                              <w:rFonts w:ascii="TH Sarabun New" w:hAnsi="TH Sarabun New" w:cs="TH Sarabun New"/>
                              <w:sz w:val="40"/>
                              <w:szCs w:val="40"/>
                            </w:rPr>
                          </w:pPr>
                        </w:p>
                        <w:p w14:paraId="1DFB23E1" w14:textId="77777777" w:rsidR="00D47A1A" w:rsidRPr="003761FC" w:rsidRDefault="00D47A1A" w:rsidP="00851E39">
                          <w:pPr>
                            <w:jc w:val="center"/>
                            <w:textDirection w:val="btLr"/>
                            <w:rPr>
                              <w:rFonts w:ascii="TH Sarabun New" w:hAnsi="TH Sarabun New" w:cs="TH Sarabun New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rect>
                  <v:rect id="สี่เหลี่ยมผืนผ้า 5" o:spid="_x0000_s1035" style="position:absolute;left:49589;width:10728;height:140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" strokeweight="1pt">
                    <v:stroke startarrowwidth="narrow" startarrowlength="short" endarrowwidth="narrow" endarrowlength="short"/>
                    <v:textbox inset="2.53958mm,1.2694mm,2.53958mm,1.2694mm">
                      <w:txbxContent>
                        <w:p w14:paraId="73B8F186" w14:textId="77777777" w:rsidR="00D47A1A" w:rsidRPr="00C55F11" w:rsidRDefault="00D47A1A" w:rsidP="00851E39">
                          <w:pPr>
                            <w:jc w:val="center"/>
                            <w:textDirection w:val="btLr"/>
                            <w:rPr>
                              <w:rFonts w:ascii="TH SarabunPSK" w:hAnsi="TH SarabunPSK" w:cs="TH SarabunPSK"/>
                              <w:sz w:val="36"/>
                              <w:szCs w:val="36"/>
                            </w:rPr>
                          </w:pPr>
                          <w:r w:rsidRPr="00C55F11">
                            <w:rPr>
                              <w:rFonts w:ascii="TH SarabunPSK" w:eastAsia="Sarabun" w:hAnsi="TH SarabunPSK" w:cs="TH SarabunPSK"/>
                              <w:color w:val="000000"/>
                              <w:sz w:val="36"/>
                              <w:szCs w:val="36"/>
                              <w:cs/>
                            </w:rPr>
                            <w:t>รูปถ่าย 1.5 นิ้ว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</w:p>
    <w:p w14:paraId="569898FD" w14:textId="77777777" w:rsidR="00851E39" w:rsidRPr="00043691" w:rsidRDefault="00851E39" w:rsidP="00851E39">
      <w:pP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</w:p>
    <w:p w14:paraId="373201D2" w14:textId="77777777" w:rsidR="00851E39" w:rsidRPr="00043691" w:rsidRDefault="00851E39" w:rsidP="00851E39">
      <w:pP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</w:p>
    <w:p w14:paraId="147C9BF3" w14:textId="77777777" w:rsidR="00851E39" w:rsidRPr="00043691" w:rsidRDefault="00851E39" w:rsidP="00851E39">
      <w:pP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</w:p>
    <w:p w14:paraId="0B7777C5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b/>
          <w:sz w:val="32"/>
          <w:szCs w:val="32"/>
        </w:rPr>
      </w:pPr>
    </w:p>
    <w:p w14:paraId="013A86C7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b/>
          <w:sz w:val="32"/>
          <w:szCs w:val="32"/>
        </w:rPr>
      </w:pPr>
    </w:p>
    <w:p w14:paraId="3D513B56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b/>
          <w:sz w:val="32"/>
          <w:szCs w:val="32"/>
        </w:rPr>
      </w:pPr>
      <w:r w:rsidRPr="00043691">
        <w:rPr>
          <w:rFonts w:ascii="TH SarabunPSK" w:eastAsia="AngsanaUPC" w:hAnsi="TH SarabunPSK" w:cs="TH SarabunPSK"/>
          <w:b/>
          <w:bCs/>
          <w:sz w:val="32"/>
          <w:szCs w:val="32"/>
          <w:cs/>
        </w:rPr>
        <w:t xml:space="preserve">ตอนที่ 1 ข้อมูลทั่วไป </w:t>
      </w:r>
    </w:p>
    <w:p w14:paraId="705E312D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b/>
          <w:sz w:val="32"/>
          <w:szCs w:val="32"/>
        </w:rPr>
      </w:pPr>
      <w:r w:rsidRPr="00043691">
        <w:rPr>
          <w:rFonts w:ascii="TH SarabunPSK" w:eastAsia="AngsanaUPC" w:hAnsi="TH SarabunPSK" w:cs="TH SarabunPSK"/>
          <w:b/>
          <w:bCs/>
          <w:sz w:val="32"/>
          <w:szCs w:val="32"/>
          <w:cs/>
        </w:rPr>
        <w:t>1) ประวัติส่วนตัว</w:t>
      </w:r>
    </w:p>
    <w:p w14:paraId="689175F8" w14:textId="11C15EAB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firstLine="36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1. ชื่อ – สกุล ................................................................................................................................</w:t>
      </w:r>
      <w:r w:rsidR="003D1EC3" w:rsidRPr="00043691">
        <w:rPr>
          <w:rFonts w:ascii="TH SarabunPSK" w:eastAsia="AngsanaUPC" w:hAnsi="TH SarabunPSK" w:cs="TH SarabunPSK"/>
          <w:sz w:val="32"/>
          <w:szCs w:val="32"/>
          <w:cs/>
        </w:rPr>
        <w:t>...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................</w:t>
      </w:r>
    </w:p>
    <w:p w14:paraId="2F679737" w14:textId="4FB6AE79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firstLine="36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2. ตำแหน่ง ......................................................................................................................................</w:t>
      </w:r>
      <w:r w:rsidR="003D1EC3" w:rsidRPr="00043691">
        <w:rPr>
          <w:rFonts w:ascii="TH SarabunPSK" w:eastAsia="AngsanaUPC" w:hAnsi="TH SarabunPSK" w:cs="TH SarabunPSK"/>
          <w:sz w:val="32"/>
          <w:szCs w:val="32"/>
          <w:cs/>
        </w:rPr>
        <w:t>...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</w:t>
      </w:r>
    </w:p>
    <w:p w14:paraId="0EAB8CB7" w14:textId="5556FDB8" w:rsidR="003D1EC3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 xml:space="preserve">    คณะ......................................................................</w:t>
      </w:r>
      <w:r w:rsidR="00F3694B" w:rsidRPr="00043691">
        <w:rPr>
          <w:rFonts w:ascii="TH SarabunPSK" w:eastAsia="AngsanaUPC" w:hAnsi="TH SarabunPSK" w:cs="TH SarabunPSK"/>
          <w:sz w:val="32"/>
          <w:szCs w:val="32"/>
          <w:cs/>
        </w:rPr>
        <w:t>ภาควิชา/สาขาวิชา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..........................................</w:t>
      </w:r>
      <w:r w:rsidR="003D1EC3" w:rsidRPr="00043691">
        <w:rPr>
          <w:rFonts w:ascii="TH SarabunPSK" w:eastAsia="AngsanaUPC" w:hAnsi="TH SarabunPSK" w:cs="TH SarabunPSK"/>
          <w:sz w:val="32"/>
          <w:szCs w:val="32"/>
          <w:cs/>
        </w:rPr>
        <w:t>....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</w:t>
      </w:r>
    </w:p>
    <w:p w14:paraId="6FAE4CD8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 xml:space="preserve">3. วัน/เดือน/ปี เกิด …………………………………………….. อายุ ..............ปี </w:t>
      </w:r>
    </w:p>
    <w:p w14:paraId="0CC6FDBF" w14:textId="69BBDE29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4. ที่อยู่ปัจจุบัน.............................................................................................................</w:t>
      </w:r>
      <w:r w:rsidR="003D1EC3" w:rsidRPr="00043691">
        <w:rPr>
          <w:rFonts w:ascii="TH SarabunPSK" w:eastAsia="AngsanaUPC" w:hAnsi="TH SarabunPSK" w:cs="TH SarabunPSK"/>
          <w:sz w:val="32"/>
          <w:szCs w:val="32"/>
          <w:cs/>
        </w:rPr>
        <w:t>....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.................................</w:t>
      </w:r>
    </w:p>
    <w:p w14:paraId="490144DB" w14:textId="6668583F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5. เบอร์โทรศัพท์ (บ้าน)...........................................................โทรสาร............................</w:t>
      </w:r>
      <w:r w:rsidR="003D1EC3" w:rsidRPr="00043691">
        <w:rPr>
          <w:rFonts w:ascii="TH SarabunPSK" w:eastAsia="AngsanaUPC" w:hAnsi="TH SarabunPSK" w:cs="TH SarabunPSK"/>
          <w:sz w:val="32"/>
          <w:szCs w:val="32"/>
          <w:cs/>
        </w:rPr>
        <w:t>...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..............................</w:t>
      </w:r>
    </w:p>
    <w:p w14:paraId="50BB4F70" w14:textId="026172AC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 xml:space="preserve"> เบอร์โทรศัพท์มือถือ........................................................... </w:t>
      </w:r>
      <w:r w:rsidRPr="00043691">
        <w:rPr>
          <w:rFonts w:ascii="TH SarabunPSK" w:eastAsia="AngsanaUPC" w:hAnsi="TH SarabunPSK" w:cs="TH SarabunPSK"/>
          <w:sz w:val="32"/>
          <w:szCs w:val="32"/>
        </w:rPr>
        <w:t>E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>-</w:t>
      </w:r>
      <w:r w:rsidRPr="00043691">
        <w:rPr>
          <w:rFonts w:ascii="TH SarabunPSK" w:eastAsia="AngsanaUPC" w:hAnsi="TH SarabunPSK" w:cs="TH SarabunPSK"/>
          <w:sz w:val="32"/>
          <w:szCs w:val="32"/>
        </w:rPr>
        <w:t>mail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................................</w:t>
      </w:r>
      <w:r w:rsidR="003D1EC3" w:rsidRPr="00043691">
        <w:rPr>
          <w:rFonts w:ascii="TH SarabunPSK" w:eastAsia="AngsanaUPC" w:hAnsi="TH SarabunPSK" w:cs="TH SarabunPSK"/>
          <w:sz w:val="32"/>
          <w:szCs w:val="32"/>
          <w:cs/>
        </w:rPr>
        <w:t>...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..........................</w:t>
      </w:r>
    </w:p>
    <w:p w14:paraId="3CE35946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 xml:space="preserve">6. อายุงาน..................... ปี </w:t>
      </w:r>
    </w:p>
    <w:p w14:paraId="78E4A73F" w14:textId="144588C9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 xml:space="preserve">    (ใน</w:t>
      </w:r>
      <w:r w:rsidR="006F1788" w:rsidRPr="00043691">
        <w:rPr>
          <w:rFonts w:ascii="TH SarabunPSK" w:eastAsia="AngsanaUPC" w:hAnsi="TH SarabunPSK" w:cs="TH SarabunPSK"/>
          <w:sz w:val="32"/>
          <w:szCs w:val="32"/>
          <w:cs/>
        </w:rPr>
        <w:t>มหาวิทยาลัยเทคโนโลยีราชมงคลธัญบุรี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>ถึงวันที่</w:t>
      </w:r>
      <w:r w:rsidR="004F26BA" w:rsidRPr="00043691">
        <w:rPr>
          <w:rFonts w:ascii="TH SarabunPSK" w:eastAsia="AngsanaUPC" w:hAnsi="TH SarabunPSK" w:cs="TH SarabunPSK"/>
          <w:sz w:val="32"/>
          <w:szCs w:val="32"/>
          <w:cs/>
        </w:rPr>
        <w:t>ยื่นขอรับการประเมิน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>)</w:t>
      </w:r>
    </w:p>
    <w:p w14:paraId="76F10D66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</w:p>
    <w:p w14:paraId="189C0974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b/>
          <w:sz w:val="32"/>
          <w:szCs w:val="32"/>
        </w:rPr>
      </w:pPr>
      <w:r w:rsidRPr="00043691">
        <w:rPr>
          <w:rFonts w:ascii="TH SarabunPSK" w:eastAsia="AngsanaUPC" w:hAnsi="TH SarabunPSK" w:cs="TH SarabunPSK"/>
          <w:b/>
          <w:bCs/>
          <w:sz w:val="32"/>
          <w:szCs w:val="32"/>
          <w:cs/>
        </w:rPr>
        <w:t>2) ประวัติการศึกษา (เรียงจากสูงสุด)</w:t>
      </w:r>
    </w:p>
    <w:p w14:paraId="3523634F" w14:textId="24FF5FF0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firstLine="36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1. สถาบัน............................................................................. ปีที่จบการศึกษา........................</w:t>
      </w:r>
      <w:r w:rsidR="003D1EC3" w:rsidRPr="00043691">
        <w:rPr>
          <w:rFonts w:ascii="TH SarabunPSK" w:eastAsia="AngsanaUPC" w:hAnsi="TH SarabunPSK" w:cs="TH SarabunPSK"/>
          <w:sz w:val="32"/>
          <w:szCs w:val="32"/>
          <w:cs/>
        </w:rPr>
        <w:t>....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.....................</w:t>
      </w:r>
    </w:p>
    <w:p w14:paraId="29A5A212" w14:textId="4821FCE0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firstLine="36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 xml:space="preserve">    วุฒิที่ได้รับ........................................................................ สาขาวิชา.......................................</w:t>
      </w:r>
      <w:r w:rsidR="003D1EC3" w:rsidRPr="00043691">
        <w:rPr>
          <w:rFonts w:ascii="TH SarabunPSK" w:eastAsia="AngsanaUPC" w:hAnsi="TH SarabunPSK" w:cs="TH SarabunPSK"/>
          <w:sz w:val="32"/>
          <w:szCs w:val="32"/>
          <w:cs/>
        </w:rPr>
        <w:t>....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.................</w:t>
      </w:r>
    </w:p>
    <w:p w14:paraId="5247543F" w14:textId="0FD1A5F4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firstLine="36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2. สถาบัน............................................................................. ปีที่จบการศึกษา................................</w:t>
      </w:r>
      <w:r w:rsidR="003D1EC3" w:rsidRPr="00043691">
        <w:rPr>
          <w:rFonts w:ascii="TH SarabunPSK" w:eastAsia="AngsanaUPC" w:hAnsi="TH SarabunPSK" w:cs="TH SarabunPSK"/>
          <w:sz w:val="32"/>
          <w:szCs w:val="32"/>
          <w:cs/>
        </w:rPr>
        <w:t>....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</w:t>
      </w:r>
    </w:p>
    <w:p w14:paraId="1577C836" w14:textId="403B83F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firstLine="36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 xml:space="preserve">    วุฒิที่ได้รับ........................................................................ สาขาวิชา...............................................</w:t>
      </w:r>
      <w:r w:rsidR="003D1EC3" w:rsidRPr="00043691">
        <w:rPr>
          <w:rFonts w:ascii="TH SarabunPSK" w:eastAsia="AngsanaUPC" w:hAnsi="TH SarabunPSK" w:cs="TH SarabunPSK"/>
          <w:sz w:val="32"/>
          <w:szCs w:val="32"/>
          <w:cs/>
        </w:rPr>
        <w:t>....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</w:t>
      </w:r>
    </w:p>
    <w:p w14:paraId="2F48727F" w14:textId="3BC225C1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firstLine="36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3. สถาบัน............................................................................. ปีที่จบการศึกษา.........................................</w:t>
      </w:r>
      <w:r w:rsidR="003D1EC3" w:rsidRPr="00043691">
        <w:rPr>
          <w:rFonts w:ascii="TH SarabunPSK" w:eastAsia="AngsanaUPC" w:hAnsi="TH SarabunPSK" w:cs="TH SarabunPSK"/>
          <w:sz w:val="32"/>
          <w:szCs w:val="32"/>
          <w:cs/>
        </w:rPr>
        <w:t>....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>....</w:t>
      </w:r>
    </w:p>
    <w:p w14:paraId="095D326E" w14:textId="6024595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firstLine="36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 xml:space="preserve">    วุฒิที่ได้รับ........................................................................ สาขาวิชา.......................................................</w:t>
      </w:r>
      <w:r w:rsidR="003D1EC3" w:rsidRPr="00043691">
        <w:rPr>
          <w:rFonts w:ascii="TH SarabunPSK" w:eastAsia="AngsanaUPC" w:hAnsi="TH SarabunPSK" w:cs="TH SarabunPSK"/>
          <w:sz w:val="32"/>
          <w:szCs w:val="32"/>
          <w:cs/>
        </w:rPr>
        <w:t>....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>.</w:t>
      </w:r>
    </w:p>
    <w:p w14:paraId="07112116" w14:textId="77777777" w:rsidR="003D1EC3" w:rsidRPr="00043691" w:rsidRDefault="003D1EC3" w:rsidP="00851E3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firstLine="360"/>
        <w:rPr>
          <w:rFonts w:ascii="TH SarabunPSK" w:eastAsia="AngsanaUPC" w:hAnsi="TH SarabunPSK" w:cs="TH SarabunPSK"/>
          <w:sz w:val="32"/>
          <w:szCs w:val="32"/>
        </w:rPr>
      </w:pPr>
    </w:p>
    <w:p w14:paraId="57645397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b/>
          <w:sz w:val="32"/>
          <w:szCs w:val="32"/>
        </w:rPr>
      </w:pPr>
      <w:r w:rsidRPr="00043691">
        <w:rPr>
          <w:rFonts w:ascii="TH SarabunPSK" w:eastAsia="AngsanaUPC" w:hAnsi="TH SarabunPSK" w:cs="TH SarabunPSK"/>
          <w:b/>
          <w:bCs/>
          <w:sz w:val="32"/>
          <w:szCs w:val="32"/>
          <w:cs/>
        </w:rPr>
        <w:t>3) ประวัติการทำงาน</w:t>
      </w:r>
    </w:p>
    <w:p w14:paraId="3EE7B972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firstLine="36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3.1 ประสบการณ์ทางด้านงานบริหาร (ตั้งแต่อดีต – ปัจจุบัน)</w:t>
      </w:r>
    </w:p>
    <w:tbl>
      <w:tblPr>
        <w:tblW w:w="8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4528"/>
        <w:gridCol w:w="2178"/>
      </w:tblGrid>
      <w:tr w:rsidR="00F317DC" w:rsidRPr="00043691" w14:paraId="21E89EFE" w14:textId="77777777" w:rsidTr="00FF3698">
        <w:trPr>
          <w:jc w:val="center"/>
        </w:trPr>
        <w:tc>
          <w:tcPr>
            <w:tcW w:w="1440" w:type="dxa"/>
          </w:tcPr>
          <w:p w14:paraId="5AC23257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AngsanaUPC" w:hAnsi="TH SarabunPSK" w:cs="TH SarabunPSK"/>
                <w:b/>
                <w:sz w:val="32"/>
                <w:szCs w:val="32"/>
              </w:rPr>
            </w:pPr>
            <w:r w:rsidRPr="00043691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4528" w:type="dxa"/>
          </w:tcPr>
          <w:p w14:paraId="67120AF8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AngsanaUPC" w:hAnsi="TH SarabunPSK" w:cs="TH SarabunPSK"/>
                <w:b/>
                <w:sz w:val="32"/>
                <w:szCs w:val="32"/>
              </w:rPr>
            </w:pPr>
            <w:r w:rsidRPr="00043691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  <w:cs/>
              </w:rPr>
              <w:t>ตำแหน่งบริหาร</w:t>
            </w:r>
          </w:p>
        </w:tc>
        <w:tc>
          <w:tcPr>
            <w:tcW w:w="2178" w:type="dxa"/>
          </w:tcPr>
          <w:p w14:paraId="3A3BC45B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AngsanaUPC" w:hAnsi="TH SarabunPSK" w:cs="TH SarabunPSK"/>
                <w:b/>
                <w:sz w:val="32"/>
                <w:szCs w:val="32"/>
              </w:rPr>
            </w:pPr>
            <w:r w:rsidRPr="00043691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317DC" w:rsidRPr="00043691" w14:paraId="5E15F305" w14:textId="77777777" w:rsidTr="00FF3698">
        <w:trPr>
          <w:jc w:val="center"/>
        </w:trPr>
        <w:tc>
          <w:tcPr>
            <w:tcW w:w="1440" w:type="dxa"/>
          </w:tcPr>
          <w:p w14:paraId="74283822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4528" w:type="dxa"/>
          </w:tcPr>
          <w:p w14:paraId="45FE6397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4B3F7FC8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F317DC" w:rsidRPr="00043691" w14:paraId="42AC1134" w14:textId="77777777" w:rsidTr="00FF3698">
        <w:trPr>
          <w:jc w:val="center"/>
        </w:trPr>
        <w:tc>
          <w:tcPr>
            <w:tcW w:w="1440" w:type="dxa"/>
          </w:tcPr>
          <w:p w14:paraId="0B18FF14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4528" w:type="dxa"/>
          </w:tcPr>
          <w:p w14:paraId="58FE6A32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333CE864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F317DC" w:rsidRPr="00043691" w14:paraId="372AB1F8" w14:textId="77777777" w:rsidTr="00FF3698">
        <w:trPr>
          <w:jc w:val="center"/>
        </w:trPr>
        <w:tc>
          <w:tcPr>
            <w:tcW w:w="1440" w:type="dxa"/>
          </w:tcPr>
          <w:p w14:paraId="5E1CDFAA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4528" w:type="dxa"/>
          </w:tcPr>
          <w:p w14:paraId="14BD6C8E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41FA375D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F317DC" w:rsidRPr="00043691" w14:paraId="50E9BA71" w14:textId="77777777" w:rsidTr="00FF3698">
        <w:trPr>
          <w:jc w:val="center"/>
        </w:trPr>
        <w:tc>
          <w:tcPr>
            <w:tcW w:w="1440" w:type="dxa"/>
          </w:tcPr>
          <w:p w14:paraId="7BFA3FFF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4528" w:type="dxa"/>
          </w:tcPr>
          <w:p w14:paraId="4A760FB9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2E46103D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4F26BA" w:rsidRPr="00043691" w14:paraId="6B4695E1" w14:textId="77777777" w:rsidTr="00FF3698">
        <w:trPr>
          <w:jc w:val="center"/>
        </w:trPr>
        <w:tc>
          <w:tcPr>
            <w:tcW w:w="1440" w:type="dxa"/>
          </w:tcPr>
          <w:p w14:paraId="11572B96" w14:textId="77777777" w:rsidR="004F26BA" w:rsidRPr="00043691" w:rsidRDefault="004F26BA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4528" w:type="dxa"/>
          </w:tcPr>
          <w:p w14:paraId="582FD91B" w14:textId="77777777" w:rsidR="004F26BA" w:rsidRPr="00043691" w:rsidRDefault="004F26BA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3EA8C2D1" w14:textId="77777777" w:rsidR="004F26BA" w:rsidRPr="00043691" w:rsidRDefault="004F26BA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</w:tbl>
    <w:p w14:paraId="679AB717" w14:textId="77777777" w:rsidR="004F26BA" w:rsidRPr="00043691" w:rsidRDefault="004F26BA" w:rsidP="00851E3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firstLine="360"/>
        <w:rPr>
          <w:rFonts w:ascii="TH SarabunPSK" w:eastAsia="AngsanaUPC" w:hAnsi="TH SarabunPSK" w:cs="TH SarabunPSK"/>
          <w:sz w:val="32"/>
          <w:szCs w:val="32"/>
        </w:rPr>
      </w:pPr>
    </w:p>
    <w:p w14:paraId="461C619E" w14:textId="0DF0BD4C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firstLine="36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lastRenderedPageBreak/>
        <w:t>3.2 ประวัติการศึกษาดูงาน (ตั้งแต่อดีต – ปัจจุบัน)</w:t>
      </w:r>
    </w:p>
    <w:tbl>
      <w:tblPr>
        <w:tblW w:w="8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4528"/>
        <w:gridCol w:w="2178"/>
      </w:tblGrid>
      <w:tr w:rsidR="00F317DC" w:rsidRPr="00043691" w14:paraId="12E211E7" w14:textId="77777777" w:rsidTr="00FF3698">
        <w:trPr>
          <w:jc w:val="center"/>
        </w:trPr>
        <w:tc>
          <w:tcPr>
            <w:tcW w:w="1440" w:type="dxa"/>
          </w:tcPr>
          <w:p w14:paraId="49D9C1B1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AngsanaUPC" w:hAnsi="TH SarabunPSK" w:cs="TH SarabunPSK"/>
                <w:b/>
                <w:sz w:val="32"/>
                <w:szCs w:val="32"/>
              </w:rPr>
            </w:pPr>
            <w:r w:rsidRPr="00043691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4528" w:type="dxa"/>
          </w:tcPr>
          <w:p w14:paraId="41E86E3B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AngsanaUPC" w:hAnsi="TH SarabunPSK" w:cs="TH SarabunPSK"/>
                <w:b/>
                <w:sz w:val="32"/>
                <w:szCs w:val="32"/>
              </w:rPr>
            </w:pPr>
            <w:r w:rsidRPr="00043691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  <w:cs/>
              </w:rPr>
              <w:t>การศึกษาดูงาน</w:t>
            </w:r>
          </w:p>
        </w:tc>
        <w:tc>
          <w:tcPr>
            <w:tcW w:w="2178" w:type="dxa"/>
          </w:tcPr>
          <w:p w14:paraId="0CD9997D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AngsanaUPC" w:hAnsi="TH SarabunPSK" w:cs="TH SarabunPSK"/>
                <w:b/>
                <w:sz w:val="32"/>
                <w:szCs w:val="32"/>
              </w:rPr>
            </w:pPr>
            <w:r w:rsidRPr="00043691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317DC" w:rsidRPr="00043691" w14:paraId="07C72207" w14:textId="77777777" w:rsidTr="00FF3698">
        <w:trPr>
          <w:jc w:val="center"/>
        </w:trPr>
        <w:tc>
          <w:tcPr>
            <w:tcW w:w="1440" w:type="dxa"/>
          </w:tcPr>
          <w:p w14:paraId="05D574F5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4528" w:type="dxa"/>
          </w:tcPr>
          <w:p w14:paraId="68F48AA8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08783CF4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F317DC" w:rsidRPr="00043691" w14:paraId="243D9A75" w14:textId="77777777" w:rsidTr="00FF3698">
        <w:trPr>
          <w:jc w:val="center"/>
        </w:trPr>
        <w:tc>
          <w:tcPr>
            <w:tcW w:w="1440" w:type="dxa"/>
          </w:tcPr>
          <w:p w14:paraId="7D7121A8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4528" w:type="dxa"/>
          </w:tcPr>
          <w:p w14:paraId="7825364B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46A0DCA6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F317DC" w:rsidRPr="00043691" w14:paraId="499E9857" w14:textId="77777777" w:rsidTr="00FF3698">
        <w:trPr>
          <w:jc w:val="center"/>
        </w:trPr>
        <w:tc>
          <w:tcPr>
            <w:tcW w:w="1440" w:type="dxa"/>
          </w:tcPr>
          <w:p w14:paraId="6A5B3F49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4528" w:type="dxa"/>
          </w:tcPr>
          <w:p w14:paraId="4997C9FB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5F2C82B1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F317DC" w:rsidRPr="00043691" w14:paraId="2240713C" w14:textId="77777777" w:rsidTr="00FF3698">
        <w:trPr>
          <w:jc w:val="center"/>
        </w:trPr>
        <w:tc>
          <w:tcPr>
            <w:tcW w:w="1440" w:type="dxa"/>
          </w:tcPr>
          <w:p w14:paraId="64472BDA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4528" w:type="dxa"/>
          </w:tcPr>
          <w:p w14:paraId="196A39C4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1B36D970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F317DC" w:rsidRPr="00043691" w14:paraId="36A689EB" w14:textId="77777777" w:rsidTr="00FF3698">
        <w:trPr>
          <w:jc w:val="center"/>
        </w:trPr>
        <w:tc>
          <w:tcPr>
            <w:tcW w:w="1440" w:type="dxa"/>
          </w:tcPr>
          <w:p w14:paraId="1D44D295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4528" w:type="dxa"/>
          </w:tcPr>
          <w:p w14:paraId="744F520D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220BB835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4F26BA" w:rsidRPr="00043691" w14:paraId="2CDA6732" w14:textId="77777777" w:rsidTr="00FF3698">
        <w:trPr>
          <w:jc w:val="center"/>
        </w:trPr>
        <w:tc>
          <w:tcPr>
            <w:tcW w:w="1440" w:type="dxa"/>
          </w:tcPr>
          <w:p w14:paraId="744BF4BB" w14:textId="77777777" w:rsidR="004F26BA" w:rsidRPr="00043691" w:rsidRDefault="004F26BA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4528" w:type="dxa"/>
          </w:tcPr>
          <w:p w14:paraId="20F8A8CA" w14:textId="77777777" w:rsidR="004F26BA" w:rsidRPr="00043691" w:rsidRDefault="004F26BA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7E7014C9" w14:textId="77777777" w:rsidR="004F26BA" w:rsidRPr="00043691" w:rsidRDefault="004F26BA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4F26BA" w:rsidRPr="00043691" w14:paraId="30DF35B5" w14:textId="77777777" w:rsidTr="00FF3698">
        <w:trPr>
          <w:jc w:val="center"/>
        </w:trPr>
        <w:tc>
          <w:tcPr>
            <w:tcW w:w="1440" w:type="dxa"/>
          </w:tcPr>
          <w:p w14:paraId="19D90F21" w14:textId="77777777" w:rsidR="004F26BA" w:rsidRPr="00043691" w:rsidRDefault="004F26BA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4528" w:type="dxa"/>
          </w:tcPr>
          <w:p w14:paraId="37262487" w14:textId="77777777" w:rsidR="004F26BA" w:rsidRPr="00043691" w:rsidRDefault="004F26BA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178" w:type="dxa"/>
          </w:tcPr>
          <w:p w14:paraId="4D542A15" w14:textId="77777777" w:rsidR="004F26BA" w:rsidRPr="00043691" w:rsidRDefault="004F26BA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</w:tbl>
    <w:p w14:paraId="659BC72B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</w:p>
    <w:p w14:paraId="24349F14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firstLine="36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3.3 ประสบการณ์ในการสอนระดับอุดมศึกษา..................................... ปี</w:t>
      </w:r>
    </w:p>
    <w:p w14:paraId="11C78FAB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firstLine="360"/>
        <w:rPr>
          <w:rFonts w:ascii="TH SarabunPSK" w:eastAsia="AngsanaUPC" w:hAnsi="TH SarabunPSK" w:cs="TH SarabunPSK"/>
          <w:sz w:val="32"/>
          <w:szCs w:val="32"/>
        </w:rPr>
      </w:pPr>
    </w:p>
    <w:p w14:paraId="2FDF5EF3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b/>
          <w:sz w:val="32"/>
          <w:szCs w:val="32"/>
        </w:rPr>
      </w:pPr>
      <w:r w:rsidRPr="00043691">
        <w:rPr>
          <w:rFonts w:ascii="TH SarabunPSK" w:eastAsia="AngsanaUPC" w:hAnsi="TH SarabunPSK" w:cs="TH SarabunPSK"/>
          <w:b/>
          <w:bCs/>
          <w:sz w:val="32"/>
          <w:szCs w:val="32"/>
          <w:cs/>
        </w:rPr>
        <w:t>4) ผลงานด้านการสอน (5 ปีย้อนหลัง) *</w:t>
      </w:r>
    </w:p>
    <w:tbl>
      <w:tblPr>
        <w:tblW w:w="81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2400"/>
        <w:gridCol w:w="2347"/>
        <w:gridCol w:w="1263"/>
      </w:tblGrid>
      <w:tr w:rsidR="00F317DC" w:rsidRPr="00043691" w14:paraId="65BC7D1C" w14:textId="77777777" w:rsidTr="00FF3698">
        <w:trPr>
          <w:jc w:val="center"/>
        </w:trPr>
        <w:tc>
          <w:tcPr>
            <w:tcW w:w="2126" w:type="dxa"/>
            <w:vAlign w:val="center"/>
          </w:tcPr>
          <w:p w14:paraId="274A633A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AngsanaUPC" w:hAnsi="TH SarabunPSK" w:cs="TH SarabunPSK"/>
                <w:b/>
                <w:sz w:val="32"/>
                <w:szCs w:val="32"/>
              </w:rPr>
            </w:pPr>
            <w:r w:rsidRPr="00043691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  <w:cs/>
              </w:rPr>
              <w:t>วิชา</w:t>
            </w:r>
          </w:p>
        </w:tc>
        <w:tc>
          <w:tcPr>
            <w:tcW w:w="2400" w:type="dxa"/>
            <w:vAlign w:val="center"/>
          </w:tcPr>
          <w:p w14:paraId="6BCD5E77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AngsanaUPC" w:hAnsi="TH SarabunPSK" w:cs="TH SarabunPSK"/>
                <w:b/>
                <w:sz w:val="32"/>
                <w:szCs w:val="32"/>
              </w:rPr>
            </w:pPr>
            <w:r w:rsidRPr="00043691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  <w:cs/>
              </w:rPr>
              <w:t>ระดับปริญญาตรี</w:t>
            </w:r>
          </w:p>
        </w:tc>
        <w:tc>
          <w:tcPr>
            <w:tcW w:w="2347" w:type="dxa"/>
            <w:vAlign w:val="center"/>
          </w:tcPr>
          <w:p w14:paraId="40ADF67D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AngsanaUPC" w:hAnsi="TH SarabunPSK" w:cs="TH SarabunPSK"/>
                <w:b/>
                <w:sz w:val="32"/>
                <w:szCs w:val="32"/>
              </w:rPr>
            </w:pPr>
            <w:r w:rsidRPr="00043691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  <w:cs/>
              </w:rPr>
              <w:t>ระดับบัณฑิตศึกษา</w:t>
            </w:r>
          </w:p>
        </w:tc>
        <w:tc>
          <w:tcPr>
            <w:tcW w:w="1263" w:type="dxa"/>
            <w:vAlign w:val="center"/>
          </w:tcPr>
          <w:p w14:paraId="6CD5EB9B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AngsanaUPC" w:hAnsi="TH SarabunPSK" w:cs="TH SarabunPSK"/>
                <w:b/>
                <w:sz w:val="32"/>
                <w:szCs w:val="32"/>
              </w:rPr>
            </w:pPr>
            <w:r w:rsidRPr="00043691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317DC" w:rsidRPr="00043691" w14:paraId="785739BD" w14:textId="77777777" w:rsidTr="00FF3698">
        <w:trPr>
          <w:jc w:val="center"/>
        </w:trPr>
        <w:tc>
          <w:tcPr>
            <w:tcW w:w="2126" w:type="dxa"/>
          </w:tcPr>
          <w:p w14:paraId="0B189948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400" w:type="dxa"/>
          </w:tcPr>
          <w:p w14:paraId="49BD072B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14:paraId="73C8D64F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14:paraId="7AD27ECB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F317DC" w:rsidRPr="00043691" w14:paraId="686613D0" w14:textId="77777777" w:rsidTr="00FF3698">
        <w:trPr>
          <w:jc w:val="center"/>
        </w:trPr>
        <w:tc>
          <w:tcPr>
            <w:tcW w:w="2126" w:type="dxa"/>
          </w:tcPr>
          <w:p w14:paraId="454EFB93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400" w:type="dxa"/>
          </w:tcPr>
          <w:p w14:paraId="0216103F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14:paraId="2379EC33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14:paraId="1767138F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F317DC" w:rsidRPr="00043691" w14:paraId="55CF87B1" w14:textId="77777777" w:rsidTr="00FF3698">
        <w:trPr>
          <w:jc w:val="center"/>
        </w:trPr>
        <w:tc>
          <w:tcPr>
            <w:tcW w:w="2126" w:type="dxa"/>
          </w:tcPr>
          <w:p w14:paraId="2F12FB9D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400" w:type="dxa"/>
          </w:tcPr>
          <w:p w14:paraId="064B82D7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14:paraId="19E72C8D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14:paraId="54A4EAC6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F317DC" w:rsidRPr="00043691" w14:paraId="3AB10F7A" w14:textId="77777777" w:rsidTr="00FF3698">
        <w:trPr>
          <w:jc w:val="center"/>
        </w:trPr>
        <w:tc>
          <w:tcPr>
            <w:tcW w:w="2126" w:type="dxa"/>
          </w:tcPr>
          <w:p w14:paraId="1595825F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400" w:type="dxa"/>
          </w:tcPr>
          <w:p w14:paraId="23B72DA9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14:paraId="455F7A3F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14:paraId="7AE19228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4F26BA" w:rsidRPr="00043691" w14:paraId="37F997D4" w14:textId="77777777" w:rsidTr="00FF3698">
        <w:trPr>
          <w:jc w:val="center"/>
        </w:trPr>
        <w:tc>
          <w:tcPr>
            <w:tcW w:w="2126" w:type="dxa"/>
          </w:tcPr>
          <w:p w14:paraId="65E4B25E" w14:textId="77777777" w:rsidR="004F26BA" w:rsidRPr="00043691" w:rsidRDefault="004F26BA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400" w:type="dxa"/>
          </w:tcPr>
          <w:p w14:paraId="119BAC93" w14:textId="77777777" w:rsidR="004F26BA" w:rsidRPr="00043691" w:rsidRDefault="004F26BA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14:paraId="1C383083" w14:textId="77777777" w:rsidR="004F26BA" w:rsidRPr="00043691" w:rsidRDefault="004F26BA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14:paraId="32A9D267" w14:textId="77777777" w:rsidR="004F26BA" w:rsidRPr="00043691" w:rsidRDefault="004F26BA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4F26BA" w:rsidRPr="00043691" w14:paraId="0B61D494" w14:textId="77777777" w:rsidTr="00FF3698">
        <w:trPr>
          <w:jc w:val="center"/>
        </w:trPr>
        <w:tc>
          <w:tcPr>
            <w:tcW w:w="2126" w:type="dxa"/>
          </w:tcPr>
          <w:p w14:paraId="2B5186D1" w14:textId="77777777" w:rsidR="004F26BA" w:rsidRPr="00043691" w:rsidRDefault="004F26BA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400" w:type="dxa"/>
          </w:tcPr>
          <w:p w14:paraId="71ADD0FF" w14:textId="77777777" w:rsidR="004F26BA" w:rsidRPr="00043691" w:rsidRDefault="004F26BA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14:paraId="3437B502" w14:textId="77777777" w:rsidR="004F26BA" w:rsidRPr="00043691" w:rsidRDefault="004F26BA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14:paraId="5827D6A1" w14:textId="77777777" w:rsidR="004F26BA" w:rsidRPr="00043691" w:rsidRDefault="004F26BA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F317DC" w:rsidRPr="00043691" w14:paraId="5C077800" w14:textId="77777777" w:rsidTr="00FF3698">
        <w:trPr>
          <w:jc w:val="center"/>
        </w:trPr>
        <w:tc>
          <w:tcPr>
            <w:tcW w:w="2126" w:type="dxa"/>
          </w:tcPr>
          <w:p w14:paraId="35AB9A68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400" w:type="dxa"/>
          </w:tcPr>
          <w:p w14:paraId="134F4E84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14:paraId="6483E369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14:paraId="32B81B99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</w:tbl>
    <w:p w14:paraId="55FBBA15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* หากมีข้อมูลมากให้จัดพิมพ์เป็นเอกสารแนบ</w:t>
      </w:r>
    </w:p>
    <w:p w14:paraId="351E9990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TH SarabunPSK" w:eastAsia="AngsanaUPC" w:hAnsi="TH SarabunPSK" w:cs="TH SarabunPSK"/>
          <w:sz w:val="32"/>
          <w:szCs w:val="32"/>
        </w:rPr>
      </w:pPr>
    </w:p>
    <w:p w14:paraId="71F5EC4C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sz w:val="32"/>
          <w:szCs w:val="32"/>
          <w:u w:val="single"/>
        </w:rPr>
      </w:pPr>
      <w:r w:rsidRPr="00043691">
        <w:rPr>
          <w:rFonts w:ascii="TH SarabunPSK" w:eastAsia="AngsanaUPC" w:hAnsi="TH SarabunPSK" w:cs="TH SarabunPSK"/>
          <w:b/>
          <w:bCs/>
          <w:sz w:val="32"/>
          <w:szCs w:val="32"/>
          <w:cs/>
        </w:rPr>
        <w:t xml:space="preserve">5) </w:t>
      </w:r>
      <w:r w:rsidRPr="00043691">
        <w:rPr>
          <w:rFonts w:ascii="TH SarabunPSK" w:eastAsia="AngsanaUPC" w:hAnsi="TH SarabunPSK" w:cs="TH SarabunPSK"/>
          <w:b/>
          <w:bCs/>
          <w:sz w:val="32"/>
          <w:szCs w:val="32"/>
          <w:u w:val="single"/>
          <w:cs/>
        </w:rPr>
        <w:t>ผลงานทางวิชาการ และงานวิจัยที่เกี่ยวข้องกับการเรียนการสอน (5 ปี) ย้อนหลัง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 xml:space="preserve"> *</w:t>
      </w:r>
    </w:p>
    <w:tbl>
      <w:tblPr>
        <w:tblW w:w="78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68"/>
        <w:gridCol w:w="1890"/>
      </w:tblGrid>
      <w:tr w:rsidR="00F317DC" w:rsidRPr="00043691" w14:paraId="41AE1564" w14:textId="77777777" w:rsidTr="00FF3698">
        <w:trPr>
          <w:jc w:val="center"/>
        </w:trPr>
        <w:tc>
          <w:tcPr>
            <w:tcW w:w="5968" w:type="dxa"/>
            <w:vAlign w:val="center"/>
          </w:tcPr>
          <w:p w14:paraId="0277084A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AngsanaUPC" w:hAnsi="TH SarabunPSK" w:cs="TH SarabunPSK"/>
                <w:b/>
                <w:sz w:val="32"/>
                <w:szCs w:val="32"/>
              </w:rPr>
            </w:pPr>
            <w:r w:rsidRPr="00043691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  <w:cs/>
              </w:rPr>
              <w:t>ผลงานทางวิชาการ และงานวิจัยที่เกี่ยวข้องกับการเรียนการสอน</w:t>
            </w:r>
          </w:p>
        </w:tc>
        <w:tc>
          <w:tcPr>
            <w:tcW w:w="1890" w:type="dxa"/>
            <w:vAlign w:val="center"/>
          </w:tcPr>
          <w:p w14:paraId="2B85A8EB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AngsanaUPC" w:hAnsi="TH SarabunPSK" w:cs="TH SarabunPSK"/>
                <w:b/>
                <w:sz w:val="32"/>
                <w:szCs w:val="32"/>
              </w:rPr>
            </w:pPr>
            <w:r w:rsidRPr="00043691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  <w:cs/>
              </w:rPr>
              <w:t>ปี พ.ศ.</w:t>
            </w:r>
          </w:p>
        </w:tc>
      </w:tr>
      <w:tr w:rsidR="00F317DC" w:rsidRPr="00043691" w14:paraId="0804EBC0" w14:textId="77777777" w:rsidTr="00FF3698">
        <w:trPr>
          <w:jc w:val="center"/>
        </w:trPr>
        <w:tc>
          <w:tcPr>
            <w:tcW w:w="5968" w:type="dxa"/>
          </w:tcPr>
          <w:p w14:paraId="4E777BE3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58D89625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F317DC" w:rsidRPr="00043691" w14:paraId="78DD52EA" w14:textId="77777777" w:rsidTr="00FF3698">
        <w:trPr>
          <w:jc w:val="center"/>
        </w:trPr>
        <w:tc>
          <w:tcPr>
            <w:tcW w:w="5968" w:type="dxa"/>
          </w:tcPr>
          <w:p w14:paraId="3FD4E437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6543E60C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4F26BA" w:rsidRPr="00043691" w14:paraId="41B4F67C" w14:textId="77777777" w:rsidTr="00FF3698">
        <w:trPr>
          <w:jc w:val="center"/>
        </w:trPr>
        <w:tc>
          <w:tcPr>
            <w:tcW w:w="5968" w:type="dxa"/>
          </w:tcPr>
          <w:p w14:paraId="4BC50FA7" w14:textId="77777777" w:rsidR="004F26BA" w:rsidRPr="00043691" w:rsidRDefault="004F26BA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61F65202" w14:textId="77777777" w:rsidR="004F26BA" w:rsidRPr="00043691" w:rsidRDefault="004F26BA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4F26BA" w:rsidRPr="00043691" w14:paraId="6D57660C" w14:textId="77777777" w:rsidTr="00FF3698">
        <w:trPr>
          <w:jc w:val="center"/>
        </w:trPr>
        <w:tc>
          <w:tcPr>
            <w:tcW w:w="5968" w:type="dxa"/>
          </w:tcPr>
          <w:p w14:paraId="29ADC869" w14:textId="77777777" w:rsidR="004F26BA" w:rsidRPr="00043691" w:rsidRDefault="004F26BA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0AEE26E9" w14:textId="77777777" w:rsidR="004F26BA" w:rsidRPr="00043691" w:rsidRDefault="004F26BA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F317DC" w:rsidRPr="00043691" w14:paraId="35888BBB" w14:textId="77777777" w:rsidTr="00FF3698">
        <w:trPr>
          <w:jc w:val="center"/>
        </w:trPr>
        <w:tc>
          <w:tcPr>
            <w:tcW w:w="5968" w:type="dxa"/>
          </w:tcPr>
          <w:p w14:paraId="5DC2E52D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18DEC717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F317DC" w:rsidRPr="00043691" w14:paraId="1591508E" w14:textId="77777777" w:rsidTr="00FF3698">
        <w:trPr>
          <w:jc w:val="center"/>
        </w:trPr>
        <w:tc>
          <w:tcPr>
            <w:tcW w:w="5968" w:type="dxa"/>
          </w:tcPr>
          <w:p w14:paraId="52655E9F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15EBE3DD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F317DC" w:rsidRPr="00043691" w14:paraId="36959480" w14:textId="77777777" w:rsidTr="00FF3698">
        <w:trPr>
          <w:jc w:val="center"/>
        </w:trPr>
        <w:tc>
          <w:tcPr>
            <w:tcW w:w="5968" w:type="dxa"/>
          </w:tcPr>
          <w:p w14:paraId="02CC2511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6CB6A99B" w14:textId="77777777" w:rsidR="00851E39" w:rsidRPr="00043691" w:rsidRDefault="00851E39" w:rsidP="00FF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</w:tbl>
    <w:p w14:paraId="3E3DB73F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* หากมีข้อมูลมากให้จัดพิมพ์เป็นเอกสารแนบ</w:t>
      </w:r>
    </w:p>
    <w:p w14:paraId="60ABBB75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H SarabunPSK" w:eastAsia="AngsanaUPC" w:hAnsi="TH SarabunPSK" w:cs="TH SarabunPSK"/>
          <w:sz w:val="32"/>
          <w:szCs w:val="32"/>
        </w:rPr>
      </w:pPr>
    </w:p>
    <w:p w14:paraId="374373F6" w14:textId="56962560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H SarabunPSK" w:eastAsia="AngsanaUPC" w:hAnsi="TH SarabunPSK" w:cs="TH SarabunPSK"/>
          <w:sz w:val="32"/>
          <w:szCs w:val="32"/>
        </w:rPr>
      </w:pPr>
    </w:p>
    <w:p w14:paraId="5924C757" w14:textId="73002AEC" w:rsidR="004F26BA" w:rsidRPr="00043691" w:rsidRDefault="004F26BA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H SarabunPSK" w:eastAsia="AngsanaUPC" w:hAnsi="TH SarabunPSK" w:cs="TH SarabunPSK"/>
          <w:sz w:val="32"/>
          <w:szCs w:val="32"/>
        </w:rPr>
      </w:pPr>
    </w:p>
    <w:p w14:paraId="687B8329" w14:textId="6563BD98" w:rsidR="004F26BA" w:rsidRPr="00043691" w:rsidRDefault="004F26BA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H SarabunPSK" w:eastAsia="AngsanaUPC" w:hAnsi="TH SarabunPSK" w:cs="TH SarabunPSK"/>
          <w:sz w:val="32"/>
          <w:szCs w:val="32"/>
        </w:rPr>
      </w:pPr>
    </w:p>
    <w:p w14:paraId="3E6D5A2B" w14:textId="0428F752" w:rsidR="004F26BA" w:rsidRPr="00043691" w:rsidRDefault="004F26BA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H SarabunPSK" w:eastAsia="AngsanaUPC" w:hAnsi="TH SarabunPSK" w:cs="TH SarabunPSK"/>
          <w:sz w:val="32"/>
          <w:szCs w:val="32"/>
        </w:rPr>
      </w:pPr>
    </w:p>
    <w:p w14:paraId="214B5000" w14:textId="7EF2B384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AngsanaUPC" w:hAnsi="TH SarabunPSK" w:cs="TH SarabunPSK"/>
          <w:b/>
          <w:bCs/>
          <w:sz w:val="32"/>
          <w:szCs w:val="32"/>
        </w:rPr>
      </w:pPr>
      <w:r w:rsidRPr="00043691">
        <w:rPr>
          <w:rFonts w:ascii="TH SarabunPSK" w:eastAsia="AngsanaUPC" w:hAnsi="TH SarabunPSK" w:cs="TH SarabunPSK"/>
          <w:b/>
          <w:bCs/>
          <w:sz w:val="32"/>
          <w:szCs w:val="32"/>
          <w:cs/>
        </w:rPr>
        <w:lastRenderedPageBreak/>
        <w:t>ตอนที่ 2 ผลงานที่สอดคล้องกับองค์ประกอบตามกรอบ</w:t>
      </w:r>
      <w:r w:rsidRPr="00043691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มาตรฐานอาจารย์ด้านการเรียนการสอนมืออาชีพ</w:t>
      </w:r>
      <w:r w:rsidR="006F1788" w:rsidRPr="00043691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มหาวิทยาลัยเทคโนโลยีราชมงคลธัญบุรี</w:t>
      </w:r>
      <w:r w:rsidRPr="00043691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 xml:space="preserve"> (</w:t>
      </w:r>
      <w:proofErr w:type="spellStart"/>
      <w:r w:rsidRPr="00043691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Rajamangala</w:t>
      </w:r>
      <w:proofErr w:type="spellEnd"/>
      <w:r w:rsidRPr="00043691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University of Technology </w:t>
      </w:r>
      <w:proofErr w:type="spellStart"/>
      <w:r w:rsidR="0051682C" w:rsidRPr="00043691">
        <w:rPr>
          <w:rFonts w:ascii="TH SarabunPSK" w:hAnsi="TH SarabunPSK" w:cs="TH SarabunPSK"/>
          <w:b/>
          <w:bCs/>
          <w:spacing w:val="-2"/>
          <w:sz w:val="32"/>
        </w:rPr>
        <w:t>Thanyaburi</w:t>
      </w:r>
      <w:proofErr w:type="spellEnd"/>
      <w:r w:rsidR="0051682C" w:rsidRPr="00043691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Pr="00043691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Professional Standards Framework</w:t>
      </w:r>
      <w:r w:rsidRPr="00043691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 xml:space="preserve"> : </w:t>
      </w:r>
      <w:r w:rsidR="006F1788" w:rsidRPr="00043691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RMUTT-PSF</w:t>
      </w:r>
      <w:r w:rsidRPr="00043691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 xml:space="preserve">)  </w:t>
      </w:r>
    </w:p>
    <w:p w14:paraId="6148CC04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thaiDistribute"/>
        <w:rPr>
          <w:rFonts w:ascii="TH SarabunPSK" w:eastAsia="AngsanaUPC" w:hAnsi="TH SarabunPSK" w:cs="TH SarabunPSK"/>
          <w:sz w:val="32"/>
          <w:szCs w:val="32"/>
          <w:cs/>
        </w:rPr>
      </w:pPr>
      <w:r w:rsidRPr="00043691">
        <w:rPr>
          <w:rFonts w:ascii="TH SarabunPSK" w:eastAsia="AngsanaUPC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>ให้ท่านอธิบายการปฏิบัติติงานและผลการดำเนินงานให้เห็นเป็นรูปธรรมที่ชัดเจนเชื่อมโยงให้ครบแต่ละมิติหรือระดับที่ขอรับการประเมินพร้อมทั้งยกตัวอย่างประกอบ</w:t>
      </w:r>
    </w:p>
    <w:p w14:paraId="40C7A240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H SarabunPSK" w:eastAsia="AngsanaUPC" w:hAnsi="TH SarabunPSK" w:cs="TH SarabunPSK"/>
          <w:b/>
          <w:sz w:val="32"/>
          <w:szCs w:val="32"/>
        </w:rPr>
      </w:pPr>
      <w:r w:rsidRPr="00043691">
        <w:rPr>
          <w:rFonts w:ascii="TH SarabunPSK" w:eastAsia="AngsanaUPC" w:hAnsi="TH SarabunPSK" w:cs="TH SarabunPSK"/>
          <w:b/>
          <w:bCs/>
          <w:sz w:val="32"/>
          <w:szCs w:val="32"/>
          <w:cs/>
        </w:rPr>
        <w:t>องค์ประกอบที่ 1 ความรู้ (</w:t>
      </w:r>
      <w:r w:rsidRPr="00043691">
        <w:rPr>
          <w:rFonts w:ascii="TH SarabunPSK" w:eastAsia="AngsanaUPC" w:hAnsi="TH SarabunPSK" w:cs="TH SarabunPSK"/>
          <w:b/>
          <w:sz w:val="32"/>
          <w:szCs w:val="32"/>
        </w:rPr>
        <w:t>Knowledge</w:t>
      </w:r>
      <w:r w:rsidRPr="00043691">
        <w:rPr>
          <w:rFonts w:ascii="TH SarabunPSK" w:eastAsia="AngsanaUPC" w:hAnsi="TH SarabunPSK" w:cs="TH SarabunPSK"/>
          <w:b/>
          <w:bCs/>
          <w:sz w:val="32"/>
          <w:szCs w:val="32"/>
          <w:cs/>
        </w:rPr>
        <w:t xml:space="preserve">) </w:t>
      </w:r>
    </w:p>
    <w:p w14:paraId="45A84133" w14:textId="77777777" w:rsidR="00851E39" w:rsidRPr="00043691" w:rsidRDefault="00851E39" w:rsidP="00851E39">
      <w:pP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</w:rPr>
        <w:tab/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 xml:space="preserve">         1.1 ความรู้ในศาสตร์สาขาวิชาของตน</w:t>
      </w:r>
    </w:p>
    <w:p w14:paraId="62DA1419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</w:t>
      </w:r>
      <w:r w:rsidRPr="00043691">
        <w:rPr>
          <w:rFonts w:ascii="TH SarabunPSK" w:eastAsia="AngsanaUPC" w:hAnsi="TH SarabunPSK" w:cs="TH SarabunPSK"/>
          <w:sz w:val="32"/>
          <w:szCs w:val="32"/>
        </w:rPr>
        <w:tab/>
      </w:r>
      <w:r w:rsidRPr="00043691">
        <w:rPr>
          <w:rFonts w:ascii="TH SarabunPSK" w:eastAsia="AngsanaUPC" w:hAnsi="TH SarabunPSK" w:cs="TH SarabunPSK"/>
          <w:sz w:val="32"/>
          <w:szCs w:val="32"/>
        </w:rPr>
        <w:tab/>
      </w:r>
    </w:p>
    <w:p w14:paraId="6341E35D" w14:textId="77777777" w:rsidR="00851E39" w:rsidRPr="00043691" w:rsidRDefault="00851E39" w:rsidP="00851E39">
      <w:pPr>
        <w:spacing w:after="0" w:line="240" w:lineRule="auto"/>
        <w:ind w:left="720" w:firstLine="72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1.2 ความรู้ในศาสตร์การสอนและการเรียนรู้</w:t>
      </w:r>
    </w:p>
    <w:p w14:paraId="454D474D" w14:textId="77777777" w:rsidR="003D1EC3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3F70D9" w14:textId="77777777" w:rsidR="003D1EC3" w:rsidRPr="00043691" w:rsidRDefault="003D1EC3" w:rsidP="00851E39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TH SarabunPSK" w:eastAsia="AngsanaUPC" w:hAnsi="TH SarabunPSK" w:cs="TH SarabunPSK"/>
          <w:sz w:val="32"/>
          <w:szCs w:val="32"/>
        </w:rPr>
      </w:pPr>
    </w:p>
    <w:p w14:paraId="71BC5048" w14:textId="40B51DA7" w:rsidR="00851E39" w:rsidRPr="00043691" w:rsidRDefault="003D1EC3" w:rsidP="00851E39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b/>
          <w:bCs/>
          <w:sz w:val="32"/>
          <w:szCs w:val="32"/>
          <w:cs/>
        </w:rPr>
        <w:t xml:space="preserve"> </w:t>
      </w:r>
      <w:r w:rsidR="00851E39" w:rsidRPr="00043691">
        <w:rPr>
          <w:rFonts w:ascii="TH SarabunPSK" w:eastAsia="AngsanaUPC" w:hAnsi="TH SarabunPSK" w:cs="TH SarabunPSK"/>
          <w:b/>
          <w:bCs/>
          <w:sz w:val="32"/>
          <w:szCs w:val="32"/>
          <w:cs/>
        </w:rPr>
        <w:t>องค์ประกอบที่ 2 สมรรถนะ (</w:t>
      </w:r>
      <w:r w:rsidR="00851E39" w:rsidRPr="00043691">
        <w:rPr>
          <w:rFonts w:ascii="TH SarabunPSK" w:eastAsia="AngsanaUPC" w:hAnsi="TH SarabunPSK" w:cs="TH SarabunPSK"/>
          <w:b/>
          <w:sz w:val="32"/>
          <w:szCs w:val="32"/>
        </w:rPr>
        <w:t>Competencies</w:t>
      </w:r>
      <w:r w:rsidR="00851E39" w:rsidRPr="00043691">
        <w:rPr>
          <w:rFonts w:ascii="TH SarabunPSK" w:eastAsia="AngsanaUPC" w:hAnsi="TH SarabunPSK" w:cs="TH SarabunPSK"/>
          <w:b/>
          <w:bCs/>
          <w:sz w:val="32"/>
          <w:szCs w:val="32"/>
          <w:cs/>
        </w:rPr>
        <w:t xml:space="preserve">) </w:t>
      </w:r>
    </w:p>
    <w:p w14:paraId="6060D0C4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20" w:firstLine="72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 xml:space="preserve">2.1 ออกแบบและวางแผนการจัดกิจกรรมการเรียนรู้ของผู้เรียนอย่างมีประสิทธิภาพ </w:t>
      </w:r>
    </w:p>
    <w:p w14:paraId="7D35DDB8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87D8FA" w14:textId="77777777" w:rsidR="00851E39" w:rsidRPr="00043691" w:rsidRDefault="00851E39" w:rsidP="00851E39">
      <w:pP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</w:rPr>
        <w:tab/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 xml:space="preserve">        </w:t>
      </w:r>
    </w:p>
    <w:p w14:paraId="13A7F886" w14:textId="77777777" w:rsidR="00851E39" w:rsidRPr="00043691" w:rsidRDefault="00851E39" w:rsidP="00851E39">
      <w:pPr>
        <w:spacing w:after="0" w:line="240" w:lineRule="auto"/>
        <w:ind w:firstLine="72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lastRenderedPageBreak/>
        <w:t xml:space="preserve"> 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ab/>
        <w:t>2.2 ดำเนินกิจกรรมการเรียนรู้ได้อย่างมีประสิทธิผล</w:t>
      </w:r>
    </w:p>
    <w:p w14:paraId="2DF5E374" w14:textId="77777777" w:rsidR="00851E39" w:rsidRPr="00043691" w:rsidRDefault="00851E39" w:rsidP="00851E39">
      <w:pP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23AA83" w14:textId="77777777" w:rsidR="00851E39" w:rsidRPr="00043691" w:rsidRDefault="00851E39" w:rsidP="00851E39">
      <w:pPr>
        <w:spacing w:after="0" w:line="240" w:lineRule="auto"/>
        <w:ind w:left="720" w:firstLine="72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2.3 เสริมสร้างบรรยากาศการเรียนรู้และสนับสนุนการเรียนรู้ของผู้เรียน</w:t>
      </w:r>
    </w:p>
    <w:p w14:paraId="6C514778" w14:textId="547DFDA5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43691">
        <w:rPr>
          <w:rFonts w:ascii="TH SarabunPSK" w:eastAsia="AngsanaUPC" w:hAnsi="TH SarabunPSK" w:cs="TH SarabunPSK"/>
          <w:sz w:val="32"/>
          <w:szCs w:val="32"/>
        </w:rPr>
        <w:tab/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 xml:space="preserve">        2.4 วัดและประเมินผลการเรียนรู้ของผู้เรียน พร้อมทั้งสามารถให้ข้อมูลป้อนกลับ</w:t>
      </w:r>
      <w:r w:rsidR="00A34076" w:rsidRPr="00043691">
        <w:rPr>
          <w:rFonts w:ascii="TH SarabunPSK" w:eastAsia="AngsanaUPC" w:hAnsi="TH SarabunPSK" w:cs="TH SarabunPSK"/>
          <w:sz w:val="32"/>
          <w:szCs w:val="32"/>
          <w:cs/>
        </w:rPr>
        <w:t>อย่างสร้างสรรค์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 xml:space="preserve">                 </w:t>
      </w:r>
    </w:p>
    <w:p w14:paraId="052FA54F" w14:textId="5CAE9CCC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34076" w:rsidRPr="00043691">
        <w:rPr>
          <w:rFonts w:ascii="TH SarabunPSK" w:eastAsia="AngsanaUPC" w:hAnsi="TH SarabunPSK" w:cs="TH SarabunPSK"/>
          <w:sz w:val="32"/>
          <w:szCs w:val="32"/>
          <w:cs/>
        </w:rPr>
        <w:t>..............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</w:p>
    <w:p w14:paraId="0FE56B98" w14:textId="2C708C6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34076" w:rsidRPr="00043691">
        <w:rPr>
          <w:rFonts w:ascii="TH SarabunPSK" w:eastAsia="AngsanaUPC" w:hAnsi="TH SarabunPSK" w:cs="TH SarabunPSK"/>
          <w:sz w:val="32"/>
          <w:szCs w:val="32"/>
          <w:cs/>
        </w:rPr>
        <w:t>......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</w:p>
    <w:p w14:paraId="6F5D59EB" w14:textId="3DF6DADF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34076" w:rsidRPr="00043691">
        <w:rPr>
          <w:rFonts w:ascii="TH SarabunPSK" w:eastAsia="AngsanaUPC" w:hAnsi="TH SarabunPSK" w:cs="TH SarabunPSK"/>
          <w:sz w:val="32"/>
          <w:szCs w:val="32"/>
          <w:cs/>
        </w:rPr>
        <w:t>......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</w:p>
    <w:p w14:paraId="116BAF86" w14:textId="77777777" w:rsidR="00FB76E7" w:rsidRPr="00043691" w:rsidRDefault="00FB76E7" w:rsidP="00851E39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TH SarabunPSK" w:eastAsia="AngsanaUPC" w:hAnsi="TH SarabunPSK" w:cs="TH SarabunPSK"/>
          <w:b/>
          <w:bCs/>
          <w:sz w:val="32"/>
          <w:szCs w:val="32"/>
        </w:rPr>
      </w:pPr>
    </w:p>
    <w:p w14:paraId="6B4F72F2" w14:textId="53F24C73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b/>
          <w:bCs/>
          <w:sz w:val="32"/>
          <w:szCs w:val="32"/>
          <w:cs/>
        </w:rPr>
        <w:t>องค์ประกอบที่ 3 ค่านิยม (</w:t>
      </w:r>
      <w:r w:rsidRPr="00043691">
        <w:rPr>
          <w:rFonts w:ascii="TH SarabunPSK" w:eastAsia="AngsanaUPC" w:hAnsi="TH SarabunPSK" w:cs="TH SarabunPSK"/>
          <w:b/>
          <w:sz w:val="32"/>
          <w:szCs w:val="32"/>
        </w:rPr>
        <w:t>Values</w:t>
      </w:r>
      <w:r w:rsidRPr="00043691">
        <w:rPr>
          <w:rFonts w:ascii="TH SarabunPSK" w:eastAsia="AngsanaUPC" w:hAnsi="TH SarabunPSK" w:cs="TH SarabunPSK"/>
          <w:b/>
          <w:bCs/>
          <w:sz w:val="32"/>
          <w:szCs w:val="32"/>
          <w:cs/>
        </w:rPr>
        <w:t>)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 xml:space="preserve"> </w:t>
      </w:r>
    </w:p>
    <w:p w14:paraId="61F9A160" w14:textId="77777777" w:rsidR="00851E39" w:rsidRPr="00043691" w:rsidRDefault="00851E39" w:rsidP="00851E39">
      <w:pP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</w:rPr>
        <w:tab/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 xml:space="preserve">         3.1 คุณค่าในการพัฒนาวิชาชีพอาจารย์ และการพัฒนาตนเองอย่างต่อเนื่อง</w:t>
      </w:r>
    </w:p>
    <w:p w14:paraId="40B0DCA2" w14:textId="77777777" w:rsidR="00851E39" w:rsidRPr="00043691" w:rsidRDefault="00851E39" w:rsidP="00851E39">
      <w:pP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0CF6E3" w14:textId="77777777" w:rsidR="00851E39" w:rsidRPr="00043691" w:rsidRDefault="00851E39" w:rsidP="00851E39">
      <w:pPr>
        <w:spacing w:after="0" w:line="240" w:lineRule="auto"/>
        <w:ind w:left="720" w:firstLine="72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lastRenderedPageBreak/>
        <w:t xml:space="preserve">3.2 ธำรงไว้ซึ่งจรรยาบรรณแห่งวิชาชีพอาจารย์  </w:t>
      </w:r>
    </w:p>
    <w:p w14:paraId="7868399A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899107" w14:textId="77777777" w:rsidR="00F3694B" w:rsidRPr="00043691" w:rsidRDefault="00F3694B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AngsanaUPC" w:hAnsi="TH SarabunPSK" w:cs="TH SarabunPSK"/>
          <w:b/>
          <w:bCs/>
          <w:sz w:val="32"/>
          <w:szCs w:val="32"/>
        </w:rPr>
      </w:pPr>
    </w:p>
    <w:p w14:paraId="5176D2AA" w14:textId="055052EA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AngsanaUPC" w:hAnsi="TH SarabunPSK" w:cs="TH SarabunPSK"/>
          <w:b/>
          <w:sz w:val="32"/>
          <w:szCs w:val="32"/>
        </w:rPr>
      </w:pPr>
      <w:r w:rsidRPr="00043691">
        <w:rPr>
          <w:rFonts w:ascii="TH SarabunPSK" w:eastAsia="AngsanaUPC" w:hAnsi="TH SarabunPSK" w:cs="TH SarabunPSK"/>
          <w:b/>
          <w:bCs/>
          <w:sz w:val="32"/>
          <w:szCs w:val="32"/>
          <w:cs/>
        </w:rPr>
        <w:t>ตอนที่ 3 ผลงานการพัฒนานักศึกษา หรือสร้างการเปลี่ยนแปลงที่เกิดขึ้นกับนักศึกษาให้ประสบความสำเร็จจากการจัดการเรียนการสอน มีหลักฐานประกอบ</w:t>
      </w:r>
    </w:p>
    <w:p w14:paraId="567C9833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E7D192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firstLine="720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ข้าพเจ้าขอรับรองว่าข้อมูลดังกล่าวข้างต้นเป็นความจริงทุกประการ</w:t>
      </w:r>
    </w:p>
    <w:p w14:paraId="4C5F76E0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</w:p>
    <w:p w14:paraId="056048FE" w14:textId="1063AD7D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ab/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ab/>
        <w:t xml:space="preserve">ขอรับการประเมินและรับรอง </w:t>
      </w:r>
      <w:r w:rsidR="00784DBE" w:rsidRPr="00043691">
        <w:rPr>
          <w:rFonts w:ascii="TH SarabunPSK" w:eastAsia="AngsanaUPC" w:hAnsi="TH SarabunPSK" w:cs="TH SarabunPSK"/>
          <w:sz w:val="32"/>
          <w:szCs w:val="32"/>
        </w:rPr>
        <w:sym w:font="Wingdings 2" w:char="F0A3"/>
      </w:r>
      <w:r w:rsidR="00784DBE" w:rsidRPr="00043691">
        <w:rPr>
          <w:rFonts w:ascii="TH SarabunPSK" w:eastAsia="AngsanaUPC" w:hAnsi="TH SarabunPSK" w:cs="TH SarabunPSK"/>
          <w:sz w:val="32"/>
          <w:szCs w:val="32"/>
          <w:cs/>
        </w:rPr>
        <w:t xml:space="preserve">ระดับที่ </w:t>
      </w:r>
      <w:r w:rsidR="00784DBE" w:rsidRPr="00043691">
        <w:rPr>
          <w:rFonts w:ascii="TH SarabunPSK" w:eastAsia="AngsanaUPC" w:hAnsi="TH SarabunPSK" w:cs="TH SarabunPSK"/>
          <w:sz w:val="32"/>
          <w:szCs w:val="32"/>
        </w:rPr>
        <w:t>1</w:t>
      </w:r>
      <w:r w:rsidR="00784DBE" w:rsidRPr="00043691">
        <w:rPr>
          <w:rFonts w:ascii="TH SarabunPSK" w:eastAsia="AngsanaUPC" w:hAnsi="TH SarabunPSK" w:cs="TH SarabunPSK"/>
          <w:sz w:val="32"/>
          <w:szCs w:val="32"/>
          <w:cs/>
        </w:rPr>
        <w:t xml:space="preserve"> </w:t>
      </w:r>
      <w:r w:rsidRPr="00043691">
        <w:rPr>
          <w:rFonts w:ascii="TH SarabunPSK" w:eastAsia="AngsanaUPC" w:hAnsi="TH SarabunPSK" w:cs="TH SarabunPSK"/>
          <w:sz w:val="32"/>
          <w:szCs w:val="32"/>
        </w:rPr>
        <w:sym w:font="Wingdings 2" w:char="F0A3"/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 xml:space="preserve">ระดับที่ 2 </w:t>
      </w:r>
      <w:r w:rsidRPr="00043691">
        <w:rPr>
          <w:rFonts w:ascii="TH SarabunPSK" w:eastAsia="AngsanaUPC" w:hAnsi="TH SarabunPSK" w:cs="TH SarabunPSK"/>
          <w:sz w:val="32"/>
          <w:szCs w:val="32"/>
        </w:rPr>
        <w:sym w:font="Wingdings 2" w:char="F0A3"/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 xml:space="preserve">ระดับที่ 3 </w:t>
      </w:r>
      <w:r w:rsidRPr="00043691">
        <w:rPr>
          <w:rFonts w:ascii="TH SarabunPSK" w:eastAsia="AngsanaUPC" w:hAnsi="TH SarabunPSK" w:cs="TH SarabunPSK"/>
          <w:sz w:val="32"/>
          <w:szCs w:val="32"/>
        </w:rPr>
        <w:sym w:font="Wingdings 2" w:char="F0A3"/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>ระดับที่ 4</w:t>
      </w:r>
      <w:r w:rsidRPr="00043691">
        <w:rPr>
          <w:rFonts w:ascii="TH SarabunPSK" w:eastAsia="AngsanaUPC" w:hAnsi="TH SarabunPSK" w:cs="TH SarabunPSK"/>
          <w:sz w:val="32"/>
          <w:szCs w:val="32"/>
        </w:rPr>
        <w:br/>
      </w:r>
    </w:p>
    <w:p w14:paraId="59DCF50A" w14:textId="77777777" w:rsidR="00851E39" w:rsidRPr="00043691" w:rsidRDefault="00433436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ผู้ขอรับการประเมิน</w:t>
      </w:r>
      <w:r w:rsidR="00851E39" w:rsidRPr="00043691">
        <w:rPr>
          <w:rFonts w:ascii="TH SarabunPSK" w:eastAsia="AngsanaUPC" w:hAnsi="TH SarabunPSK" w:cs="TH SarabunPSK"/>
          <w:sz w:val="32"/>
          <w:szCs w:val="32"/>
          <w:cs/>
        </w:rPr>
        <w:t>.......................................................................</w:t>
      </w:r>
    </w:p>
    <w:p w14:paraId="0CB16664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(.......................................................................)</w:t>
      </w:r>
    </w:p>
    <w:p w14:paraId="0CB1B112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sz w:val="32"/>
          <w:szCs w:val="32"/>
          <w:cs/>
        </w:rPr>
        <w:t>วันที่............. เดือน.....................พ.ศ. .............</w:t>
      </w:r>
    </w:p>
    <w:p w14:paraId="17E2AF7F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b/>
          <w:sz w:val="32"/>
          <w:szCs w:val="32"/>
        </w:rPr>
      </w:pPr>
    </w:p>
    <w:p w14:paraId="6E735833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</w:p>
    <w:p w14:paraId="5A0B9E27" w14:textId="77777777" w:rsidR="00851E39" w:rsidRPr="00043691" w:rsidRDefault="00851E39" w:rsidP="00851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  <w:r w:rsidRPr="00043691">
        <w:rPr>
          <w:rFonts w:ascii="TH SarabunPSK" w:eastAsia="AngsanaUPC" w:hAnsi="TH SarabunPSK" w:cs="TH SarabunPSK"/>
          <w:b/>
          <w:bCs/>
          <w:sz w:val="32"/>
          <w:szCs w:val="32"/>
          <w:cs/>
        </w:rPr>
        <w:t>หมายเหตุ :</w:t>
      </w:r>
      <w:r w:rsidRPr="00043691">
        <w:rPr>
          <w:rFonts w:ascii="TH SarabunPSK" w:eastAsia="AngsanaUPC" w:hAnsi="TH SarabunPSK" w:cs="TH SarabunPSK"/>
          <w:sz w:val="32"/>
          <w:szCs w:val="32"/>
          <w:cs/>
        </w:rPr>
        <w:t xml:space="preserve">  คณะกรรมการขอสงวนสิทธิ์การพิจารณาปรับแผนการดำเนินงานตามความเหมาะสม</w:t>
      </w:r>
    </w:p>
    <w:p w14:paraId="0ABF214D" w14:textId="77777777" w:rsidR="00851E39" w:rsidRPr="00043691" w:rsidRDefault="00851E39" w:rsidP="00851E39">
      <w:pPr>
        <w:spacing w:after="0" w:line="240" w:lineRule="auto"/>
        <w:ind w:right="4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6D465C" w14:textId="77777777" w:rsidR="00851E39" w:rsidRPr="00043691" w:rsidRDefault="00851E39" w:rsidP="00851E39">
      <w:pPr>
        <w:spacing w:after="0" w:line="240" w:lineRule="auto"/>
        <w:ind w:right="4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312AE3" w14:textId="77777777" w:rsidR="00851E39" w:rsidRPr="00043691" w:rsidRDefault="00851E39" w:rsidP="00851E39">
      <w:pPr>
        <w:spacing w:after="0" w:line="240" w:lineRule="auto"/>
        <w:ind w:right="4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471CC8" w14:textId="77777777" w:rsidR="00851E39" w:rsidRPr="00043691" w:rsidRDefault="00851E39" w:rsidP="00851E39">
      <w:pPr>
        <w:spacing w:after="0" w:line="240" w:lineRule="auto"/>
        <w:ind w:right="4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280816" w14:textId="77777777" w:rsidR="00851E39" w:rsidRPr="00043691" w:rsidRDefault="00851E39" w:rsidP="00851E39">
      <w:pPr>
        <w:spacing w:after="0" w:line="240" w:lineRule="auto"/>
        <w:ind w:right="4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CB0F42" w14:textId="77777777" w:rsidR="00851E39" w:rsidRPr="00043691" w:rsidRDefault="00851E39" w:rsidP="00851E39">
      <w:pPr>
        <w:spacing w:after="0" w:line="240" w:lineRule="auto"/>
        <w:ind w:right="4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151398" w14:textId="77777777" w:rsidR="00851E39" w:rsidRPr="00043691" w:rsidRDefault="00851E39" w:rsidP="00851E39">
      <w:pPr>
        <w:spacing w:after="0" w:line="240" w:lineRule="auto"/>
        <w:ind w:right="4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9D8608" w14:textId="77777777" w:rsidR="00851E39" w:rsidRPr="00043691" w:rsidRDefault="00851E39" w:rsidP="00851E39">
      <w:pPr>
        <w:rPr>
          <w:rFonts w:ascii="TH SarabunPSK" w:hAnsi="TH SarabunPSK" w:cs="TH SarabunPSK"/>
        </w:rPr>
      </w:pPr>
    </w:p>
    <w:p w14:paraId="0C463BC5" w14:textId="60B53572" w:rsidR="00851E39" w:rsidRPr="00043691" w:rsidRDefault="00B55F48" w:rsidP="00851E3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43691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178389F" wp14:editId="4CBDB062">
                <wp:simplePos x="0" y="0"/>
                <wp:positionH relativeFrom="column">
                  <wp:posOffset>-168965</wp:posOffset>
                </wp:positionH>
                <wp:positionV relativeFrom="paragraph">
                  <wp:posOffset>-55604</wp:posOffset>
                </wp:positionV>
                <wp:extent cx="1311965" cy="894522"/>
                <wp:effectExtent l="0" t="0" r="2540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65" cy="8945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DDD35" w14:textId="2B97DFE7" w:rsidR="00D47A1A" w:rsidRDefault="00041A9D" w:rsidP="00851E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7576EF" wp14:editId="41609CBF">
                                  <wp:extent cx="446405" cy="796925"/>
                                  <wp:effectExtent l="0" t="0" r="0" b="3175"/>
                                  <wp:docPr id="199008476" name="รูปภาพ 16" descr="Description: ราชมงคลธัญบุรี - สี  [Png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8681654" name="รูปภาพ 16" descr="Description: ราชมงคลธัญบุรี - สี  [Png]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6405" cy="796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8389F" id="Text Box 4" o:spid="_x0000_s1036" type="#_x0000_t202" style="position:absolute;margin-left:-13.3pt;margin-top:-4.4pt;width:103.3pt;height:70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" stroked="f">
                <v:textbox>
                  <w:txbxContent>
                    <w:p w14:paraId="490DDD35" w14:textId="2B97DFE7" w:rsidR="00D47A1A" w:rsidRDefault="00041A9D" w:rsidP="00851E39">
                      <w:r>
                        <w:rPr>
                          <w:noProof/>
                        </w:rPr>
                        <w:drawing>
                          <wp:inline distT="0" distB="0" distL="0" distR="0" wp14:anchorId="7C7576EF" wp14:editId="41609CBF">
                            <wp:extent cx="446405" cy="796925"/>
                            <wp:effectExtent l="0" t="0" r="0" b="3175"/>
                            <wp:docPr id="199008476" name="รูปภาพ 16" descr="Description: ราชมงคลธัญบุรี - สี  [Png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8681654" name="รูปภาพ 16" descr="Description: ราชมงคลธัญบุรี - สี  [Png]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6405" cy="796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E39" w:rsidRPr="0004369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9B440BA" wp14:editId="3323DA3E">
                <wp:simplePos x="0" y="0"/>
                <wp:positionH relativeFrom="column">
                  <wp:posOffset>4460240</wp:posOffset>
                </wp:positionH>
                <wp:positionV relativeFrom="paragraph">
                  <wp:posOffset>226060</wp:posOffset>
                </wp:positionV>
                <wp:extent cx="1183640" cy="320040"/>
                <wp:effectExtent l="0" t="0" r="16510" b="2286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9D6C1" w14:textId="4B38310C" w:rsidR="00D47A1A" w:rsidRPr="00EB0058" w:rsidRDefault="00D47A1A" w:rsidP="00851E39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RMUTT-PSF</w:t>
                            </w:r>
                            <w:r w:rsidRPr="00EB0058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EB0058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  <w:r w:rsidRPr="00EB0058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440BA" id="Text Box 307" o:spid="_x0000_s1037" type="#_x0000_t202" style="position:absolute;margin-left:351.2pt;margin-top:17.8pt;width:93.2pt;height:25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" strokecolor="windowText" strokeweight="1pt">
                <v:textbox>
                  <w:txbxContent>
                    <w:p w14:paraId="10A9D6C1" w14:textId="4B38310C" w:rsidR="00D47A1A" w:rsidRPr="00EB0058" w:rsidRDefault="00D47A1A" w:rsidP="00851E39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RMUTT-PSF</w:t>
                      </w:r>
                      <w:r w:rsidRPr="00EB0058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  <w:r w:rsidRPr="00EB0058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0</w:t>
                      </w:r>
                      <w:r w:rsidRPr="00EB0058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4 </w:t>
                      </w:r>
                    </w:p>
                  </w:txbxContent>
                </v:textbox>
              </v:shape>
            </w:pict>
          </mc:Fallback>
        </mc:AlternateContent>
      </w:r>
    </w:p>
    <w:p w14:paraId="7D6FBA79" w14:textId="77777777" w:rsidR="00851E39" w:rsidRPr="00043691" w:rsidRDefault="00851E39" w:rsidP="00851E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519FDB" w14:textId="77777777" w:rsidR="00851E39" w:rsidRPr="00043691" w:rsidRDefault="00851E39" w:rsidP="00851E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6E5D9D" w14:textId="46B31EE6" w:rsidR="00851E39" w:rsidRPr="00043691" w:rsidRDefault="00851E39" w:rsidP="00851E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DA02CB" w14:textId="77777777" w:rsidR="00A3547E" w:rsidRPr="00043691" w:rsidRDefault="00A3547E" w:rsidP="00A354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2" w:name="_Hlk213261297"/>
      <w:r w:rsidRPr="00043691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แบบรับรองประวัติการทำงานด้านการเรียนการสอนจากผู้บังคับบัญชา </w:t>
      </w:r>
    </w:p>
    <w:p w14:paraId="14A9E3A4" w14:textId="63B8530B" w:rsidR="00A3547E" w:rsidRPr="00043691" w:rsidRDefault="00A3547E" w:rsidP="00A354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3691">
        <w:rPr>
          <w:rFonts w:ascii="TH SarabunPSK" w:hAnsi="TH SarabunPSK" w:cs="TH SarabunPSK"/>
          <w:b/>
          <w:bCs/>
          <w:sz w:val="36"/>
          <w:szCs w:val="36"/>
          <w:cs/>
        </w:rPr>
        <w:t>และผู้ที่เข้าใจงานของ</w:t>
      </w:r>
      <w:r w:rsidR="004F26BA" w:rsidRPr="00043691">
        <w:rPr>
          <w:rFonts w:ascii="TH SarabunPSK" w:hAnsi="TH SarabunPSK" w:cs="TH SarabunPSK"/>
          <w:b/>
          <w:bCs/>
          <w:sz w:val="36"/>
          <w:szCs w:val="36"/>
          <w:cs/>
        </w:rPr>
        <w:t>ผู้ขอรับการประเมิน</w:t>
      </w:r>
    </w:p>
    <w:bookmarkEnd w:id="2"/>
    <w:p w14:paraId="6287E173" w14:textId="77777777" w:rsidR="00851E39" w:rsidRPr="00043691" w:rsidRDefault="00851E39" w:rsidP="00851E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E0E62D" w14:textId="329916DB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>ชื่อ-สกุลผู้รับรอง....................................................................................................................</w:t>
      </w:r>
      <w:r w:rsidR="003D1EC3" w:rsidRPr="00043691">
        <w:rPr>
          <w:rFonts w:ascii="TH SarabunPSK" w:hAnsi="TH SarabunPSK" w:cs="TH SarabunPSK"/>
          <w:sz w:val="32"/>
          <w:szCs w:val="32"/>
          <w:cs/>
        </w:rPr>
        <w:t>...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............................... </w:t>
      </w:r>
    </w:p>
    <w:p w14:paraId="7BEB0750" w14:textId="3156C9AE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>ภาควิชา/สาขาวิชา...................................................................................................................</w:t>
      </w:r>
      <w:r w:rsidR="003D1EC3" w:rsidRPr="00043691">
        <w:rPr>
          <w:rFonts w:ascii="TH SarabunPSK" w:hAnsi="TH SarabunPSK" w:cs="TH SarabunPSK"/>
          <w:sz w:val="32"/>
          <w:szCs w:val="32"/>
          <w:cs/>
        </w:rPr>
        <w:t>....</w:t>
      </w:r>
      <w:r w:rsidRPr="00043691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14:paraId="61D732D5" w14:textId="3FDDC0C5" w:rsidR="004F26BA" w:rsidRPr="00043691" w:rsidRDefault="004F26BA" w:rsidP="004F26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>คณะ.........................................................................................................................................................................</w:t>
      </w:r>
    </w:p>
    <w:p w14:paraId="02848665" w14:textId="0E0EC5BA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>ชื่อ-สกุลผู้ขอรับการประเมิน.........................................................................................................</w:t>
      </w:r>
      <w:r w:rsidR="003D1EC3" w:rsidRPr="00043691">
        <w:rPr>
          <w:rFonts w:ascii="TH SarabunPSK" w:hAnsi="TH SarabunPSK" w:cs="TH SarabunPSK"/>
          <w:sz w:val="32"/>
          <w:szCs w:val="32"/>
          <w:cs/>
        </w:rPr>
        <w:t>....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....................... </w:t>
      </w:r>
    </w:p>
    <w:p w14:paraId="31248DC2" w14:textId="6A4D241E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>ภาควิชา/สาขาวิชา...........................................................................................................................</w:t>
      </w:r>
      <w:r w:rsidR="003D1EC3" w:rsidRPr="00043691">
        <w:rPr>
          <w:rFonts w:ascii="TH SarabunPSK" w:hAnsi="TH SarabunPSK" w:cs="TH SarabunPSK"/>
          <w:sz w:val="32"/>
          <w:szCs w:val="32"/>
          <w:cs/>
        </w:rPr>
        <w:t>....</w:t>
      </w:r>
      <w:r w:rsidRPr="00043691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779665B8" w14:textId="77777777" w:rsidR="004F26BA" w:rsidRPr="00043691" w:rsidRDefault="004F26BA" w:rsidP="004F26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>คณะ.........................................................................................................................................................................</w:t>
      </w:r>
    </w:p>
    <w:p w14:paraId="6E594201" w14:textId="77777777" w:rsidR="00B55F48" w:rsidRPr="00043691" w:rsidRDefault="00B55F48" w:rsidP="00851E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775E1AA4" w14:textId="77777777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>ความสัมพันธ์ผู้ขอรับการประเมิน</w:t>
      </w:r>
    </w:p>
    <w:p w14:paraId="7030FAB0" w14:textId="77777777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</w:rPr>
        <w:sym w:font="Wingdings 2" w:char="F0A3"/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ผู้บังคับบัญชา </w:t>
      </w:r>
      <w:r w:rsidRPr="00043691">
        <w:rPr>
          <w:rFonts w:ascii="TH SarabunPSK" w:hAnsi="TH SarabunPSK" w:cs="TH SarabunPSK"/>
          <w:sz w:val="32"/>
          <w:szCs w:val="32"/>
          <w:cs/>
        </w:rPr>
        <w:tab/>
      </w:r>
      <w:r w:rsidRPr="00043691">
        <w:rPr>
          <w:rFonts w:ascii="TH SarabunPSK" w:hAnsi="TH SarabunPSK" w:cs="TH SarabunPSK"/>
          <w:sz w:val="32"/>
          <w:szCs w:val="32"/>
        </w:rPr>
        <w:sym w:font="Wingdings 2" w:char="F0A3"/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หัวหน้าภาควิชา </w:t>
      </w:r>
      <w:r w:rsidRPr="00043691">
        <w:rPr>
          <w:rFonts w:ascii="TH SarabunPSK" w:hAnsi="TH SarabunPSK" w:cs="TH SarabunPSK"/>
          <w:sz w:val="32"/>
          <w:szCs w:val="32"/>
          <w:cs/>
        </w:rPr>
        <w:tab/>
      </w:r>
      <w:r w:rsidRPr="00043691">
        <w:rPr>
          <w:rFonts w:ascii="TH SarabunPSK" w:hAnsi="TH SarabunPSK" w:cs="TH SarabunPSK"/>
          <w:sz w:val="32"/>
          <w:szCs w:val="32"/>
        </w:rPr>
        <w:sym w:font="Wingdings 2" w:char="F0A3"/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หัวหน้าสาขาวิชา </w:t>
      </w:r>
      <w:r w:rsidRPr="00043691">
        <w:rPr>
          <w:rFonts w:ascii="TH SarabunPSK" w:hAnsi="TH SarabunPSK" w:cs="TH SarabunPSK"/>
          <w:sz w:val="32"/>
          <w:szCs w:val="32"/>
          <w:cs/>
        </w:rPr>
        <w:tab/>
      </w:r>
      <w:r w:rsidRPr="00043691">
        <w:rPr>
          <w:rFonts w:ascii="TH SarabunPSK" w:hAnsi="TH SarabunPSK" w:cs="TH SarabunPSK"/>
          <w:sz w:val="32"/>
          <w:szCs w:val="32"/>
        </w:rPr>
        <w:sym w:font="Wingdings 2" w:char="F0A3"/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เพื่อนร่วมงาน </w:t>
      </w:r>
    </w:p>
    <w:p w14:paraId="220E2E8C" w14:textId="77777777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</w:rPr>
        <w:sym w:font="Wingdings 2" w:char="F0A3"/>
      </w:r>
      <w:r w:rsidRPr="00043691">
        <w:rPr>
          <w:rFonts w:ascii="TH SarabunPSK" w:hAnsi="TH SarabunPSK" w:cs="TH SarabunPSK"/>
          <w:sz w:val="32"/>
          <w:szCs w:val="32"/>
          <w:cs/>
        </w:rPr>
        <w:t>ผู้อ้างอิงหรือผู้รู้เห็นผลงาน</w:t>
      </w:r>
    </w:p>
    <w:p w14:paraId="151C6709" w14:textId="77777777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DA98441" w14:textId="77777777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ab/>
        <w:t>ระยะเวลาการทำงานร่วมกัน จำนวน..............ปี</w:t>
      </w:r>
    </w:p>
    <w:p w14:paraId="6B43B675" w14:textId="77777777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FBBA8A8" w14:textId="77777777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ab/>
        <w:t>มุมมองของท่านในการปฏิบัติงาน และคุณลักษณะของผู้ขอรับการประเมิน</w:t>
      </w:r>
    </w:p>
    <w:p w14:paraId="7D41FC23" w14:textId="77777777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043691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</w:t>
      </w:r>
    </w:p>
    <w:p w14:paraId="6772B303" w14:textId="77777777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</w:t>
      </w:r>
    </w:p>
    <w:p w14:paraId="364A744C" w14:textId="77777777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</w:t>
      </w:r>
    </w:p>
    <w:p w14:paraId="615C6B43" w14:textId="11889814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 </w:t>
      </w:r>
    </w:p>
    <w:p w14:paraId="5A3D8104" w14:textId="70B391FC" w:rsidR="0051682C" w:rsidRPr="00043691" w:rsidRDefault="0051682C" w:rsidP="005168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318BD982" w14:textId="77777777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2426D8" w14:textId="77777777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ข้าพเจ้าขอรับรองว่าข้อมูลของผู้เสนอรับการประเมินและรับรองเป็นความจริงทุกประการ</w:t>
      </w:r>
    </w:p>
    <w:p w14:paraId="4EF30568" w14:textId="77777777" w:rsidR="00851E39" w:rsidRPr="00043691" w:rsidRDefault="00851E39" w:rsidP="00851E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C2357EC" w14:textId="77777777" w:rsidR="00851E39" w:rsidRPr="00043691" w:rsidRDefault="00851E39" w:rsidP="00851E39">
      <w:pPr>
        <w:spacing w:after="0" w:line="240" w:lineRule="auto"/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..................................................................</w:t>
      </w:r>
    </w:p>
    <w:p w14:paraId="52F0DD36" w14:textId="77777777" w:rsidR="00851E39" w:rsidRPr="00043691" w:rsidRDefault="00851E39" w:rsidP="00851E39">
      <w:pPr>
        <w:spacing w:after="0" w:line="240" w:lineRule="auto"/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 xml:space="preserve">        (................................................................) </w:t>
      </w:r>
    </w:p>
    <w:p w14:paraId="7D6350B5" w14:textId="77777777" w:rsidR="00851E39" w:rsidRPr="00043691" w:rsidRDefault="00851E39" w:rsidP="00851E39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>วันที่ .......... เดือน........................... พ.ศ. ............</w:t>
      </w:r>
    </w:p>
    <w:p w14:paraId="661C25C4" w14:textId="77777777" w:rsidR="00851E39" w:rsidRPr="00043691" w:rsidRDefault="00851E39" w:rsidP="00851E39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11F848D5" w14:textId="290DC53A" w:rsidR="00851E39" w:rsidRPr="00043691" w:rsidRDefault="00851E39" w:rsidP="00AA7C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851E39" w:rsidRPr="00043691" w:rsidSect="00137497">
          <w:pgSz w:w="11906" w:h="16838"/>
          <w:pgMar w:top="1418" w:right="1276" w:bottom="1276" w:left="1440" w:header="426" w:footer="0" w:gutter="0"/>
          <w:cols w:space="708"/>
          <w:docGrid w:linePitch="360"/>
        </w:sectPr>
      </w:pPr>
    </w:p>
    <w:p w14:paraId="7D0EC162" w14:textId="04288E0C" w:rsidR="00851E39" w:rsidRPr="00043691" w:rsidRDefault="00851E39" w:rsidP="00851E39">
      <w:pPr>
        <w:pStyle w:val="a5"/>
        <w:rPr>
          <w:rFonts w:ascii="TH SarabunPSK" w:hAnsi="TH SarabunPSK" w:cs="TH SarabunPSK"/>
        </w:rPr>
      </w:pPr>
      <w:r w:rsidRPr="00043691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243CE4E" wp14:editId="5EF7747B">
                <wp:simplePos x="0" y="0"/>
                <wp:positionH relativeFrom="column">
                  <wp:posOffset>4531360</wp:posOffset>
                </wp:positionH>
                <wp:positionV relativeFrom="paragraph">
                  <wp:posOffset>360680</wp:posOffset>
                </wp:positionV>
                <wp:extent cx="1183640" cy="320040"/>
                <wp:effectExtent l="0" t="0" r="16510" b="2286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1F4EB" w14:textId="36C93807" w:rsidR="00D47A1A" w:rsidRPr="009D2249" w:rsidRDefault="00D47A1A" w:rsidP="00851E39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RMUTT-PSF</w:t>
                            </w:r>
                            <w:r w:rsidRPr="009D2249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3CE4E" id="Text Box 33" o:spid="_x0000_s1038" type="#_x0000_t202" style="position:absolute;margin-left:356.8pt;margin-top:28.4pt;width:93.2pt;height:25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" strokecolor="windowText" strokeweight="1pt">
                <v:textbox>
                  <w:txbxContent>
                    <w:p w14:paraId="0501F4EB" w14:textId="36C93807" w:rsidR="00D47A1A" w:rsidRPr="009D2249" w:rsidRDefault="00D47A1A" w:rsidP="00851E39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RMUTT-PSF</w:t>
                      </w:r>
                      <w:r w:rsidRPr="009D2249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05</w:t>
                      </w:r>
                    </w:p>
                  </w:txbxContent>
                </v:textbox>
              </v:shape>
            </w:pict>
          </mc:Fallback>
        </mc:AlternateContent>
      </w:r>
      <w:r w:rsidRPr="0004369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ABEEA38" wp14:editId="792C2667">
                <wp:simplePos x="0" y="0"/>
                <wp:positionH relativeFrom="column">
                  <wp:posOffset>255373</wp:posOffset>
                </wp:positionH>
                <wp:positionV relativeFrom="paragraph">
                  <wp:posOffset>-828040</wp:posOffset>
                </wp:positionV>
                <wp:extent cx="553720" cy="828040"/>
                <wp:effectExtent l="0" t="0" r="0" b="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2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E1805" w14:textId="77777777" w:rsidR="00D47A1A" w:rsidRDefault="00D47A1A" w:rsidP="00851E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EEA38" id="Text Box 43" o:spid="_x0000_s1039" type="#_x0000_t202" style="position:absolute;margin-left:20.1pt;margin-top:-65.2pt;width:43.6pt;height:65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" stroked="f">
                <v:textbox>
                  <w:txbxContent>
                    <w:p w14:paraId="02FE1805" w14:textId="77777777" w:rsidR="00D47A1A" w:rsidRDefault="00D47A1A" w:rsidP="00851E39"/>
                  </w:txbxContent>
                </v:textbox>
              </v:shape>
            </w:pict>
          </mc:Fallback>
        </mc:AlternateContent>
      </w:r>
      <w:r w:rsidRPr="00043691">
        <w:rPr>
          <w:rFonts w:ascii="TH SarabunPSK" w:hAnsi="TH SarabunPSK" w:cs="TH SarabunPSK"/>
          <w:noProof/>
          <w:cs/>
        </w:rPr>
        <w:t xml:space="preserve"> </w:t>
      </w:r>
      <w:r w:rsidR="00041A9D">
        <w:rPr>
          <w:noProof/>
        </w:rPr>
        <w:drawing>
          <wp:inline distT="0" distB="0" distL="0" distR="0" wp14:anchorId="187937B9" wp14:editId="7CA654DC">
            <wp:extent cx="446405" cy="796925"/>
            <wp:effectExtent l="0" t="0" r="9525" b="3175"/>
            <wp:docPr id="944845141" name="รูปภาพ 16" descr="Description: ราชมงคลธัญบุรี - สี  [Png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681654" name="รูปภาพ 16" descr="Description: ราชมงคลธัญบุรี - สี  [Png]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DBAAC" w14:textId="77777777" w:rsidR="00851E39" w:rsidRPr="00043691" w:rsidRDefault="00851E39" w:rsidP="00851E3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34D09F" w14:textId="77777777" w:rsidR="00F3694B" w:rsidRPr="00043691" w:rsidRDefault="00851E39" w:rsidP="00F3694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3" w:name="_Hlk213261373"/>
      <w:r w:rsidRPr="00043691">
        <w:rPr>
          <w:rFonts w:ascii="TH SarabunPSK" w:hAnsi="TH SarabunPSK" w:cs="TH SarabunPSK"/>
          <w:b/>
          <w:bCs/>
          <w:sz w:val="32"/>
          <w:szCs w:val="32"/>
          <w:cs/>
        </w:rPr>
        <w:t>หนังสือยินยอมให้ใช้และเป</w:t>
      </w:r>
      <w:r w:rsidRPr="00043691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ิ</w:t>
      </w:r>
      <w:r w:rsidRPr="00043691">
        <w:rPr>
          <w:rFonts w:ascii="TH SarabunPSK" w:hAnsi="TH SarabunPSK" w:cs="TH SarabunPSK"/>
          <w:b/>
          <w:bCs/>
          <w:sz w:val="32"/>
          <w:szCs w:val="32"/>
          <w:cs/>
        </w:rPr>
        <w:t>ดเผยข้อมูลส่วนบุคคลของอาจารย์</w:t>
      </w:r>
    </w:p>
    <w:p w14:paraId="06AFC473" w14:textId="5EC88F22" w:rsidR="00851E39" w:rsidRPr="00043691" w:rsidRDefault="00851E39" w:rsidP="00F3694B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043691">
        <w:rPr>
          <w:rFonts w:ascii="TH SarabunPSK" w:hAnsi="TH SarabunPSK" w:cs="TH SarabunPSK"/>
          <w:b/>
          <w:bCs/>
          <w:sz w:val="30"/>
          <w:szCs w:val="30"/>
          <w:cs/>
        </w:rPr>
        <w:t>ที</w:t>
      </w:r>
      <w:r w:rsidRPr="00043691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่</w:t>
      </w:r>
      <w:r w:rsidRPr="00043691">
        <w:rPr>
          <w:rFonts w:ascii="TH SarabunPSK" w:hAnsi="TH SarabunPSK" w:cs="TH SarabunPSK"/>
          <w:b/>
          <w:bCs/>
          <w:sz w:val="30"/>
          <w:szCs w:val="30"/>
          <w:cs/>
        </w:rPr>
        <w:t>ขอรับการ</w:t>
      </w:r>
      <w:r w:rsidR="004F26BA" w:rsidRPr="00043691">
        <w:rPr>
          <w:rFonts w:ascii="TH SarabunPSK" w:hAnsi="TH SarabunPSK" w:cs="TH SarabunPSK"/>
          <w:b/>
          <w:bCs/>
          <w:sz w:val="30"/>
          <w:szCs w:val="30"/>
          <w:cs/>
        </w:rPr>
        <w:t>ประเมิน</w:t>
      </w:r>
      <w:r w:rsidRPr="00043691">
        <w:rPr>
          <w:rFonts w:ascii="TH SarabunPSK" w:hAnsi="TH SarabunPSK" w:cs="TH SarabunPSK"/>
          <w:b/>
          <w:bCs/>
          <w:sz w:val="30"/>
          <w:szCs w:val="30"/>
          <w:cs/>
        </w:rPr>
        <w:t>ตามมาตรฐานอาจารย์ด้านการเรียนการสอนมืออาชีพ</w:t>
      </w:r>
      <w:r w:rsidR="006F1788" w:rsidRPr="00043691">
        <w:rPr>
          <w:rFonts w:ascii="TH SarabunPSK" w:hAnsi="TH SarabunPSK" w:cs="TH SarabunPSK"/>
          <w:b/>
          <w:bCs/>
          <w:sz w:val="30"/>
          <w:szCs w:val="30"/>
          <w:cs/>
        </w:rPr>
        <w:t>มหาวิทยาลัยเทคโนโลยีราชมงคลธัญบุรี</w:t>
      </w:r>
    </w:p>
    <w:p w14:paraId="521BFC5E" w14:textId="1DFB1A4F" w:rsidR="000229D0" w:rsidRPr="00043691" w:rsidRDefault="00851E39" w:rsidP="00851E39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043691">
        <w:rPr>
          <w:rFonts w:ascii="TH SarabunPSK" w:hAnsi="TH SarabunPSK" w:cs="TH SarabunPSK"/>
          <w:b/>
          <w:bCs/>
          <w:sz w:val="28"/>
          <w:cs/>
        </w:rPr>
        <w:t>(</w:t>
      </w:r>
      <w:proofErr w:type="spellStart"/>
      <w:r w:rsidRPr="00043691">
        <w:rPr>
          <w:rFonts w:ascii="TH SarabunPSK" w:hAnsi="TH SarabunPSK" w:cs="TH SarabunPSK"/>
          <w:b/>
          <w:bCs/>
          <w:sz w:val="28"/>
        </w:rPr>
        <w:t>Rajamangala</w:t>
      </w:r>
      <w:proofErr w:type="spellEnd"/>
      <w:r w:rsidRPr="00043691">
        <w:rPr>
          <w:rFonts w:ascii="TH SarabunPSK" w:hAnsi="TH SarabunPSK" w:cs="TH SarabunPSK"/>
          <w:b/>
          <w:bCs/>
          <w:sz w:val="28"/>
        </w:rPr>
        <w:t xml:space="preserve"> University of Technology </w:t>
      </w:r>
      <w:proofErr w:type="spellStart"/>
      <w:r w:rsidR="0051682C" w:rsidRPr="00043691">
        <w:rPr>
          <w:rFonts w:ascii="TH SarabunPSK" w:hAnsi="TH SarabunPSK" w:cs="TH SarabunPSK"/>
          <w:b/>
          <w:bCs/>
          <w:spacing w:val="-2"/>
          <w:sz w:val="28"/>
        </w:rPr>
        <w:t>Thanyaburi</w:t>
      </w:r>
      <w:proofErr w:type="spellEnd"/>
      <w:r w:rsidR="0051682C" w:rsidRPr="00043691">
        <w:rPr>
          <w:rFonts w:ascii="TH SarabunPSK" w:hAnsi="TH SarabunPSK" w:cs="TH SarabunPSK"/>
          <w:b/>
          <w:bCs/>
          <w:sz w:val="28"/>
        </w:rPr>
        <w:t xml:space="preserve"> </w:t>
      </w:r>
      <w:r w:rsidRPr="00043691">
        <w:rPr>
          <w:rFonts w:ascii="TH SarabunPSK" w:hAnsi="TH SarabunPSK" w:cs="TH SarabunPSK"/>
          <w:b/>
          <w:bCs/>
          <w:sz w:val="28"/>
        </w:rPr>
        <w:t xml:space="preserve">Professional Standards Framework </w:t>
      </w:r>
      <w:r w:rsidRPr="00043691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6F1788" w:rsidRPr="00043691">
        <w:rPr>
          <w:rFonts w:ascii="TH SarabunPSK" w:hAnsi="TH SarabunPSK" w:cs="TH SarabunPSK"/>
          <w:b/>
          <w:bCs/>
          <w:sz w:val="28"/>
        </w:rPr>
        <w:t>RMUTT-PSF</w:t>
      </w:r>
      <w:r w:rsidRPr="00043691"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p w14:paraId="20101DC9" w14:textId="01631B53" w:rsidR="00851E39" w:rsidRPr="00043691" w:rsidRDefault="00851E39" w:rsidP="00851E3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43691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ตามพระราชบัญญัติคุ้มครองข้อมูลส่วนบุคคล พ.ศ. </w:t>
      </w:r>
      <w:r w:rsidRPr="00043691">
        <w:rPr>
          <w:rFonts w:ascii="TH SarabunPSK" w:hAnsi="TH SarabunPSK" w:cs="TH SarabunPSK"/>
          <w:b/>
          <w:bCs/>
          <w:sz w:val="32"/>
          <w:szCs w:val="32"/>
        </w:rPr>
        <w:t>2562</w:t>
      </w:r>
      <w:bookmarkEnd w:id="3"/>
    </w:p>
    <w:p w14:paraId="25536FBA" w14:textId="77777777" w:rsidR="00851E39" w:rsidRPr="00043691" w:rsidRDefault="00851E39" w:rsidP="00851E3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F205E5" w14:textId="77777777" w:rsidR="00851E39" w:rsidRPr="00043691" w:rsidRDefault="00851E39" w:rsidP="00851E39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043691">
        <w:rPr>
          <w:rFonts w:ascii="TH SarabunPSK" w:hAnsi="TH SarabunPSK" w:cs="TH SarabunPSK"/>
          <w:b/>
          <w:bCs/>
          <w:sz w:val="32"/>
          <w:szCs w:val="32"/>
          <w:cs/>
        </w:rPr>
        <w:t>เขียนที่..........................................................</w:t>
      </w:r>
    </w:p>
    <w:p w14:paraId="3BD8D511" w14:textId="77777777" w:rsidR="00851E39" w:rsidRPr="00043691" w:rsidRDefault="00851E39" w:rsidP="00851E39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043691">
        <w:rPr>
          <w:rFonts w:ascii="TH SarabunPSK" w:hAnsi="TH SarabunPSK" w:cs="TH SarabunPSK"/>
          <w:b/>
          <w:bCs/>
          <w:sz w:val="32"/>
          <w:szCs w:val="32"/>
          <w:cs/>
        </w:rPr>
        <w:t>วันที่..............เดือน........................................พ.ศ. ...................</w:t>
      </w:r>
    </w:p>
    <w:p w14:paraId="0872D3D5" w14:textId="77777777" w:rsidR="00851E39" w:rsidRPr="00043691" w:rsidRDefault="00851E39" w:rsidP="00851E39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38354003" w14:textId="14F11C5D" w:rsidR="00851E39" w:rsidRPr="00043691" w:rsidRDefault="00851E39" w:rsidP="00851E3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>ข้าพเจ้า นาย/นาง/นางสาว ............................................................................ เจ้าของข้อมูลส</w:t>
      </w:r>
      <w:r w:rsidRPr="00043691">
        <w:rPr>
          <w:rFonts w:ascii="TH SarabunPSK" w:eastAsia="TH SarabunPSK" w:hAnsi="TH SarabunPSK" w:cs="TH SarabunPSK"/>
          <w:sz w:val="32"/>
          <w:szCs w:val="32"/>
          <w:cs/>
        </w:rPr>
        <w:t>่</w:t>
      </w:r>
      <w:r w:rsidRPr="00043691">
        <w:rPr>
          <w:rFonts w:ascii="TH SarabunPSK" w:hAnsi="TH SarabunPSK" w:cs="TH SarabunPSK"/>
          <w:sz w:val="32"/>
          <w:szCs w:val="32"/>
          <w:cs/>
        </w:rPr>
        <w:t>วนบุคคล</w:t>
      </w:r>
    </w:p>
    <w:p w14:paraId="6DE57E51" w14:textId="77777777" w:rsidR="00851E39" w:rsidRPr="00043691" w:rsidRDefault="00851E39" w:rsidP="00851E39">
      <w:pPr>
        <w:spacing w:after="0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ab/>
      </w:r>
      <w:r w:rsidRPr="00043691">
        <w:rPr>
          <w:rFonts w:ascii="TH SarabunPSK" w:hAnsi="TH SarabunPSK" w:cs="TH SarabunPSK"/>
          <w:sz w:val="32"/>
          <w:szCs w:val="32"/>
          <w:cs/>
        </w:rPr>
        <w:tab/>
      </w:r>
      <w:r w:rsidRPr="00043691">
        <w:rPr>
          <w:rFonts w:ascii="TH SarabunPSK" w:hAnsi="TH SarabunPSK" w:cs="TH SarabunPSK"/>
          <w:sz w:val="32"/>
          <w:szCs w:val="32"/>
          <w:cs/>
        </w:rPr>
        <w:tab/>
      </w:r>
      <w:r w:rsidRPr="00043691">
        <w:rPr>
          <w:rFonts w:ascii="TH SarabunPSK" w:hAnsi="TH SarabunPSK" w:cs="TH SarabunPSK"/>
          <w:sz w:val="32"/>
          <w:szCs w:val="32"/>
        </w:rPr>
        <w:sym w:font="Wingdings" w:char="F071"/>
      </w:r>
      <w:r w:rsidRPr="00043691">
        <w:rPr>
          <w:rFonts w:ascii="TH SarabunPSK" w:hAnsi="TH SarabunPSK" w:cs="TH SarabunPSK"/>
          <w:sz w:val="32"/>
          <w:szCs w:val="32"/>
          <w:cs/>
        </w:rPr>
        <w:t>“ให้” ความยินยอม</w:t>
      </w:r>
      <w:r w:rsidRPr="00043691">
        <w:rPr>
          <w:rFonts w:ascii="TH SarabunPSK" w:hAnsi="TH SarabunPSK" w:cs="TH SarabunPSK"/>
          <w:sz w:val="32"/>
          <w:szCs w:val="32"/>
          <w:cs/>
        </w:rPr>
        <w:tab/>
      </w:r>
      <w:r w:rsidRPr="00043691">
        <w:rPr>
          <w:rFonts w:ascii="TH SarabunPSK" w:hAnsi="TH SarabunPSK" w:cs="TH SarabunPSK"/>
          <w:sz w:val="32"/>
          <w:szCs w:val="32"/>
          <w:cs/>
        </w:rPr>
        <w:tab/>
      </w:r>
      <w:r w:rsidRPr="00043691">
        <w:rPr>
          <w:rFonts w:ascii="TH SarabunPSK" w:hAnsi="TH SarabunPSK" w:cs="TH SarabunPSK"/>
          <w:sz w:val="32"/>
          <w:szCs w:val="32"/>
        </w:rPr>
        <w:sym w:font="Wingdings" w:char="F071"/>
      </w:r>
      <w:r w:rsidRPr="00043691">
        <w:rPr>
          <w:rFonts w:ascii="TH SarabunPSK" w:hAnsi="TH SarabunPSK" w:cs="TH SarabunPSK"/>
          <w:sz w:val="32"/>
          <w:szCs w:val="32"/>
          <w:cs/>
        </w:rPr>
        <w:t>“</w:t>
      </w:r>
      <w:proofErr w:type="spellStart"/>
      <w:r w:rsidRPr="00043691">
        <w:rPr>
          <w:rFonts w:ascii="TH SarabunPSK" w:hAnsi="TH SarabunPSK" w:cs="TH SarabunPSK"/>
          <w:sz w:val="32"/>
          <w:szCs w:val="32"/>
          <w:cs/>
        </w:rPr>
        <w:t>ไม</w:t>
      </w:r>
      <w:proofErr w:type="spellEnd"/>
      <w:r w:rsidRPr="00043691">
        <w:rPr>
          <w:rFonts w:ascii="TH SarabunPSK" w:hAnsi="TH SarabunPSK" w:cs="TH SarabunPSK"/>
          <w:sz w:val="32"/>
          <w:szCs w:val="32"/>
          <w:cs/>
        </w:rPr>
        <w:t>ให้” ความยินยอม</w:t>
      </w:r>
    </w:p>
    <w:p w14:paraId="182BD15B" w14:textId="77777777" w:rsidR="00851E39" w:rsidRPr="00043691" w:rsidRDefault="00851E39" w:rsidP="00851E3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40B4122" w14:textId="5B01CF83" w:rsidR="00851E39" w:rsidRPr="00043691" w:rsidRDefault="00851E39" w:rsidP="00851E3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bookmarkStart w:id="4" w:name="_Hlk213261395"/>
      <w:r w:rsidRPr="00043691">
        <w:rPr>
          <w:rFonts w:ascii="TH SarabunPSK" w:hAnsi="TH SarabunPSK" w:cs="TH SarabunPSK"/>
          <w:sz w:val="32"/>
          <w:szCs w:val="32"/>
          <w:cs/>
        </w:rPr>
        <w:t>ในการเก็บรวบรวมใช้และเป</w:t>
      </w:r>
      <w:r w:rsidRPr="00043691">
        <w:rPr>
          <w:rFonts w:ascii="TH SarabunPSK" w:eastAsia="TH SarabunPSK" w:hAnsi="TH SarabunPSK" w:cs="TH SarabunPSK"/>
          <w:sz w:val="32"/>
          <w:szCs w:val="32"/>
          <w:cs/>
        </w:rPr>
        <w:t>ิ</w:t>
      </w:r>
      <w:r w:rsidRPr="00043691">
        <w:rPr>
          <w:rFonts w:ascii="TH SarabunPSK" w:hAnsi="TH SarabunPSK" w:cs="TH SarabunPSK"/>
          <w:sz w:val="32"/>
          <w:szCs w:val="32"/>
          <w:cs/>
        </w:rPr>
        <w:t>ดเผยข้อมูลส</w:t>
      </w:r>
      <w:r w:rsidRPr="00043691">
        <w:rPr>
          <w:rFonts w:ascii="TH SarabunPSK" w:eastAsia="TH SarabunPSK" w:hAnsi="TH SarabunPSK" w:cs="TH SarabunPSK"/>
          <w:sz w:val="32"/>
          <w:szCs w:val="32"/>
          <w:cs/>
        </w:rPr>
        <w:t>่</w:t>
      </w:r>
      <w:r w:rsidRPr="00043691">
        <w:rPr>
          <w:rFonts w:ascii="TH SarabunPSK" w:hAnsi="TH SarabunPSK" w:cs="TH SarabunPSK"/>
          <w:sz w:val="32"/>
          <w:szCs w:val="32"/>
          <w:cs/>
        </w:rPr>
        <w:t>วนบุคคล “ประมวลผลข้อมูลส</w:t>
      </w:r>
      <w:r w:rsidRPr="00043691">
        <w:rPr>
          <w:rFonts w:ascii="TH SarabunPSK" w:eastAsia="TH SarabunPSK" w:hAnsi="TH SarabunPSK" w:cs="TH SarabunPSK"/>
          <w:sz w:val="32"/>
          <w:szCs w:val="32"/>
          <w:cs/>
        </w:rPr>
        <w:t>่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วนบุคคล” ที่เกี่ยวข้องกับข้าพเจ้า </w:t>
      </w:r>
      <w:r w:rsidR="003D1EC3" w:rsidRPr="00043691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043691">
        <w:rPr>
          <w:rFonts w:ascii="TH SarabunPSK" w:hAnsi="TH SarabunPSK" w:cs="TH SarabunPSK"/>
          <w:sz w:val="32"/>
          <w:szCs w:val="32"/>
          <w:cs/>
        </w:rPr>
        <w:t>เพื่อดำเนินการเกี่ยวกับการรับรองตามมาตรฐานอาจารย์ด้านการเรียนการสอนมืออาชีพ</w:t>
      </w:r>
      <w:r w:rsidR="006F1788" w:rsidRPr="00043691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มหาวิทยาลัยเทคโนโลยีราชมงคลธัญบุรี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 ( </w:t>
      </w:r>
      <w:proofErr w:type="spellStart"/>
      <w:r w:rsidRPr="00043691">
        <w:rPr>
          <w:rFonts w:ascii="TH SarabunPSK" w:hAnsi="TH SarabunPSK" w:cs="TH SarabunPSK"/>
          <w:sz w:val="32"/>
          <w:szCs w:val="32"/>
        </w:rPr>
        <w:t>Rajamangala</w:t>
      </w:r>
      <w:proofErr w:type="spellEnd"/>
      <w:r w:rsidRPr="00043691">
        <w:rPr>
          <w:rFonts w:ascii="TH SarabunPSK" w:hAnsi="TH SarabunPSK" w:cs="TH SarabunPSK"/>
          <w:sz w:val="32"/>
          <w:szCs w:val="32"/>
        </w:rPr>
        <w:t xml:space="preserve"> University of Technology </w:t>
      </w:r>
      <w:proofErr w:type="spellStart"/>
      <w:r w:rsidR="0051682C" w:rsidRPr="00043691">
        <w:rPr>
          <w:rFonts w:ascii="TH SarabunPSK" w:hAnsi="TH SarabunPSK" w:cs="TH SarabunPSK"/>
          <w:spacing w:val="-2"/>
          <w:sz w:val="32"/>
        </w:rPr>
        <w:t>Thanyaburi</w:t>
      </w:r>
      <w:proofErr w:type="spellEnd"/>
      <w:r w:rsidR="0051682C" w:rsidRPr="00043691">
        <w:rPr>
          <w:rFonts w:ascii="TH SarabunPSK" w:hAnsi="TH SarabunPSK" w:cs="TH SarabunPSK"/>
          <w:sz w:val="32"/>
          <w:szCs w:val="32"/>
        </w:rPr>
        <w:t xml:space="preserve"> </w:t>
      </w:r>
      <w:r w:rsidRPr="00043691">
        <w:rPr>
          <w:rFonts w:ascii="TH SarabunPSK" w:hAnsi="TH SarabunPSK" w:cs="TH SarabunPSK"/>
          <w:sz w:val="32"/>
          <w:szCs w:val="32"/>
        </w:rPr>
        <w:t xml:space="preserve">Professional Standards Framework 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6F1788" w:rsidRPr="00043691">
        <w:rPr>
          <w:rFonts w:ascii="TH SarabunPSK" w:hAnsi="TH SarabunPSK" w:cs="TH SarabunPSK"/>
          <w:sz w:val="32"/>
          <w:szCs w:val="32"/>
        </w:rPr>
        <w:t>RMUTT-PSF</w:t>
      </w:r>
      <w:r w:rsidRPr="00043691">
        <w:rPr>
          <w:rFonts w:ascii="TH SarabunPSK" w:hAnsi="TH SarabunPSK" w:cs="TH SarabunPSK"/>
          <w:sz w:val="32"/>
          <w:szCs w:val="32"/>
          <w:cs/>
        </w:rPr>
        <w:t>) อันเป</w:t>
      </w:r>
      <w:r w:rsidRPr="00043691">
        <w:rPr>
          <w:rFonts w:ascii="TH SarabunPSK" w:eastAsia="TH SarabunPSK" w:hAnsi="TH SarabunPSK" w:cs="TH SarabunPSK"/>
          <w:sz w:val="32"/>
          <w:szCs w:val="32"/>
          <w:cs/>
        </w:rPr>
        <w:t>็</w:t>
      </w:r>
      <w:r w:rsidRPr="00043691">
        <w:rPr>
          <w:rFonts w:ascii="TH SarabunPSK" w:hAnsi="TH SarabunPSK" w:cs="TH SarabunPSK"/>
          <w:sz w:val="32"/>
          <w:szCs w:val="32"/>
          <w:cs/>
        </w:rPr>
        <w:t>นข้อมูลของตัวข้าพเจ้า</w:t>
      </w:r>
      <w:r w:rsidR="00F3694B" w:rsidRPr="000436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3691">
        <w:rPr>
          <w:rFonts w:ascii="TH SarabunPSK" w:hAnsi="TH SarabunPSK" w:cs="TH SarabunPSK"/>
          <w:sz w:val="32"/>
          <w:szCs w:val="32"/>
          <w:cs/>
        </w:rPr>
        <w:t>ส</w:t>
      </w:r>
      <w:r w:rsidRPr="00043691">
        <w:rPr>
          <w:rFonts w:ascii="TH SarabunPSK" w:eastAsia="TH SarabunPSK" w:hAnsi="TH SarabunPSK" w:cs="TH SarabunPSK"/>
          <w:sz w:val="32"/>
          <w:szCs w:val="32"/>
          <w:cs/>
        </w:rPr>
        <w:t>ำ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หรับให้กองบริหารงานบุคคล </w:t>
      </w:r>
      <w:r w:rsidR="006F1788" w:rsidRPr="00043691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มหาวิทยาลัยเทคโนโลยีราชมงคลธัญบุรี</w:t>
      </w:r>
      <w:r w:rsidR="00F3694B" w:rsidRPr="00043691">
        <w:rPr>
          <w:rFonts w:ascii="TH SarabunPSK" w:hAnsi="TH SarabunPSK" w:cs="TH SarabunPSK"/>
          <w:sz w:val="32"/>
          <w:szCs w:val="32"/>
          <w:cs/>
        </w:rPr>
        <w:t>ธัญบุรี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 รายงานความก้าวหน้า รายงาน</w:t>
      </w:r>
      <w:r w:rsidR="002158B8" w:rsidRPr="00043691">
        <w:rPr>
          <w:rFonts w:ascii="TH SarabunPSK" w:hAnsi="TH SarabunPSK" w:cs="TH SarabunPSK"/>
          <w:sz w:val="32"/>
          <w:szCs w:val="32"/>
          <w:cs/>
        </w:rPr>
        <w:t>ผลการดำเนินงาน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1682C" w:rsidRPr="00043691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Pr="00043691">
        <w:rPr>
          <w:rFonts w:ascii="TH SarabunPSK" w:hAnsi="TH SarabunPSK" w:cs="TH SarabunPSK"/>
          <w:sz w:val="32"/>
          <w:szCs w:val="32"/>
          <w:cs/>
        </w:rPr>
        <w:t>การประชาสัมพันธ์</w:t>
      </w:r>
      <w:r w:rsidR="002158B8" w:rsidRPr="00043691">
        <w:rPr>
          <w:rFonts w:ascii="TH SarabunPSK" w:hAnsi="TH SarabunPSK" w:cs="TH SarabunPSK"/>
          <w:sz w:val="32"/>
          <w:szCs w:val="32"/>
          <w:cs/>
        </w:rPr>
        <w:t>ข้อมูล</w:t>
      </w:r>
      <w:r w:rsidRPr="00043691">
        <w:rPr>
          <w:rFonts w:ascii="TH SarabunPSK" w:hAnsi="TH SarabunPSK" w:cs="TH SarabunPSK"/>
          <w:sz w:val="32"/>
          <w:szCs w:val="32"/>
          <w:cs/>
        </w:rPr>
        <w:t>ข</w:t>
      </w:r>
      <w:r w:rsidRPr="00043691">
        <w:rPr>
          <w:rFonts w:ascii="TH SarabunPSK" w:eastAsia="TH SarabunPSK" w:hAnsi="TH SarabunPSK" w:cs="TH SarabunPSK"/>
          <w:sz w:val="32"/>
          <w:szCs w:val="32"/>
          <w:cs/>
        </w:rPr>
        <w:t>่</w:t>
      </w:r>
      <w:r w:rsidRPr="00043691">
        <w:rPr>
          <w:rFonts w:ascii="TH SarabunPSK" w:hAnsi="TH SarabunPSK" w:cs="TH SarabunPSK"/>
          <w:sz w:val="32"/>
          <w:szCs w:val="32"/>
          <w:cs/>
        </w:rPr>
        <w:t>าวสาร</w:t>
      </w:r>
      <w:r w:rsidR="002158B8" w:rsidRPr="000436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3691">
        <w:rPr>
          <w:rFonts w:ascii="TH SarabunPSK" w:hAnsi="TH SarabunPSK" w:cs="TH SarabunPSK"/>
          <w:sz w:val="32"/>
          <w:szCs w:val="32"/>
          <w:cs/>
        </w:rPr>
        <w:t>กิจกรรม รูปภาพ และเอกสารต</w:t>
      </w:r>
      <w:r w:rsidRPr="00043691">
        <w:rPr>
          <w:rFonts w:ascii="TH SarabunPSK" w:eastAsia="TH SarabunPSK" w:hAnsi="TH SarabunPSK" w:cs="TH SarabunPSK"/>
          <w:sz w:val="32"/>
          <w:szCs w:val="32"/>
          <w:cs/>
        </w:rPr>
        <w:t>่</w:t>
      </w:r>
      <w:r w:rsidRPr="00043691">
        <w:rPr>
          <w:rFonts w:ascii="TH SarabunPSK" w:hAnsi="TH SarabunPSK" w:cs="TH SarabunPSK"/>
          <w:sz w:val="32"/>
          <w:szCs w:val="32"/>
          <w:cs/>
        </w:rPr>
        <w:t>าง</w:t>
      </w:r>
      <w:r w:rsidR="00F3694B" w:rsidRPr="00043691">
        <w:rPr>
          <w:rFonts w:ascii="TH SarabunPSK" w:hAnsi="TH SarabunPSK" w:cs="TH SarabunPSK"/>
          <w:sz w:val="32"/>
          <w:szCs w:val="32"/>
          <w:cs/>
        </w:rPr>
        <w:t xml:space="preserve"> ๆ </w:t>
      </w:r>
      <w:r w:rsidRPr="00043691">
        <w:rPr>
          <w:rFonts w:ascii="TH SarabunPSK" w:hAnsi="TH SarabunPSK" w:cs="TH SarabunPSK"/>
          <w:sz w:val="32"/>
          <w:szCs w:val="32"/>
          <w:cs/>
        </w:rPr>
        <w:t>ที่เกี่ยวข้อง เพื่อเป</w:t>
      </w:r>
      <w:r w:rsidRPr="00043691">
        <w:rPr>
          <w:rFonts w:ascii="TH SarabunPSK" w:eastAsia="TH SarabunPSK" w:hAnsi="TH SarabunPSK" w:cs="TH SarabunPSK"/>
          <w:sz w:val="32"/>
          <w:szCs w:val="32"/>
          <w:cs/>
        </w:rPr>
        <w:t>็</w:t>
      </w:r>
      <w:r w:rsidRPr="00043691">
        <w:rPr>
          <w:rFonts w:ascii="TH SarabunPSK" w:hAnsi="TH SarabunPSK" w:cs="TH SarabunPSK"/>
          <w:sz w:val="32"/>
          <w:szCs w:val="32"/>
          <w:cs/>
        </w:rPr>
        <w:t>นข้อมูลประกอบ</w:t>
      </w:r>
      <w:r w:rsidR="0051682C" w:rsidRPr="00043691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043691">
        <w:rPr>
          <w:rFonts w:ascii="TH SarabunPSK" w:hAnsi="TH SarabunPSK" w:cs="TH SarabunPSK"/>
          <w:sz w:val="32"/>
          <w:szCs w:val="32"/>
          <w:cs/>
        </w:rPr>
        <w:t>การด</w:t>
      </w:r>
      <w:r w:rsidRPr="00043691">
        <w:rPr>
          <w:rFonts w:ascii="TH SarabunPSK" w:eastAsia="TH SarabunPSK" w:hAnsi="TH SarabunPSK" w:cs="TH SarabunPSK"/>
          <w:sz w:val="32"/>
          <w:szCs w:val="32"/>
          <w:cs/>
        </w:rPr>
        <w:t>ำ</w:t>
      </w:r>
      <w:r w:rsidRPr="00043691">
        <w:rPr>
          <w:rFonts w:ascii="TH SarabunPSK" w:hAnsi="TH SarabunPSK" w:cs="TH SarabunPSK"/>
          <w:sz w:val="32"/>
          <w:szCs w:val="32"/>
          <w:cs/>
        </w:rPr>
        <w:t>เนินการขอรับรองตามมาตรฐานอาจารย์ด้านการเรียนการสอนมืออาชีพ</w:t>
      </w:r>
      <w:r w:rsidR="006F1788" w:rsidRPr="00043691">
        <w:rPr>
          <w:rFonts w:ascii="TH SarabunPSK" w:hAnsi="TH SarabunPSK" w:cs="TH SarabunPSK"/>
          <w:sz w:val="32"/>
          <w:szCs w:val="32"/>
          <w:cs/>
        </w:rPr>
        <w:t>มหาวิทยาลัยเทคโนโลยี</w:t>
      </w:r>
      <w:r w:rsidR="0051682C" w:rsidRPr="00043691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="006F1788" w:rsidRPr="00043691">
        <w:rPr>
          <w:rFonts w:ascii="TH SarabunPSK" w:hAnsi="TH SarabunPSK" w:cs="TH SarabunPSK"/>
          <w:sz w:val="32"/>
          <w:szCs w:val="32"/>
          <w:cs/>
        </w:rPr>
        <w:t>ราชมงคลธัญบุรี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spellStart"/>
      <w:r w:rsidRPr="00043691">
        <w:rPr>
          <w:rFonts w:ascii="TH SarabunPSK" w:hAnsi="TH SarabunPSK" w:cs="TH SarabunPSK"/>
          <w:sz w:val="32"/>
          <w:szCs w:val="32"/>
        </w:rPr>
        <w:t>Rajamangala</w:t>
      </w:r>
      <w:proofErr w:type="spellEnd"/>
      <w:r w:rsidRPr="00043691">
        <w:rPr>
          <w:rFonts w:ascii="TH SarabunPSK" w:hAnsi="TH SarabunPSK" w:cs="TH SarabunPSK"/>
          <w:sz w:val="32"/>
          <w:szCs w:val="32"/>
        </w:rPr>
        <w:t xml:space="preserve"> University of Technology </w:t>
      </w:r>
      <w:proofErr w:type="spellStart"/>
      <w:r w:rsidR="0051682C" w:rsidRPr="00043691">
        <w:rPr>
          <w:rFonts w:ascii="TH SarabunPSK" w:hAnsi="TH SarabunPSK" w:cs="TH SarabunPSK"/>
          <w:spacing w:val="-2"/>
          <w:sz w:val="32"/>
        </w:rPr>
        <w:t>Thanyaburi</w:t>
      </w:r>
      <w:proofErr w:type="spellEnd"/>
      <w:r w:rsidR="0051682C" w:rsidRPr="00043691">
        <w:rPr>
          <w:rFonts w:ascii="TH SarabunPSK" w:hAnsi="TH SarabunPSK" w:cs="TH SarabunPSK"/>
          <w:sz w:val="32"/>
          <w:szCs w:val="32"/>
        </w:rPr>
        <w:t xml:space="preserve"> </w:t>
      </w:r>
      <w:r w:rsidRPr="00043691">
        <w:rPr>
          <w:rFonts w:ascii="TH SarabunPSK" w:hAnsi="TH SarabunPSK" w:cs="TH SarabunPSK"/>
          <w:sz w:val="32"/>
          <w:szCs w:val="32"/>
        </w:rPr>
        <w:t xml:space="preserve">Professional Standards Framework 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B55F48" w:rsidRPr="00043691">
        <w:rPr>
          <w:rFonts w:ascii="TH SarabunPSK" w:hAnsi="TH SarabunPSK" w:cs="TH SarabunPSK"/>
          <w:sz w:val="32"/>
          <w:szCs w:val="32"/>
        </w:rPr>
        <w:t>RMU</w:t>
      </w:r>
      <w:r w:rsidR="0051682C" w:rsidRPr="00043691">
        <w:rPr>
          <w:rFonts w:ascii="TH SarabunPSK" w:hAnsi="TH SarabunPSK" w:cs="TH SarabunPSK"/>
          <w:sz w:val="32"/>
          <w:szCs w:val="32"/>
        </w:rPr>
        <w:t>T</w:t>
      </w:r>
      <w:r w:rsidR="00B55F48" w:rsidRPr="00043691">
        <w:rPr>
          <w:rFonts w:ascii="TH SarabunPSK" w:hAnsi="TH SarabunPSK" w:cs="TH SarabunPSK"/>
          <w:sz w:val="32"/>
          <w:szCs w:val="32"/>
        </w:rPr>
        <w:t>T</w:t>
      </w:r>
      <w:r w:rsidRPr="00043691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043691">
        <w:rPr>
          <w:rFonts w:ascii="TH SarabunPSK" w:hAnsi="TH SarabunPSK" w:cs="TH SarabunPSK"/>
          <w:sz w:val="32"/>
          <w:szCs w:val="32"/>
        </w:rPr>
        <w:t>PSF</w:t>
      </w:r>
      <w:r w:rsidRPr="00043691">
        <w:rPr>
          <w:rFonts w:ascii="TH SarabunPSK" w:hAnsi="TH SarabunPSK" w:cs="TH SarabunPSK"/>
          <w:sz w:val="32"/>
          <w:szCs w:val="32"/>
          <w:cs/>
        </w:rPr>
        <w:t>)</w:t>
      </w:r>
      <w:bookmarkEnd w:id="4"/>
    </w:p>
    <w:p w14:paraId="1ECEB495" w14:textId="77777777" w:rsidR="00851E39" w:rsidRPr="00043691" w:rsidRDefault="00851E39" w:rsidP="00851E3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AF27BF0" w14:textId="77777777" w:rsidR="00851E39" w:rsidRPr="00043691" w:rsidRDefault="00851E39" w:rsidP="00851E3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3898ECA" w14:textId="77777777" w:rsidR="00851E39" w:rsidRPr="00043691" w:rsidRDefault="00851E39" w:rsidP="00851E39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ลงชื่อ..........................................................ผู้ยินยอม</w:t>
      </w:r>
    </w:p>
    <w:p w14:paraId="0C66D2BF" w14:textId="70E04CA4" w:rsidR="00193245" w:rsidRDefault="00851E39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04369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(.........................................................)</w:t>
      </w:r>
    </w:p>
    <w:p w14:paraId="744E8644" w14:textId="77777777" w:rsid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8FAD479" w14:textId="77777777" w:rsid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63725E1" w14:textId="77777777" w:rsid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2CCCC02" w14:textId="77777777" w:rsid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6276936" w14:textId="77777777" w:rsid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F3BD79A" w14:textId="77777777" w:rsid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9A3FE14" w14:textId="77777777" w:rsid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EC47255" w14:textId="77777777" w:rsid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74BB325" w14:textId="77777777" w:rsid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81583EA" w14:textId="77777777" w:rsid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CBBD83C" w14:textId="77777777" w:rsid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30D5341" w14:textId="77777777" w:rsid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3C54D79" w14:textId="77777777" w:rsid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D82F50C" w14:textId="77777777" w:rsid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F5CBC9D" w14:textId="77777777" w:rsid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CA1EC9B" w14:textId="77777777" w:rsid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2CDCB21" w14:textId="77777777" w:rsid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C4FB7A6" w14:textId="77777777" w:rsid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5921371" w14:textId="77777777" w:rsid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5F083FD" w14:textId="77777777" w:rsid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01EAC69" w14:textId="77777777" w:rsid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BFD2226" w14:textId="06F02EE9" w:rsidR="00AA7CDE" w:rsidRDefault="00AA7CDE" w:rsidP="00642F3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C6ED055" w14:textId="77777777" w:rsid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E0E8359" w14:textId="3D6DC795" w:rsidR="00AA7CDE" w:rsidRPr="00AA7CDE" w:rsidRDefault="00AA7CDE" w:rsidP="00AA7CDE">
      <w:pPr>
        <w:tabs>
          <w:tab w:val="left" w:pos="421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A7CDE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รายงานผลการตรวจการคัดลอกผลงานด้วยโปรแกรม </w:t>
      </w:r>
      <w:r w:rsidRPr="00AA7CDE">
        <w:rPr>
          <w:rFonts w:ascii="TH SarabunPSK" w:hAnsi="TH SarabunPSK" w:cs="TH SarabunPSK"/>
          <w:b/>
          <w:bCs/>
          <w:sz w:val="40"/>
          <w:szCs w:val="40"/>
        </w:rPr>
        <w:t>Turnitin</w:t>
      </w:r>
    </w:p>
    <w:p w14:paraId="7B4D42F4" w14:textId="77777777" w:rsidR="00AA7CDE" w:rsidRPr="00AA7CDE" w:rsidRDefault="00AA7CDE" w:rsidP="00AA7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sectPr w:rsidR="00AA7CDE" w:rsidRPr="00AA7CDE" w:rsidSect="00851E39">
      <w:headerReference w:type="default" r:id="rId12"/>
      <w:pgSz w:w="11906" w:h="16838"/>
      <w:pgMar w:top="1440" w:right="1134" w:bottom="1134" w:left="1701" w:header="425" w:footer="686" w:gutter="0"/>
      <w:pgNumType w:fmt="thaiLett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70A13" w14:textId="77777777" w:rsidR="00F57CE3" w:rsidRDefault="00F57CE3" w:rsidP="00193245">
      <w:pPr>
        <w:spacing w:after="0" w:line="240" w:lineRule="auto"/>
      </w:pPr>
      <w:r>
        <w:separator/>
      </w:r>
    </w:p>
  </w:endnote>
  <w:endnote w:type="continuationSeparator" w:id="0">
    <w:p w14:paraId="72332F06" w14:textId="77777777" w:rsidR="00F57CE3" w:rsidRDefault="00F57CE3" w:rsidP="0019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rabun">
    <w:altName w:val="Calibri"/>
    <w:charset w:val="DE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736A4" w14:textId="77777777" w:rsidR="00F57CE3" w:rsidRDefault="00F57CE3" w:rsidP="00193245">
      <w:pPr>
        <w:spacing w:after="0" w:line="240" w:lineRule="auto"/>
      </w:pPr>
      <w:r>
        <w:separator/>
      </w:r>
    </w:p>
  </w:footnote>
  <w:footnote w:type="continuationSeparator" w:id="0">
    <w:p w14:paraId="2654B23B" w14:textId="77777777" w:rsidR="00F57CE3" w:rsidRDefault="00F57CE3" w:rsidP="00193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83A1" w14:textId="77777777" w:rsidR="00D47A1A" w:rsidRPr="0028334C" w:rsidRDefault="00D47A1A">
    <w:pPr>
      <w:pStyle w:val="a5"/>
      <w:jc w:val="center"/>
      <w:rPr>
        <w:rFonts w:ascii="TH SarabunPSK" w:hAnsi="TH SarabunPSK" w:cs="TH SarabunPSK"/>
      </w:rPr>
    </w:pPr>
  </w:p>
  <w:p w14:paraId="61795D1A" w14:textId="77777777" w:rsidR="00D47A1A" w:rsidRPr="00273F4D" w:rsidRDefault="00D47A1A" w:rsidP="0013749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6029" w14:textId="77777777" w:rsidR="00D47A1A" w:rsidRPr="0028334C" w:rsidRDefault="00D47A1A">
    <w:pPr>
      <w:pStyle w:val="a5"/>
      <w:jc w:val="center"/>
      <w:rPr>
        <w:rFonts w:ascii="TH SarabunPSK" w:hAnsi="TH SarabunPSK" w:cs="TH SarabunPSK"/>
      </w:rPr>
    </w:pPr>
  </w:p>
  <w:p w14:paraId="5E4FE5ED" w14:textId="77777777" w:rsidR="00D47A1A" w:rsidRPr="00273F4D" w:rsidRDefault="00D47A1A" w:rsidP="0013749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2FE9"/>
    <w:multiLevelType w:val="hybridMultilevel"/>
    <w:tmpl w:val="8BD88656"/>
    <w:lvl w:ilvl="0" w:tplc="F8D003B6">
      <w:numFmt w:val="bullet"/>
      <w:lvlText w:val="-"/>
      <w:lvlJc w:val="left"/>
      <w:pPr>
        <w:ind w:left="21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8F7E1D"/>
    <w:multiLevelType w:val="multilevel"/>
    <w:tmpl w:val="C9A2D5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EC64A0"/>
    <w:multiLevelType w:val="hybridMultilevel"/>
    <w:tmpl w:val="4B44022C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74F39"/>
    <w:multiLevelType w:val="hybridMultilevel"/>
    <w:tmpl w:val="7C044132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608B6"/>
    <w:multiLevelType w:val="hybridMultilevel"/>
    <w:tmpl w:val="E174D9C6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55065"/>
    <w:multiLevelType w:val="multilevel"/>
    <w:tmpl w:val="DF8448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65C70CC"/>
    <w:multiLevelType w:val="hybridMultilevel"/>
    <w:tmpl w:val="19342972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40099"/>
    <w:multiLevelType w:val="hybridMultilevel"/>
    <w:tmpl w:val="5C301F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205BB2"/>
    <w:multiLevelType w:val="hybridMultilevel"/>
    <w:tmpl w:val="7FFC8194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A4BF7"/>
    <w:multiLevelType w:val="hybridMultilevel"/>
    <w:tmpl w:val="CDA606A2"/>
    <w:lvl w:ilvl="0" w:tplc="32BE12E4">
      <w:start w:val="1"/>
      <w:numFmt w:val="bullet"/>
      <w:lvlText w:val="¨"/>
      <w:lvlJc w:val="left"/>
      <w:pPr>
        <w:ind w:left="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 w15:restartNumberingAfterBreak="0">
    <w:nsid w:val="211673C5"/>
    <w:multiLevelType w:val="hybridMultilevel"/>
    <w:tmpl w:val="74E2918E"/>
    <w:lvl w:ilvl="0" w:tplc="EA22BC90">
      <w:start w:val="1"/>
      <w:numFmt w:val="bullet"/>
      <w:lvlText w:val="-"/>
      <w:lvlJc w:val="left"/>
      <w:pPr>
        <w:ind w:left="121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7812B01"/>
    <w:multiLevelType w:val="hybridMultilevel"/>
    <w:tmpl w:val="FD60F878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F5B5E"/>
    <w:multiLevelType w:val="hybridMultilevel"/>
    <w:tmpl w:val="C78E4E2A"/>
    <w:lvl w:ilvl="0" w:tplc="32BE12E4">
      <w:start w:val="1"/>
      <w:numFmt w:val="bullet"/>
      <w:lvlText w:val="¨"/>
      <w:lvlJc w:val="left"/>
      <w:pPr>
        <w:ind w:left="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29D05085"/>
    <w:multiLevelType w:val="hybridMultilevel"/>
    <w:tmpl w:val="755476BC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A6AB1"/>
    <w:multiLevelType w:val="hybridMultilevel"/>
    <w:tmpl w:val="05643608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6259B"/>
    <w:multiLevelType w:val="multilevel"/>
    <w:tmpl w:val="579C4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303A5753"/>
    <w:multiLevelType w:val="hybridMultilevel"/>
    <w:tmpl w:val="196A76A2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F3963"/>
    <w:multiLevelType w:val="hybridMultilevel"/>
    <w:tmpl w:val="87B0F84E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C43DA"/>
    <w:multiLevelType w:val="hybridMultilevel"/>
    <w:tmpl w:val="95CC1BAA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345C1C"/>
    <w:multiLevelType w:val="hybridMultilevel"/>
    <w:tmpl w:val="1252524A"/>
    <w:lvl w:ilvl="0" w:tplc="32BE12E4">
      <w:start w:val="1"/>
      <w:numFmt w:val="bullet"/>
      <w:lvlText w:val="¨"/>
      <w:lvlJc w:val="left"/>
      <w:pPr>
        <w:ind w:left="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0" w15:restartNumberingAfterBreak="0">
    <w:nsid w:val="32CF5AB3"/>
    <w:multiLevelType w:val="hybridMultilevel"/>
    <w:tmpl w:val="24BA404A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021257"/>
    <w:multiLevelType w:val="hybridMultilevel"/>
    <w:tmpl w:val="D326D298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A649B"/>
    <w:multiLevelType w:val="hybridMultilevel"/>
    <w:tmpl w:val="20EC884A"/>
    <w:lvl w:ilvl="0" w:tplc="32BE12E4">
      <w:start w:val="1"/>
      <w:numFmt w:val="bullet"/>
      <w:lvlText w:val="¨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3" w15:restartNumberingAfterBreak="0">
    <w:nsid w:val="361A37B5"/>
    <w:multiLevelType w:val="hybridMultilevel"/>
    <w:tmpl w:val="54D4AAE8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FA5E5A"/>
    <w:multiLevelType w:val="hybridMultilevel"/>
    <w:tmpl w:val="CE204B9E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196AEB"/>
    <w:multiLevelType w:val="multilevel"/>
    <w:tmpl w:val="ECB695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08" w:hanging="1440"/>
      </w:pPr>
      <w:rPr>
        <w:rFonts w:hint="default"/>
      </w:rPr>
    </w:lvl>
  </w:abstractNum>
  <w:abstractNum w:abstractNumId="26" w15:restartNumberingAfterBreak="0">
    <w:nsid w:val="37CC5507"/>
    <w:multiLevelType w:val="hybridMultilevel"/>
    <w:tmpl w:val="0A7EF8F6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E83EDE"/>
    <w:multiLevelType w:val="hybridMultilevel"/>
    <w:tmpl w:val="FCF4B4CC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09185B"/>
    <w:multiLevelType w:val="hybridMultilevel"/>
    <w:tmpl w:val="B484CE02"/>
    <w:lvl w:ilvl="0" w:tplc="32BE12E4">
      <w:start w:val="1"/>
      <w:numFmt w:val="bullet"/>
      <w:lvlText w:val="¨"/>
      <w:lvlJc w:val="left"/>
      <w:pPr>
        <w:ind w:left="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9" w15:restartNumberingAfterBreak="0">
    <w:nsid w:val="3FCD5021"/>
    <w:multiLevelType w:val="hybridMultilevel"/>
    <w:tmpl w:val="3A983B44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ED1D26"/>
    <w:multiLevelType w:val="hybridMultilevel"/>
    <w:tmpl w:val="3D068860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8C7034"/>
    <w:multiLevelType w:val="hybridMultilevel"/>
    <w:tmpl w:val="13169B4E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704F08"/>
    <w:multiLevelType w:val="hybridMultilevel"/>
    <w:tmpl w:val="0E9259C8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ED624A"/>
    <w:multiLevelType w:val="multilevel"/>
    <w:tmpl w:val="ED6E1C34"/>
    <w:styleLink w:val="Normal1"/>
    <w:lvl w:ilvl="0">
      <w:start w:val="1"/>
      <w:numFmt w:val="decimal"/>
      <w:lvlText w:val="%1."/>
      <w:lvlJc w:val="left"/>
      <w:pPr>
        <w:ind w:left="360" w:hanging="360"/>
      </w:pPr>
      <w:rPr>
        <w:rFonts w:ascii="TH Sarabun New" w:hAnsi="TH Sarabun New" w:hint="default"/>
        <w:sz w:val="32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TH Sarabun New" w:hAnsi="TH Sarabun New" w:hint="default"/>
        <w:sz w:val="32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ascii="TH Sarabun New" w:hAnsi="TH Sarabun New" w:hint="default"/>
        <w:sz w:val="32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ascii="TH Sarabun New" w:hAnsi="TH Sarabun New" w:hint="cs"/>
        <w:b w:val="0"/>
        <w:i w:val="0"/>
        <w:sz w:val="3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4630716C"/>
    <w:multiLevelType w:val="hybridMultilevel"/>
    <w:tmpl w:val="2A36E72A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52497C"/>
    <w:multiLevelType w:val="hybridMultilevel"/>
    <w:tmpl w:val="A38E2D7C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1E59A9"/>
    <w:multiLevelType w:val="hybridMultilevel"/>
    <w:tmpl w:val="DEBEB900"/>
    <w:lvl w:ilvl="0" w:tplc="A446C04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881C41"/>
    <w:multiLevelType w:val="hybridMultilevel"/>
    <w:tmpl w:val="E53CE5F4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992C70"/>
    <w:multiLevelType w:val="hybridMultilevel"/>
    <w:tmpl w:val="1E6C7340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6B7A06"/>
    <w:multiLevelType w:val="hybridMultilevel"/>
    <w:tmpl w:val="03542E32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D07EE8"/>
    <w:multiLevelType w:val="hybridMultilevel"/>
    <w:tmpl w:val="98C682E2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C2337F"/>
    <w:multiLevelType w:val="hybridMultilevel"/>
    <w:tmpl w:val="84BE16EA"/>
    <w:lvl w:ilvl="0" w:tplc="32BE12E4">
      <w:start w:val="1"/>
      <w:numFmt w:val="bullet"/>
      <w:lvlText w:val="¨"/>
      <w:lvlJc w:val="left"/>
      <w:pPr>
        <w:ind w:left="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2" w15:restartNumberingAfterBreak="0">
    <w:nsid w:val="5F7C6ADB"/>
    <w:multiLevelType w:val="multilevel"/>
    <w:tmpl w:val="4FA49D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13E4BB6"/>
    <w:multiLevelType w:val="hybridMultilevel"/>
    <w:tmpl w:val="0DC6CAE2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4D7F42"/>
    <w:multiLevelType w:val="hybridMultilevel"/>
    <w:tmpl w:val="A2901A16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1438B1"/>
    <w:multiLevelType w:val="hybridMultilevel"/>
    <w:tmpl w:val="CA2ED344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482D35"/>
    <w:multiLevelType w:val="hybridMultilevel"/>
    <w:tmpl w:val="54A0D462"/>
    <w:lvl w:ilvl="0" w:tplc="32BE12E4">
      <w:start w:val="1"/>
      <w:numFmt w:val="bullet"/>
      <w:lvlText w:val="¨"/>
      <w:lvlJc w:val="left"/>
      <w:pPr>
        <w:ind w:left="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7" w15:restartNumberingAfterBreak="0">
    <w:nsid w:val="67100C44"/>
    <w:multiLevelType w:val="hybridMultilevel"/>
    <w:tmpl w:val="E91C72FA"/>
    <w:lvl w:ilvl="0" w:tplc="32BE12E4">
      <w:start w:val="1"/>
      <w:numFmt w:val="bullet"/>
      <w:lvlText w:val="¨"/>
      <w:lvlJc w:val="left"/>
      <w:pPr>
        <w:ind w:left="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8" w15:restartNumberingAfterBreak="0">
    <w:nsid w:val="6C6F2142"/>
    <w:multiLevelType w:val="hybridMultilevel"/>
    <w:tmpl w:val="E5A6C2A8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040D97"/>
    <w:multiLevelType w:val="hybridMultilevel"/>
    <w:tmpl w:val="D0CCA04A"/>
    <w:lvl w:ilvl="0" w:tplc="FA400790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6F3649F7"/>
    <w:multiLevelType w:val="hybridMultilevel"/>
    <w:tmpl w:val="015A14A4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E3324A"/>
    <w:multiLevelType w:val="hybridMultilevel"/>
    <w:tmpl w:val="31DADCD6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5252A0"/>
    <w:multiLevelType w:val="hybridMultilevel"/>
    <w:tmpl w:val="162A8D80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150C17"/>
    <w:multiLevelType w:val="hybridMultilevel"/>
    <w:tmpl w:val="FFEEF1C0"/>
    <w:lvl w:ilvl="0" w:tplc="FA400790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711E6CB8"/>
    <w:multiLevelType w:val="hybridMultilevel"/>
    <w:tmpl w:val="5594A03C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0442FA"/>
    <w:multiLevelType w:val="hybridMultilevel"/>
    <w:tmpl w:val="F3545ED8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3CA4E80"/>
    <w:multiLevelType w:val="hybridMultilevel"/>
    <w:tmpl w:val="6EA07BC0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DF44B7"/>
    <w:multiLevelType w:val="hybridMultilevel"/>
    <w:tmpl w:val="D3224768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4E6164"/>
    <w:multiLevelType w:val="hybridMultilevel"/>
    <w:tmpl w:val="07B4072C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157865"/>
    <w:multiLevelType w:val="hybridMultilevel"/>
    <w:tmpl w:val="BD224F74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D6F6D74"/>
    <w:multiLevelType w:val="hybridMultilevel"/>
    <w:tmpl w:val="94AC38E4"/>
    <w:lvl w:ilvl="0" w:tplc="32BE12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4641">
    <w:abstractNumId w:val="33"/>
  </w:num>
  <w:num w:numId="2" w16cid:durableId="539900596">
    <w:abstractNumId w:val="1"/>
  </w:num>
  <w:num w:numId="3" w16cid:durableId="646594007">
    <w:abstractNumId w:val="25"/>
  </w:num>
  <w:num w:numId="4" w16cid:durableId="2142578572">
    <w:abstractNumId w:val="15"/>
  </w:num>
  <w:num w:numId="5" w16cid:durableId="2062169051">
    <w:abstractNumId w:val="49"/>
  </w:num>
  <w:num w:numId="6" w16cid:durableId="194274560">
    <w:abstractNumId w:val="10"/>
  </w:num>
  <w:num w:numId="7" w16cid:durableId="1873686532">
    <w:abstractNumId w:val="0"/>
  </w:num>
  <w:num w:numId="8" w16cid:durableId="232551515">
    <w:abstractNumId w:val="36"/>
  </w:num>
  <w:num w:numId="9" w16cid:durableId="1064254316">
    <w:abstractNumId w:val="6"/>
  </w:num>
  <w:num w:numId="10" w16cid:durableId="259216043">
    <w:abstractNumId w:val="24"/>
  </w:num>
  <w:num w:numId="11" w16cid:durableId="1593852740">
    <w:abstractNumId w:val="4"/>
  </w:num>
  <w:num w:numId="12" w16cid:durableId="32922738">
    <w:abstractNumId w:val="2"/>
  </w:num>
  <w:num w:numId="13" w16cid:durableId="811866311">
    <w:abstractNumId w:val="56"/>
  </w:num>
  <w:num w:numId="14" w16cid:durableId="196821588">
    <w:abstractNumId w:val="17"/>
  </w:num>
  <w:num w:numId="15" w16cid:durableId="168298511">
    <w:abstractNumId w:val="54"/>
  </w:num>
  <w:num w:numId="16" w16cid:durableId="31001636">
    <w:abstractNumId w:val="34"/>
  </w:num>
  <w:num w:numId="17" w16cid:durableId="53508678">
    <w:abstractNumId w:val="39"/>
  </w:num>
  <w:num w:numId="18" w16cid:durableId="1151167347">
    <w:abstractNumId w:val="40"/>
  </w:num>
  <w:num w:numId="19" w16cid:durableId="9568966">
    <w:abstractNumId w:val="20"/>
  </w:num>
  <w:num w:numId="20" w16cid:durableId="1655062722">
    <w:abstractNumId w:val="11"/>
  </w:num>
  <w:num w:numId="21" w16cid:durableId="1535995386">
    <w:abstractNumId w:val="35"/>
  </w:num>
  <w:num w:numId="22" w16cid:durableId="883255592">
    <w:abstractNumId w:val="3"/>
  </w:num>
  <w:num w:numId="23" w16cid:durableId="1052927994">
    <w:abstractNumId w:val="32"/>
  </w:num>
  <w:num w:numId="24" w16cid:durableId="445391297">
    <w:abstractNumId w:val="60"/>
  </w:num>
  <w:num w:numId="25" w16cid:durableId="2098284338">
    <w:abstractNumId w:val="59"/>
  </w:num>
  <w:num w:numId="26" w16cid:durableId="1079718331">
    <w:abstractNumId w:val="43"/>
  </w:num>
  <w:num w:numId="27" w16cid:durableId="1865286475">
    <w:abstractNumId w:val="51"/>
  </w:num>
  <w:num w:numId="28" w16cid:durableId="1140347995">
    <w:abstractNumId w:val="13"/>
  </w:num>
  <w:num w:numId="29" w16cid:durableId="261837361">
    <w:abstractNumId w:val="27"/>
  </w:num>
  <w:num w:numId="30" w16cid:durableId="404647758">
    <w:abstractNumId w:val="37"/>
  </w:num>
  <w:num w:numId="31" w16cid:durableId="75631688">
    <w:abstractNumId w:val="9"/>
  </w:num>
  <w:num w:numId="32" w16cid:durableId="1574312345">
    <w:abstractNumId w:val="30"/>
  </w:num>
  <w:num w:numId="33" w16cid:durableId="2084451073">
    <w:abstractNumId w:val="19"/>
  </w:num>
  <w:num w:numId="34" w16cid:durableId="1071075001">
    <w:abstractNumId w:val="28"/>
  </w:num>
  <w:num w:numId="35" w16cid:durableId="1631865698">
    <w:abstractNumId w:val="41"/>
  </w:num>
  <w:num w:numId="36" w16cid:durableId="181625181">
    <w:abstractNumId w:val="18"/>
  </w:num>
  <w:num w:numId="37" w16cid:durableId="1766921607">
    <w:abstractNumId w:val="46"/>
  </w:num>
  <w:num w:numId="38" w16cid:durableId="2138834027">
    <w:abstractNumId w:val="12"/>
  </w:num>
  <w:num w:numId="39" w16cid:durableId="469977788">
    <w:abstractNumId w:val="52"/>
  </w:num>
  <w:num w:numId="40" w16cid:durableId="288555674">
    <w:abstractNumId w:val="47"/>
  </w:num>
  <w:num w:numId="41" w16cid:durableId="2089888324">
    <w:abstractNumId w:val="8"/>
  </w:num>
  <w:num w:numId="42" w16cid:durableId="1664360258">
    <w:abstractNumId w:val="45"/>
  </w:num>
  <w:num w:numId="43" w16cid:durableId="2035308071">
    <w:abstractNumId w:val="14"/>
  </w:num>
  <w:num w:numId="44" w16cid:durableId="596794538">
    <w:abstractNumId w:val="16"/>
  </w:num>
  <w:num w:numId="45" w16cid:durableId="1150295303">
    <w:abstractNumId w:val="58"/>
  </w:num>
  <w:num w:numId="46" w16cid:durableId="1138645079">
    <w:abstractNumId w:val="38"/>
  </w:num>
  <w:num w:numId="47" w16cid:durableId="888493245">
    <w:abstractNumId w:val="55"/>
  </w:num>
  <w:num w:numId="48" w16cid:durableId="560481911">
    <w:abstractNumId w:val="22"/>
  </w:num>
  <w:num w:numId="49" w16cid:durableId="823938150">
    <w:abstractNumId w:val="26"/>
  </w:num>
  <w:num w:numId="50" w16cid:durableId="1311010259">
    <w:abstractNumId w:val="48"/>
  </w:num>
  <w:num w:numId="51" w16cid:durableId="1342467425">
    <w:abstractNumId w:val="50"/>
  </w:num>
  <w:num w:numId="52" w16cid:durableId="1670252749">
    <w:abstractNumId w:val="44"/>
  </w:num>
  <w:num w:numId="53" w16cid:durableId="663162432">
    <w:abstractNumId w:val="21"/>
  </w:num>
  <w:num w:numId="54" w16cid:durableId="1839997667">
    <w:abstractNumId w:val="31"/>
  </w:num>
  <w:num w:numId="55" w16cid:durableId="2132749713">
    <w:abstractNumId w:val="29"/>
  </w:num>
  <w:num w:numId="56" w16cid:durableId="189802631">
    <w:abstractNumId w:val="23"/>
  </w:num>
  <w:num w:numId="57" w16cid:durableId="512887415">
    <w:abstractNumId w:val="57"/>
  </w:num>
  <w:num w:numId="58" w16cid:durableId="2026395853">
    <w:abstractNumId w:val="42"/>
  </w:num>
  <w:num w:numId="59" w16cid:durableId="1469857491">
    <w:abstractNumId w:val="5"/>
  </w:num>
  <w:num w:numId="60" w16cid:durableId="1316451352">
    <w:abstractNumId w:val="53"/>
  </w:num>
  <w:num w:numId="61" w16cid:durableId="593902348">
    <w:abstractNumId w:val="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3B9"/>
    <w:rsid w:val="00002463"/>
    <w:rsid w:val="00011E44"/>
    <w:rsid w:val="00013901"/>
    <w:rsid w:val="000229D0"/>
    <w:rsid w:val="00025697"/>
    <w:rsid w:val="00033197"/>
    <w:rsid w:val="00034EA9"/>
    <w:rsid w:val="00035DDD"/>
    <w:rsid w:val="00040A51"/>
    <w:rsid w:val="00041A9D"/>
    <w:rsid w:val="00043691"/>
    <w:rsid w:val="00044F4D"/>
    <w:rsid w:val="00046C66"/>
    <w:rsid w:val="00047DB5"/>
    <w:rsid w:val="0005694D"/>
    <w:rsid w:val="00066A2A"/>
    <w:rsid w:val="00075722"/>
    <w:rsid w:val="000808EC"/>
    <w:rsid w:val="00083A11"/>
    <w:rsid w:val="000859D2"/>
    <w:rsid w:val="0009263D"/>
    <w:rsid w:val="000A1226"/>
    <w:rsid w:val="000A558D"/>
    <w:rsid w:val="000B2262"/>
    <w:rsid w:val="000B29D3"/>
    <w:rsid w:val="000B4BFA"/>
    <w:rsid w:val="000B4C2A"/>
    <w:rsid w:val="000B5028"/>
    <w:rsid w:val="000B631F"/>
    <w:rsid w:val="000C2F81"/>
    <w:rsid w:val="000C5011"/>
    <w:rsid w:val="000C5C26"/>
    <w:rsid w:val="000C6FAE"/>
    <w:rsid w:val="000D2421"/>
    <w:rsid w:val="000D4A09"/>
    <w:rsid w:val="000D4CA2"/>
    <w:rsid w:val="000E2669"/>
    <w:rsid w:val="000F3F33"/>
    <w:rsid w:val="00107838"/>
    <w:rsid w:val="001261D2"/>
    <w:rsid w:val="001275E8"/>
    <w:rsid w:val="00137497"/>
    <w:rsid w:val="001435BD"/>
    <w:rsid w:val="00144B82"/>
    <w:rsid w:val="00153B63"/>
    <w:rsid w:val="001672DC"/>
    <w:rsid w:val="00171F82"/>
    <w:rsid w:val="001727F6"/>
    <w:rsid w:val="0017332A"/>
    <w:rsid w:val="00180687"/>
    <w:rsid w:val="001839CE"/>
    <w:rsid w:val="00186627"/>
    <w:rsid w:val="001877E6"/>
    <w:rsid w:val="00190DEC"/>
    <w:rsid w:val="00193245"/>
    <w:rsid w:val="00197456"/>
    <w:rsid w:val="001A77BB"/>
    <w:rsid w:val="001B5499"/>
    <w:rsid w:val="001B5505"/>
    <w:rsid w:val="001C043A"/>
    <w:rsid w:val="001C4829"/>
    <w:rsid w:val="001D16B7"/>
    <w:rsid w:val="001D4590"/>
    <w:rsid w:val="001E18D9"/>
    <w:rsid w:val="001E50A8"/>
    <w:rsid w:val="001F0CA2"/>
    <w:rsid w:val="001F2CA8"/>
    <w:rsid w:val="001F7DAC"/>
    <w:rsid w:val="001F7EC2"/>
    <w:rsid w:val="00200ECB"/>
    <w:rsid w:val="00204BA4"/>
    <w:rsid w:val="002158B8"/>
    <w:rsid w:val="00242DBA"/>
    <w:rsid w:val="002500CE"/>
    <w:rsid w:val="002533D3"/>
    <w:rsid w:val="00257937"/>
    <w:rsid w:val="00264927"/>
    <w:rsid w:val="00270D3E"/>
    <w:rsid w:val="00272729"/>
    <w:rsid w:val="00273399"/>
    <w:rsid w:val="0028001B"/>
    <w:rsid w:val="002842A6"/>
    <w:rsid w:val="00286BCD"/>
    <w:rsid w:val="00291C44"/>
    <w:rsid w:val="002925E1"/>
    <w:rsid w:val="00295ED5"/>
    <w:rsid w:val="002967C7"/>
    <w:rsid w:val="002A113D"/>
    <w:rsid w:val="002A368B"/>
    <w:rsid w:val="002A4581"/>
    <w:rsid w:val="002B29ED"/>
    <w:rsid w:val="002B2A48"/>
    <w:rsid w:val="002B634E"/>
    <w:rsid w:val="002C2E9F"/>
    <w:rsid w:val="002D1333"/>
    <w:rsid w:val="002D50BE"/>
    <w:rsid w:val="002D7A9D"/>
    <w:rsid w:val="002E3739"/>
    <w:rsid w:val="002E62C9"/>
    <w:rsid w:val="002F1961"/>
    <w:rsid w:val="002F69B2"/>
    <w:rsid w:val="002F7352"/>
    <w:rsid w:val="003177E7"/>
    <w:rsid w:val="00320281"/>
    <w:rsid w:val="003214F5"/>
    <w:rsid w:val="00321860"/>
    <w:rsid w:val="00323097"/>
    <w:rsid w:val="00324EB6"/>
    <w:rsid w:val="00333E20"/>
    <w:rsid w:val="00352E1D"/>
    <w:rsid w:val="003550CA"/>
    <w:rsid w:val="003745F5"/>
    <w:rsid w:val="00376A3D"/>
    <w:rsid w:val="003836CC"/>
    <w:rsid w:val="00392412"/>
    <w:rsid w:val="00392C29"/>
    <w:rsid w:val="003A2F3A"/>
    <w:rsid w:val="003A7BE1"/>
    <w:rsid w:val="003B6CC3"/>
    <w:rsid w:val="003D1EC3"/>
    <w:rsid w:val="003D63B9"/>
    <w:rsid w:val="003E18E3"/>
    <w:rsid w:val="003E1D16"/>
    <w:rsid w:val="003F4C4E"/>
    <w:rsid w:val="003F507D"/>
    <w:rsid w:val="003F6EEC"/>
    <w:rsid w:val="00401EED"/>
    <w:rsid w:val="00405173"/>
    <w:rsid w:val="00407655"/>
    <w:rsid w:val="004213AB"/>
    <w:rsid w:val="0042165A"/>
    <w:rsid w:val="004220E5"/>
    <w:rsid w:val="00430592"/>
    <w:rsid w:val="00433436"/>
    <w:rsid w:val="004532A9"/>
    <w:rsid w:val="00457152"/>
    <w:rsid w:val="00457EEF"/>
    <w:rsid w:val="00472C52"/>
    <w:rsid w:val="0047395E"/>
    <w:rsid w:val="00483FF3"/>
    <w:rsid w:val="00487546"/>
    <w:rsid w:val="00494FE3"/>
    <w:rsid w:val="004A3FE2"/>
    <w:rsid w:val="004B45DF"/>
    <w:rsid w:val="004B6B05"/>
    <w:rsid w:val="004B7373"/>
    <w:rsid w:val="004C3DD4"/>
    <w:rsid w:val="004C50DC"/>
    <w:rsid w:val="004C7C41"/>
    <w:rsid w:val="004D1821"/>
    <w:rsid w:val="004F26BA"/>
    <w:rsid w:val="004F4886"/>
    <w:rsid w:val="004F71C9"/>
    <w:rsid w:val="00505BAA"/>
    <w:rsid w:val="00513D49"/>
    <w:rsid w:val="0051682C"/>
    <w:rsid w:val="0052796B"/>
    <w:rsid w:val="00530F62"/>
    <w:rsid w:val="00537AC7"/>
    <w:rsid w:val="005416AF"/>
    <w:rsid w:val="005420EF"/>
    <w:rsid w:val="00547D61"/>
    <w:rsid w:val="00550CD9"/>
    <w:rsid w:val="005603F9"/>
    <w:rsid w:val="00576DB6"/>
    <w:rsid w:val="00576EF9"/>
    <w:rsid w:val="00580F77"/>
    <w:rsid w:val="00582DB9"/>
    <w:rsid w:val="00585A5D"/>
    <w:rsid w:val="00587EDD"/>
    <w:rsid w:val="00593FC5"/>
    <w:rsid w:val="005968CC"/>
    <w:rsid w:val="005B0DB8"/>
    <w:rsid w:val="005B0F4A"/>
    <w:rsid w:val="005B26AC"/>
    <w:rsid w:val="005C259B"/>
    <w:rsid w:val="005C3270"/>
    <w:rsid w:val="005D22A5"/>
    <w:rsid w:val="005D2F7D"/>
    <w:rsid w:val="005E3B9B"/>
    <w:rsid w:val="005E7578"/>
    <w:rsid w:val="005F1413"/>
    <w:rsid w:val="0060185B"/>
    <w:rsid w:val="0061332E"/>
    <w:rsid w:val="00613382"/>
    <w:rsid w:val="006253CE"/>
    <w:rsid w:val="00625C74"/>
    <w:rsid w:val="006307BB"/>
    <w:rsid w:val="00630810"/>
    <w:rsid w:val="00634CE9"/>
    <w:rsid w:val="00642F31"/>
    <w:rsid w:val="006441E8"/>
    <w:rsid w:val="00644C04"/>
    <w:rsid w:val="00647801"/>
    <w:rsid w:val="006516FA"/>
    <w:rsid w:val="0065252A"/>
    <w:rsid w:val="00655C10"/>
    <w:rsid w:val="00656683"/>
    <w:rsid w:val="006800DF"/>
    <w:rsid w:val="0068010E"/>
    <w:rsid w:val="00691C44"/>
    <w:rsid w:val="00695269"/>
    <w:rsid w:val="006A01AA"/>
    <w:rsid w:val="006A46DB"/>
    <w:rsid w:val="006B0F6E"/>
    <w:rsid w:val="006B4019"/>
    <w:rsid w:val="006B5E50"/>
    <w:rsid w:val="006B6F81"/>
    <w:rsid w:val="006D3196"/>
    <w:rsid w:val="006D745F"/>
    <w:rsid w:val="006E12A5"/>
    <w:rsid w:val="006E6225"/>
    <w:rsid w:val="006F1640"/>
    <w:rsid w:val="006F1788"/>
    <w:rsid w:val="006F1841"/>
    <w:rsid w:val="006F2D9A"/>
    <w:rsid w:val="006F7CFD"/>
    <w:rsid w:val="007042DE"/>
    <w:rsid w:val="007050E9"/>
    <w:rsid w:val="00712F0D"/>
    <w:rsid w:val="00714A5F"/>
    <w:rsid w:val="007161B7"/>
    <w:rsid w:val="007224FE"/>
    <w:rsid w:val="00733F3A"/>
    <w:rsid w:val="00734BB1"/>
    <w:rsid w:val="00740568"/>
    <w:rsid w:val="007405CE"/>
    <w:rsid w:val="007426DE"/>
    <w:rsid w:val="00744374"/>
    <w:rsid w:val="00747FB4"/>
    <w:rsid w:val="007523E4"/>
    <w:rsid w:val="00752572"/>
    <w:rsid w:val="00753299"/>
    <w:rsid w:val="007548EE"/>
    <w:rsid w:val="00754ABC"/>
    <w:rsid w:val="007575A3"/>
    <w:rsid w:val="00766DB0"/>
    <w:rsid w:val="00774781"/>
    <w:rsid w:val="00783821"/>
    <w:rsid w:val="00784DBE"/>
    <w:rsid w:val="0078550C"/>
    <w:rsid w:val="0079545E"/>
    <w:rsid w:val="007A3175"/>
    <w:rsid w:val="007A3705"/>
    <w:rsid w:val="007B33B4"/>
    <w:rsid w:val="007C51DA"/>
    <w:rsid w:val="007C77EE"/>
    <w:rsid w:val="007E0753"/>
    <w:rsid w:val="007E659F"/>
    <w:rsid w:val="007F0FB1"/>
    <w:rsid w:val="007F0FE3"/>
    <w:rsid w:val="007F2B8F"/>
    <w:rsid w:val="0080093E"/>
    <w:rsid w:val="0080476F"/>
    <w:rsid w:val="00806644"/>
    <w:rsid w:val="00817B49"/>
    <w:rsid w:val="00831425"/>
    <w:rsid w:val="008316B4"/>
    <w:rsid w:val="00840B16"/>
    <w:rsid w:val="00851E39"/>
    <w:rsid w:val="00863A79"/>
    <w:rsid w:val="0086631A"/>
    <w:rsid w:val="00866708"/>
    <w:rsid w:val="0087026E"/>
    <w:rsid w:val="00872839"/>
    <w:rsid w:val="00874A19"/>
    <w:rsid w:val="008A1670"/>
    <w:rsid w:val="008A5499"/>
    <w:rsid w:val="008B40B5"/>
    <w:rsid w:val="008B71C7"/>
    <w:rsid w:val="008C5BD8"/>
    <w:rsid w:val="008D1687"/>
    <w:rsid w:val="008D3EC0"/>
    <w:rsid w:val="008E0E56"/>
    <w:rsid w:val="008E3A3F"/>
    <w:rsid w:val="00904C88"/>
    <w:rsid w:val="0091195A"/>
    <w:rsid w:val="00917433"/>
    <w:rsid w:val="00920AE5"/>
    <w:rsid w:val="00926FE1"/>
    <w:rsid w:val="00932CA2"/>
    <w:rsid w:val="00936276"/>
    <w:rsid w:val="009438DA"/>
    <w:rsid w:val="0098208A"/>
    <w:rsid w:val="009A37E0"/>
    <w:rsid w:val="009A72F6"/>
    <w:rsid w:val="009B75B8"/>
    <w:rsid w:val="009C2B5F"/>
    <w:rsid w:val="009D322F"/>
    <w:rsid w:val="009D3B73"/>
    <w:rsid w:val="009D40E1"/>
    <w:rsid w:val="009D5195"/>
    <w:rsid w:val="009E4D24"/>
    <w:rsid w:val="009E79D8"/>
    <w:rsid w:val="009F031F"/>
    <w:rsid w:val="009F7E9A"/>
    <w:rsid w:val="00A0085B"/>
    <w:rsid w:val="00A022AD"/>
    <w:rsid w:val="00A12184"/>
    <w:rsid w:val="00A1295F"/>
    <w:rsid w:val="00A20B2E"/>
    <w:rsid w:val="00A21460"/>
    <w:rsid w:val="00A2251E"/>
    <w:rsid w:val="00A253C3"/>
    <w:rsid w:val="00A27E2B"/>
    <w:rsid w:val="00A30EF5"/>
    <w:rsid w:val="00A32D1B"/>
    <w:rsid w:val="00A34076"/>
    <w:rsid w:val="00A3547E"/>
    <w:rsid w:val="00A35B9F"/>
    <w:rsid w:val="00A37571"/>
    <w:rsid w:val="00A43064"/>
    <w:rsid w:val="00A46872"/>
    <w:rsid w:val="00A475D6"/>
    <w:rsid w:val="00A6307D"/>
    <w:rsid w:val="00A642EE"/>
    <w:rsid w:val="00A815AD"/>
    <w:rsid w:val="00AA7CDE"/>
    <w:rsid w:val="00AB72B1"/>
    <w:rsid w:val="00AC1A83"/>
    <w:rsid w:val="00AC47A6"/>
    <w:rsid w:val="00AC50D8"/>
    <w:rsid w:val="00AC6F69"/>
    <w:rsid w:val="00AC71DE"/>
    <w:rsid w:val="00B050B5"/>
    <w:rsid w:val="00B11FF8"/>
    <w:rsid w:val="00B23B62"/>
    <w:rsid w:val="00B3331A"/>
    <w:rsid w:val="00B342AF"/>
    <w:rsid w:val="00B35374"/>
    <w:rsid w:val="00B421E9"/>
    <w:rsid w:val="00B45726"/>
    <w:rsid w:val="00B52A52"/>
    <w:rsid w:val="00B5496D"/>
    <w:rsid w:val="00B55F48"/>
    <w:rsid w:val="00B6000C"/>
    <w:rsid w:val="00B71E63"/>
    <w:rsid w:val="00B74450"/>
    <w:rsid w:val="00B864EB"/>
    <w:rsid w:val="00B93A34"/>
    <w:rsid w:val="00BA3FBB"/>
    <w:rsid w:val="00BA64D2"/>
    <w:rsid w:val="00BC255A"/>
    <w:rsid w:val="00BC7B9E"/>
    <w:rsid w:val="00BD27F9"/>
    <w:rsid w:val="00BD7D25"/>
    <w:rsid w:val="00BF0100"/>
    <w:rsid w:val="00BF6717"/>
    <w:rsid w:val="00C035F2"/>
    <w:rsid w:val="00C1319F"/>
    <w:rsid w:val="00C226DE"/>
    <w:rsid w:val="00C363DB"/>
    <w:rsid w:val="00C409A6"/>
    <w:rsid w:val="00C452F6"/>
    <w:rsid w:val="00C47760"/>
    <w:rsid w:val="00C5326B"/>
    <w:rsid w:val="00C53A67"/>
    <w:rsid w:val="00C55C90"/>
    <w:rsid w:val="00C616AE"/>
    <w:rsid w:val="00C616BE"/>
    <w:rsid w:val="00C67EB1"/>
    <w:rsid w:val="00C701D4"/>
    <w:rsid w:val="00C73603"/>
    <w:rsid w:val="00C73F67"/>
    <w:rsid w:val="00C74B94"/>
    <w:rsid w:val="00C87317"/>
    <w:rsid w:val="00C91C0B"/>
    <w:rsid w:val="00C970BA"/>
    <w:rsid w:val="00CA0BA0"/>
    <w:rsid w:val="00CA0C7B"/>
    <w:rsid w:val="00CA18B7"/>
    <w:rsid w:val="00CA2347"/>
    <w:rsid w:val="00CB5C8A"/>
    <w:rsid w:val="00CB68A9"/>
    <w:rsid w:val="00CC2055"/>
    <w:rsid w:val="00CC5478"/>
    <w:rsid w:val="00CD2965"/>
    <w:rsid w:val="00CE0D60"/>
    <w:rsid w:val="00CE7C11"/>
    <w:rsid w:val="00CF7852"/>
    <w:rsid w:val="00D03BDE"/>
    <w:rsid w:val="00D04072"/>
    <w:rsid w:val="00D0419D"/>
    <w:rsid w:val="00D07B8F"/>
    <w:rsid w:val="00D1023D"/>
    <w:rsid w:val="00D152A2"/>
    <w:rsid w:val="00D175B9"/>
    <w:rsid w:val="00D204B9"/>
    <w:rsid w:val="00D22F0F"/>
    <w:rsid w:val="00D279EE"/>
    <w:rsid w:val="00D31515"/>
    <w:rsid w:val="00D341D3"/>
    <w:rsid w:val="00D36C5F"/>
    <w:rsid w:val="00D36C7B"/>
    <w:rsid w:val="00D44502"/>
    <w:rsid w:val="00D47A1A"/>
    <w:rsid w:val="00D52FF9"/>
    <w:rsid w:val="00D843C3"/>
    <w:rsid w:val="00D87EF9"/>
    <w:rsid w:val="00D93176"/>
    <w:rsid w:val="00D974D7"/>
    <w:rsid w:val="00DC6A23"/>
    <w:rsid w:val="00DD170F"/>
    <w:rsid w:val="00DD39B1"/>
    <w:rsid w:val="00DE0A7C"/>
    <w:rsid w:val="00DE1867"/>
    <w:rsid w:val="00DE7424"/>
    <w:rsid w:val="00DE76B3"/>
    <w:rsid w:val="00E046FA"/>
    <w:rsid w:val="00E175AD"/>
    <w:rsid w:val="00E2447A"/>
    <w:rsid w:val="00E311E2"/>
    <w:rsid w:val="00E532EE"/>
    <w:rsid w:val="00E53914"/>
    <w:rsid w:val="00E609FA"/>
    <w:rsid w:val="00E842E5"/>
    <w:rsid w:val="00E91268"/>
    <w:rsid w:val="00E93FC1"/>
    <w:rsid w:val="00EA5E24"/>
    <w:rsid w:val="00EB288E"/>
    <w:rsid w:val="00EB3E8A"/>
    <w:rsid w:val="00EE433F"/>
    <w:rsid w:val="00EF074C"/>
    <w:rsid w:val="00EF0B48"/>
    <w:rsid w:val="00F042AA"/>
    <w:rsid w:val="00F23DAD"/>
    <w:rsid w:val="00F2448E"/>
    <w:rsid w:val="00F27F8E"/>
    <w:rsid w:val="00F317DC"/>
    <w:rsid w:val="00F33532"/>
    <w:rsid w:val="00F3694B"/>
    <w:rsid w:val="00F5417C"/>
    <w:rsid w:val="00F57526"/>
    <w:rsid w:val="00F57CE3"/>
    <w:rsid w:val="00F66F35"/>
    <w:rsid w:val="00F706F0"/>
    <w:rsid w:val="00F70B31"/>
    <w:rsid w:val="00F936AD"/>
    <w:rsid w:val="00F940DF"/>
    <w:rsid w:val="00FB2259"/>
    <w:rsid w:val="00FB23D8"/>
    <w:rsid w:val="00FB32E2"/>
    <w:rsid w:val="00FB76E7"/>
    <w:rsid w:val="00FC185A"/>
    <w:rsid w:val="00FC5374"/>
    <w:rsid w:val="00FE178D"/>
    <w:rsid w:val="00FE3653"/>
    <w:rsid w:val="00FF3698"/>
    <w:rsid w:val="00FF3F56"/>
    <w:rsid w:val="00FF49AB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3DDDE"/>
  <w15:chartTrackingRefBased/>
  <w15:docId w15:val="{E7528FAE-533E-4ED9-B140-5532E899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3B9"/>
  </w:style>
  <w:style w:type="paragraph" w:styleId="1">
    <w:name w:val="heading 1"/>
    <w:basedOn w:val="a"/>
    <w:next w:val="a"/>
    <w:link w:val="10"/>
    <w:uiPriority w:val="9"/>
    <w:qFormat/>
    <w:rsid w:val="003D63B9"/>
    <w:pPr>
      <w:keepNext/>
      <w:spacing w:after="0" w:line="240" w:lineRule="auto"/>
      <w:jc w:val="center"/>
      <w:outlineLvl w:val="0"/>
    </w:pPr>
    <w:rPr>
      <w:rFonts w:ascii="TH SarabunPSK" w:eastAsia="Times New Roman" w:hAnsi="TH SarabunPSK" w:cs="DilleniaUPC"/>
      <w:b/>
      <w:bCs/>
      <w:sz w:val="40"/>
      <w:szCs w:val="32"/>
    </w:rPr>
  </w:style>
  <w:style w:type="paragraph" w:styleId="2">
    <w:name w:val="heading 2"/>
    <w:aliases w:val="หัวข้อรอง"/>
    <w:basedOn w:val="a"/>
    <w:next w:val="a"/>
    <w:link w:val="20"/>
    <w:uiPriority w:val="9"/>
    <w:qFormat/>
    <w:rsid w:val="003D63B9"/>
    <w:pPr>
      <w:keepNext/>
      <w:spacing w:before="240" w:after="60" w:line="240" w:lineRule="auto"/>
      <w:outlineLvl w:val="1"/>
    </w:pPr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link w:val="30"/>
    <w:uiPriority w:val="9"/>
    <w:qFormat/>
    <w:rsid w:val="003D63B9"/>
    <w:pPr>
      <w:keepNext/>
      <w:spacing w:before="240" w:after="60" w:line="240" w:lineRule="auto"/>
      <w:outlineLvl w:val="2"/>
    </w:pPr>
    <w:rPr>
      <w:rFonts w:ascii="Arial" w:eastAsia="Times New Roman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D63B9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"/>
    <w:next w:val="a"/>
    <w:link w:val="50"/>
    <w:uiPriority w:val="9"/>
    <w:qFormat/>
    <w:rsid w:val="003D63B9"/>
    <w:pPr>
      <w:spacing w:before="240" w:after="60" w:line="240" w:lineRule="auto"/>
      <w:outlineLvl w:val="4"/>
    </w:pPr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3B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3B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3B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3B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D63B9"/>
    <w:rPr>
      <w:rFonts w:ascii="TH SarabunPSK" w:eastAsia="Times New Roman" w:hAnsi="TH SarabunPSK" w:cs="DilleniaUPC"/>
      <w:b/>
      <w:bCs/>
      <w:sz w:val="40"/>
      <w:szCs w:val="32"/>
    </w:rPr>
  </w:style>
  <w:style w:type="character" w:customStyle="1" w:styleId="20">
    <w:name w:val="หัวเรื่อง 2 อักขระ"/>
    <w:aliases w:val="หัวข้อรอง อักขระ"/>
    <w:basedOn w:val="a0"/>
    <w:link w:val="2"/>
    <w:uiPriority w:val="9"/>
    <w:rsid w:val="003D63B9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sid w:val="003D63B9"/>
    <w:rPr>
      <w:rFonts w:ascii="Arial" w:eastAsia="Times New Roman" w:hAnsi="Arial" w:cs="Cordia New"/>
      <w:b/>
      <w:bCs/>
      <w:sz w:val="26"/>
      <w:szCs w:val="30"/>
    </w:rPr>
  </w:style>
  <w:style w:type="character" w:customStyle="1" w:styleId="40">
    <w:name w:val="หัวเรื่อง 4 อักขระ"/>
    <w:basedOn w:val="a0"/>
    <w:link w:val="4"/>
    <w:uiPriority w:val="9"/>
    <w:rsid w:val="003D63B9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rsid w:val="003D63B9"/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D63B9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D63B9"/>
    <w:rPr>
      <w:rFonts w:eastAsiaTheme="majorEastAsia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D63B9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D63B9"/>
    <w:rPr>
      <w:rFonts w:eastAsiaTheme="majorEastAsia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customStyle="1" w:styleId="ListParagraph1">
    <w:name w:val="List Paragraph1"/>
    <w:basedOn w:val="a"/>
    <w:rsid w:val="003D63B9"/>
    <w:pPr>
      <w:spacing w:after="0" w:line="240" w:lineRule="auto"/>
      <w:ind w:left="720"/>
    </w:pPr>
    <w:rPr>
      <w:rFonts w:ascii="Times New Roman" w:eastAsia="Times New Roman" w:hAnsi="Times New Roman" w:cs="Angsana New"/>
      <w:sz w:val="24"/>
      <w:szCs w:val="20"/>
    </w:rPr>
  </w:style>
  <w:style w:type="paragraph" w:styleId="a3">
    <w:name w:val="Body Text Indent"/>
    <w:basedOn w:val="a"/>
    <w:link w:val="a4"/>
    <w:rsid w:val="003D63B9"/>
    <w:pPr>
      <w:spacing w:after="0" w:line="240" w:lineRule="auto"/>
      <w:ind w:left="360"/>
    </w:pPr>
    <w:rPr>
      <w:rFonts w:ascii="Angsana New" w:eastAsia="Cordia New" w:hAnsi="Angsana New" w:cs="Angsana New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3D63B9"/>
    <w:rPr>
      <w:rFonts w:ascii="Angsana New" w:eastAsia="Cordia New" w:hAnsi="Angsana New" w:cs="Angsana New"/>
      <w:sz w:val="32"/>
      <w:szCs w:val="32"/>
    </w:rPr>
  </w:style>
  <w:style w:type="paragraph" w:styleId="a5">
    <w:name w:val="header"/>
    <w:basedOn w:val="a"/>
    <w:link w:val="a6"/>
    <w:uiPriority w:val="99"/>
    <w:rsid w:val="003D63B9"/>
    <w:pPr>
      <w:tabs>
        <w:tab w:val="center" w:pos="4153"/>
        <w:tab w:val="right" w:pos="8306"/>
      </w:tabs>
      <w:spacing w:after="0" w:line="240" w:lineRule="auto"/>
    </w:pPr>
    <w:rPr>
      <w:rFonts w:ascii="DilleniaUPC" w:eastAsia="Times New Roman" w:hAnsi="DilleniaUPC" w:cs="DilleniaUPC"/>
      <w:sz w:val="32"/>
      <w:szCs w:val="32"/>
    </w:rPr>
  </w:style>
  <w:style w:type="character" w:customStyle="1" w:styleId="a6">
    <w:name w:val="หัวกระดาษ อักขระ"/>
    <w:basedOn w:val="a0"/>
    <w:link w:val="a5"/>
    <w:uiPriority w:val="99"/>
    <w:rsid w:val="003D63B9"/>
    <w:rPr>
      <w:rFonts w:ascii="DilleniaUPC" w:eastAsia="Times New Roman" w:hAnsi="DilleniaUPC" w:cs="DilleniaUPC"/>
      <w:sz w:val="32"/>
      <w:szCs w:val="32"/>
    </w:rPr>
  </w:style>
  <w:style w:type="character" w:styleId="a7">
    <w:name w:val="page number"/>
    <w:uiPriority w:val="99"/>
    <w:rsid w:val="003D63B9"/>
    <w:rPr>
      <w:rFonts w:cs="Times New Roman"/>
    </w:rPr>
  </w:style>
  <w:style w:type="character" w:customStyle="1" w:styleId="style61">
    <w:name w:val="style61"/>
    <w:rsid w:val="003D63B9"/>
    <w:rPr>
      <w:rFonts w:cs="Times New Roman"/>
      <w:sz w:val="18"/>
      <w:szCs w:val="18"/>
    </w:rPr>
  </w:style>
  <w:style w:type="paragraph" w:customStyle="1" w:styleId="31">
    <w:name w:val="รายการย่อหน้า3"/>
    <w:basedOn w:val="a"/>
    <w:rsid w:val="003D63B9"/>
    <w:pPr>
      <w:spacing w:after="0" w:line="240" w:lineRule="auto"/>
      <w:ind w:left="720"/>
    </w:pPr>
    <w:rPr>
      <w:rFonts w:ascii="Cordia New" w:eastAsia="Times New Roman" w:hAnsi="Cordia New" w:cs="Cordia New"/>
      <w:sz w:val="28"/>
      <w:szCs w:val="35"/>
      <w:lang w:eastAsia="zh-CN"/>
    </w:rPr>
  </w:style>
  <w:style w:type="paragraph" w:styleId="a8">
    <w:name w:val="Title"/>
    <w:basedOn w:val="a"/>
    <w:link w:val="a9"/>
    <w:uiPriority w:val="10"/>
    <w:qFormat/>
    <w:rsid w:val="003D63B9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32"/>
      <w:szCs w:val="32"/>
      <w:lang w:eastAsia="zh-CN"/>
    </w:rPr>
  </w:style>
  <w:style w:type="character" w:customStyle="1" w:styleId="a9">
    <w:name w:val="ชื่อเรื่อง อักขระ"/>
    <w:basedOn w:val="a0"/>
    <w:link w:val="a8"/>
    <w:uiPriority w:val="10"/>
    <w:rsid w:val="003D63B9"/>
    <w:rPr>
      <w:rFonts w:ascii="AngsanaUPC" w:eastAsia="Times New Roman" w:hAnsi="AngsanaUPC" w:cs="AngsanaUPC"/>
      <w:b/>
      <w:bCs/>
      <w:sz w:val="32"/>
      <w:szCs w:val="32"/>
      <w:lang w:eastAsia="zh-CN"/>
    </w:rPr>
  </w:style>
  <w:style w:type="paragraph" w:styleId="aa">
    <w:name w:val="Body Text"/>
    <w:basedOn w:val="a"/>
    <w:link w:val="ab"/>
    <w:uiPriority w:val="1"/>
    <w:qFormat/>
    <w:rsid w:val="003D63B9"/>
    <w:pPr>
      <w:spacing w:after="120" w:line="240" w:lineRule="auto"/>
    </w:pPr>
    <w:rPr>
      <w:rFonts w:ascii="Cordia New" w:eastAsia="Times New Roman" w:hAnsi="Cordia New" w:cs="Cordia New"/>
      <w:sz w:val="28"/>
      <w:szCs w:val="32"/>
      <w:lang w:eastAsia="zh-CN"/>
    </w:rPr>
  </w:style>
  <w:style w:type="character" w:customStyle="1" w:styleId="ab">
    <w:name w:val="เนื้อความ อักขระ"/>
    <w:basedOn w:val="a0"/>
    <w:link w:val="aa"/>
    <w:uiPriority w:val="1"/>
    <w:rsid w:val="003D63B9"/>
    <w:rPr>
      <w:rFonts w:ascii="Cordia New" w:eastAsia="Times New Roman" w:hAnsi="Cordia New" w:cs="Cordia New"/>
      <w:sz w:val="28"/>
      <w:szCs w:val="32"/>
      <w:lang w:eastAsia="zh-CN"/>
    </w:rPr>
  </w:style>
  <w:style w:type="table" w:styleId="ac">
    <w:name w:val="Table Grid"/>
    <w:basedOn w:val="a1"/>
    <w:uiPriority w:val="39"/>
    <w:rsid w:val="003D63B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1">
    <w:name w:val="Header Char1"/>
    <w:locked/>
    <w:rsid w:val="003D63B9"/>
    <w:rPr>
      <w:rFonts w:ascii="DilleniaUPC" w:hAnsi="DilleniaUPC" w:cs="DilleniaUPC"/>
      <w:sz w:val="32"/>
      <w:szCs w:val="32"/>
      <w:lang w:val="en-US" w:eastAsia="en-US" w:bidi="th-TH"/>
    </w:rPr>
  </w:style>
  <w:style w:type="paragraph" w:styleId="21">
    <w:name w:val="Body Text 2"/>
    <w:basedOn w:val="a"/>
    <w:link w:val="22"/>
    <w:rsid w:val="003D63B9"/>
    <w:pPr>
      <w:spacing w:after="120" w:line="480" w:lineRule="auto"/>
    </w:pPr>
    <w:rPr>
      <w:rFonts w:ascii="Times New Roman" w:eastAsia="Times New Roman" w:hAnsi="Times New Roman" w:cs="Angsana New"/>
      <w:sz w:val="24"/>
      <w:szCs w:val="20"/>
    </w:rPr>
  </w:style>
  <w:style w:type="character" w:customStyle="1" w:styleId="22">
    <w:name w:val="เนื้อความ 2 อักขระ"/>
    <w:basedOn w:val="a0"/>
    <w:link w:val="21"/>
    <w:rsid w:val="003D63B9"/>
    <w:rPr>
      <w:rFonts w:ascii="Times New Roman" w:eastAsia="Times New Roman" w:hAnsi="Times New Roman" w:cs="Angsana New"/>
      <w:sz w:val="24"/>
      <w:szCs w:val="20"/>
    </w:rPr>
  </w:style>
  <w:style w:type="paragraph" w:styleId="23">
    <w:name w:val="List 2"/>
    <w:basedOn w:val="a"/>
    <w:rsid w:val="003D63B9"/>
    <w:pPr>
      <w:spacing w:after="0" w:line="240" w:lineRule="auto"/>
      <w:ind w:left="566" w:hanging="283"/>
    </w:pPr>
    <w:rPr>
      <w:rFonts w:ascii="Tahoma" w:eastAsia="Times New Roman" w:hAnsi="Tahoma" w:cs="CordiaUPC"/>
      <w:sz w:val="30"/>
      <w:szCs w:val="30"/>
    </w:rPr>
  </w:style>
  <w:style w:type="character" w:customStyle="1" w:styleId="longtext">
    <w:name w:val="long_text"/>
    <w:basedOn w:val="a0"/>
    <w:rsid w:val="003D63B9"/>
  </w:style>
  <w:style w:type="paragraph" w:customStyle="1" w:styleId="41">
    <w:name w:val="รายการย่อหน้า4"/>
    <w:basedOn w:val="a"/>
    <w:rsid w:val="003D63B9"/>
    <w:pPr>
      <w:spacing w:after="0" w:line="240" w:lineRule="auto"/>
      <w:ind w:left="720"/>
    </w:pPr>
    <w:rPr>
      <w:rFonts w:ascii="Cordia New" w:eastAsia="Times New Roman" w:hAnsi="Cordia New" w:cs="Cordia New"/>
      <w:sz w:val="28"/>
      <w:szCs w:val="35"/>
      <w:lang w:eastAsia="zh-CN"/>
    </w:rPr>
  </w:style>
  <w:style w:type="paragraph" w:styleId="ad">
    <w:name w:val="List Paragraph"/>
    <w:aliases w:val="Table Heading,หัวเรื่อง I"/>
    <w:basedOn w:val="a"/>
    <w:link w:val="ae"/>
    <w:uiPriority w:val="34"/>
    <w:qFormat/>
    <w:rsid w:val="003D63B9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character" w:customStyle="1" w:styleId="ae">
    <w:name w:val="ย่อหน้ารายการ อักขระ"/>
    <w:aliases w:val="Table Heading อักขระ,หัวเรื่อง I อักขระ"/>
    <w:link w:val="ad"/>
    <w:uiPriority w:val="34"/>
    <w:rsid w:val="003D63B9"/>
    <w:rPr>
      <w:rFonts w:ascii="Times New Roman" w:eastAsia="Times New Roman" w:hAnsi="Times New Roman" w:cs="Angsana New"/>
      <w:sz w:val="24"/>
    </w:rPr>
  </w:style>
  <w:style w:type="paragraph" w:styleId="af">
    <w:name w:val="Balloon Text"/>
    <w:basedOn w:val="a"/>
    <w:link w:val="af0"/>
    <w:uiPriority w:val="99"/>
    <w:rsid w:val="003D63B9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rsid w:val="003D63B9"/>
    <w:rPr>
      <w:rFonts w:ascii="Tahoma" w:eastAsia="Times New Roman" w:hAnsi="Tahoma" w:cs="Angsana New"/>
      <w:sz w:val="16"/>
      <w:szCs w:val="20"/>
    </w:rPr>
  </w:style>
  <w:style w:type="paragraph" w:customStyle="1" w:styleId="Default">
    <w:name w:val="Default"/>
    <w:rsid w:val="003D63B9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f1">
    <w:name w:val="footer"/>
    <w:basedOn w:val="a"/>
    <w:link w:val="af2"/>
    <w:uiPriority w:val="99"/>
    <w:rsid w:val="003D63B9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  <w:szCs w:val="20"/>
    </w:rPr>
  </w:style>
  <w:style w:type="character" w:customStyle="1" w:styleId="af2">
    <w:name w:val="ท้ายกระดาษ อักขระ"/>
    <w:basedOn w:val="a0"/>
    <w:link w:val="af1"/>
    <w:uiPriority w:val="99"/>
    <w:rsid w:val="003D63B9"/>
    <w:rPr>
      <w:rFonts w:ascii="Times New Roman" w:eastAsia="Times New Roman" w:hAnsi="Times New Roman" w:cs="Angsana New"/>
      <w:sz w:val="24"/>
      <w:szCs w:val="20"/>
    </w:rPr>
  </w:style>
  <w:style w:type="character" w:customStyle="1" w:styleId="A40">
    <w:name w:val="A4"/>
    <w:uiPriority w:val="99"/>
    <w:rsid w:val="003D63B9"/>
    <w:rPr>
      <w:color w:val="221E1F"/>
      <w:sz w:val="19"/>
      <w:szCs w:val="19"/>
    </w:rPr>
  </w:style>
  <w:style w:type="character" w:customStyle="1" w:styleId="A90">
    <w:name w:val="A9"/>
    <w:uiPriority w:val="99"/>
    <w:rsid w:val="003D63B9"/>
    <w:rPr>
      <w:color w:val="221E1F"/>
      <w:sz w:val="34"/>
      <w:szCs w:val="34"/>
    </w:rPr>
  </w:style>
  <w:style w:type="paragraph" w:customStyle="1" w:styleId="Pa13">
    <w:name w:val="Pa13"/>
    <w:basedOn w:val="Default"/>
    <w:next w:val="Default"/>
    <w:uiPriority w:val="99"/>
    <w:rsid w:val="003D63B9"/>
    <w:pPr>
      <w:spacing w:line="341" w:lineRule="atLeast"/>
    </w:pPr>
    <w:rPr>
      <w:color w:val="auto"/>
    </w:rPr>
  </w:style>
  <w:style w:type="paragraph" w:styleId="af3">
    <w:name w:val="Normal (Web)"/>
    <w:basedOn w:val="a"/>
    <w:uiPriority w:val="99"/>
    <w:unhideWhenUsed/>
    <w:rsid w:val="003D63B9"/>
    <w:pPr>
      <w:spacing w:after="300" w:line="360" w:lineRule="atLeast"/>
    </w:pPr>
    <w:rPr>
      <w:rFonts w:ascii="Angsana New" w:eastAsia="Times New Roman" w:hAnsi="Angsana New" w:cs="Angsana New"/>
      <w:sz w:val="24"/>
      <w:szCs w:val="24"/>
    </w:rPr>
  </w:style>
  <w:style w:type="character" w:styleId="af4">
    <w:name w:val="Hyperlink"/>
    <w:uiPriority w:val="99"/>
    <w:unhideWhenUsed/>
    <w:rsid w:val="003D63B9"/>
    <w:rPr>
      <w:color w:val="0000FF"/>
      <w:u w:val="single"/>
    </w:rPr>
  </w:style>
  <w:style w:type="character" w:customStyle="1" w:styleId="A70">
    <w:name w:val="A7"/>
    <w:uiPriority w:val="99"/>
    <w:rsid w:val="003D63B9"/>
    <w:rPr>
      <w:b/>
      <w:bCs/>
      <w:color w:val="221E1F"/>
      <w:sz w:val="34"/>
      <w:szCs w:val="34"/>
      <w:u w:val="single"/>
    </w:rPr>
  </w:style>
  <w:style w:type="character" w:customStyle="1" w:styleId="q7pkkrru">
    <w:name w:val="q7pkkrru"/>
    <w:rsid w:val="003D63B9"/>
  </w:style>
  <w:style w:type="character" w:styleId="af5">
    <w:name w:val="Strong"/>
    <w:uiPriority w:val="22"/>
    <w:qFormat/>
    <w:rsid w:val="003D63B9"/>
    <w:rPr>
      <w:b/>
      <w:bCs/>
    </w:rPr>
  </w:style>
  <w:style w:type="character" w:styleId="af6">
    <w:name w:val="Emphasis"/>
    <w:uiPriority w:val="20"/>
    <w:qFormat/>
    <w:rsid w:val="003D63B9"/>
    <w:rPr>
      <w:i/>
      <w:iCs/>
    </w:rPr>
  </w:style>
  <w:style w:type="character" w:styleId="af7">
    <w:name w:val="FollowedHyperlink"/>
    <w:uiPriority w:val="99"/>
    <w:unhideWhenUsed/>
    <w:rsid w:val="003D63B9"/>
    <w:rPr>
      <w:color w:val="800080"/>
      <w:u w:val="single"/>
    </w:rPr>
  </w:style>
  <w:style w:type="paragraph" w:customStyle="1" w:styleId="txtbluereg">
    <w:name w:val="txt_blue_reg"/>
    <w:basedOn w:val="a"/>
    <w:rsid w:val="003D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3D63B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ordia New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D63B9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szCs w:val="22"/>
      <w:lang w:bidi="ar-SA"/>
    </w:rPr>
  </w:style>
  <w:style w:type="paragraph" w:styleId="HTML">
    <w:name w:val="HTML Preformatted"/>
    <w:basedOn w:val="a"/>
    <w:link w:val="HTML0"/>
    <w:uiPriority w:val="99"/>
    <w:unhideWhenUsed/>
    <w:rsid w:val="003D63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3D63B9"/>
    <w:rPr>
      <w:rFonts w:ascii="Angsana New" w:eastAsia="Times New Roman" w:hAnsi="Angsana New" w:cs="Angsana New"/>
      <w:sz w:val="28"/>
    </w:rPr>
  </w:style>
  <w:style w:type="character" w:customStyle="1" w:styleId="y2iqfc">
    <w:name w:val="y2iqfc"/>
    <w:rsid w:val="003D63B9"/>
  </w:style>
  <w:style w:type="numbering" w:customStyle="1" w:styleId="Normal1">
    <w:name w:val="Normal1"/>
    <w:uiPriority w:val="99"/>
    <w:rsid w:val="003D63B9"/>
    <w:pPr>
      <w:numPr>
        <w:numId w:val="1"/>
      </w:numPr>
    </w:pPr>
  </w:style>
  <w:style w:type="paragraph" w:styleId="11">
    <w:name w:val="toc 1"/>
    <w:basedOn w:val="a"/>
    <w:next w:val="a"/>
    <w:autoRedefine/>
    <w:uiPriority w:val="39"/>
    <w:unhideWhenUsed/>
    <w:qFormat/>
    <w:rsid w:val="003D63B9"/>
    <w:pPr>
      <w:spacing w:after="0" w:line="240" w:lineRule="auto"/>
      <w:jc w:val="both"/>
    </w:pPr>
    <w:rPr>
      <w:rFonts w:ascii="TH Sarabun New" w:eastAsia="TH Sarabun New" w:hAnsi="TH Sarabun New" w:cs="TH Sarabun New"/>
      <w:b/>
      <w:bCs/>
      <w:caps/>
      <w:sz w:val="32"/>
      <w:szCs w:val="32"/>
    </w:rPr>
  </w:style>
  <w:style w:type="paragraph" w:styleId="24">
    <w:name w:val="toc 2"/>
    <w:basedOn w:val="a"/>
    <w:next w:val="a"/>
    <w:autoRedefine/>
    <w:uiPriority w:val="39"/>
    <w:unhideWhenUsed/>
    <w:qFormat/>
    <w:rsid w:val="003D63B9"/>
    <w:pPr>
      <w:tabs>
        <w:tab w:val="right" w:leader="dot" w:pos="9010"/>
      </w:tabs>
      <w:spacing w:after="0" w:line="240" w:lineRule="auto"/>
      <w:ind w:left="320"/>
    </w:pPr>
    <w:rPr>
      <w:rFonts w:ascii="TH Sarabun New" w:eastAsia="Calibri" w:hAnsi="TH Sarabun New" w:cs="TH Sarabun New"/>
      <w:noProof/>
      <w:sz w:val="32"/>
      <w:szCs w:val="32"/>
    </w:rPr>
  </w:style>
  <w:style w:type="paragraph" w:styleId="32">
    <w:name w:val="toc 3"/>
    <w:basedOn w:val="a"/>
    <w:next w:val="a"/>
    <w:autoRedefine/>
    <w:uiPriority w:val="39"/>
    <w:unhideWhenUsed/>
    <w:qFormat/>
    <w:rsid w:val="003D63B9"/>
    <w:pPr>
      <w:spacing w:after="0" w:line="240" w:lineRule="auto"/>
      <w:ind w:left="640"/>
    </w:pPr>
    <w:rPr>
      <w:rFonts w:ascii="TH Sarabun New" w:eastAsia="TH Sarabun New" w:hAnsi="TH Sarabun New" w:cs="TH Sarabun New"/>
      <w:i/>
      <w:iCs/>
      <w:sz w:val="32"/>
      <w:szCs w:val="32"/>
    </w:rPr>
  </w:style>
  <w:style w:type="character" w:customStyle="1" w:styleId="fmhza6td">
    <w:name w:val="fmhza6td"/>
    <w:rsid w:val="003D63B9"/>
  </w:style>
  <w:style w:type="paragraph" w:customStyle="1" w:styleId="xl63">
    <w:name w:val="xl63"/>
    <w:basedOn w:val="a"/>
    <w:rsid w:val="003D63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4">
    <w:name w:val="xl64"/>
    <w:basedOn w:val="a"/>
    <w:rsid w:val="003D63B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5">
    <w:name w:val="xl65"/>
    <w:basedOn w:val="a"/>
    <w:rsid w:val="003D63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6">
    <w:name w:val="xl66"/>
    <w:basedOn w:val="a"/>
    <w:rsid w:val="003D63B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7">
    <w:name w:val="xl67"/>
    <w:basedOn w:val="a"/>
    <w:rsid w:val="003D63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8">
    <w:name w:val="xl68"/>
    <w:basedOn w:val="a"/>
    <w:rsid w:val="003D63B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9">
    <w:name w:val="xl69"/>
    <w:basedOn w:val="a"/>
    <w:rsid w:val="003D63B9"/>
    <w:pP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0">
    <w:name w:val="xl70"/>
    <w:basedOn w:val="a"/>
    <w:rsid w:val="003D63B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1">
    <w:name w:val="xl71"/>
    <w:basedOn w:val="a"/>
    <w:rsid w:val="003D63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2">
    <w:name w:val="xl72"/>
    <w:basedOn w:val="a"/>
    <w:rsid w:val="003D63B9"/>
    <w:pP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3">
    <w:name w:val="xl73"/>
    <w:basedOn w:val="a"/>
    <w:rsid w:val="003D63B9"/>
    <w:pP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4">
    <w:name w:val="xl74"/>
    <w:basedOn w:val="a"/>
    <w:rsid w:val="003D63B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5">
    <w:name w:val="xl75"/>
    <w:basedOn w:val="a"/>
    <w:rsid w:val="003D63B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6">
    <w:name w:val="xl76"/>
    <w:basedOn w:val="a"/>
    <w:rsid w:val="003D63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7">
    <w:name w:val="xl77"/>
    <w:basedOn w:val="a"/>
    <w:rsid w:val="003D63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8">
    <w:name w:val="xl78"/>
    <w:basedOn w:val="a"/>
    <w:rsid w:val="003D63B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9">
    <w:name w:val="xl79"/>
    <w:basedOn w:val="a"/>
    <w:rsid w:val="003D63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0">
    <w:name w:val="xl80"/>
    <w:basedOn w:val="a"/>
    <w:rsid w:val="003D63B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1">
    <w:name w:val="xl81"/>
    <w:basedOn w:val="a"/>
    <w:rsid w:val="003D63B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2">
    <w:name w:val="xl82"/>
    <w:basedOn w:val="a"/>
    <w:rsid w:val="003D63B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3">
    <w:name w:val="xl83"/>
    <w:basedOn w:val="a"/>
    <w:rsid w:val="003D63B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4">
    <w:name w:val="xl84"/>
    <w:basedOn w:val="a"/>
    <w:rsid w:val="003D63B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5">
    <w:name w:val="xl85"/>
    <w:basedOn w:val="a"/>
    <w:rsid w:val="003D63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6">
    <w:name w:val="xl86"/>
    <w:basedOn w:val="a"/>
    <w:rsid w:val="003D63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7">
    <w:name w:val="xl87"/>
    <w:basedOn w:val="a"/>
    <w:rsid w:val="003D63B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8">
    <w:name w:val="xl88"/>
    <w:basedOn w:val="a"/>
    <w:rsid w:val="003D63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9">
    <w:name w:val="xl89"/>
    <w:basedOn w:val="a"/>
    <w:rsid w:val="003D63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0">
    <w:name w:val="xl90"/>
    <w:basedOn w:val="a"/>
    <w:rsid w:val="003D63B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1">
    <w:name w:val="xl91"/>
    <w:basedOn w:val="a"/>
    <w:rsid w:val="003D63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2">
    <w:name w:val="xl92"/>
    <w:basedOn w:val="a"/>
    <w:rsid w:val="003D63B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3">
    <w:name w:val="xl93"/>
    <w:basedOn w:val="a"/>
    <w:rsid w:val="003D63B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4">
    <w:name w:val="xl94"/>
    <w:basedOn w:val="a"/>
    <w:rsid w:val="003D63B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5">
    <w:name w:val="xl95"/>
    <w:basedOn w:val="a"/>
    <w:rsid w:val="003D63B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6">
    <w:name w:val="xl96"/>
    <w:basedOn w:val="a"/>
    <w:rsid w:val="003D63B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7">
    <w:name w:val="xl97"/>
    <w:basedOn w:val="a"/>
    <w:rsid w:val="003D63B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8">
    <w:name w:val="xl98"/>
    <w:basedOn w:val="a"/>
    <w:rsid w:val="003D63B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9">
    <w:name w:val="xl99"/>
    <w:basedOn w:val="a"/>
    <w:rsid w:val="003D63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0">
    <w:name w:val="xl100"/>
    <w:basedOn w:val="a"/>
    <w:rsid w:val="003D63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1">
    <w:name w:val="xl101"/>
    <w:basedOn w:val="a"/>
    <w:rsid w:val="003D63B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2">
    <w:name w:val="xl102"/>
    <w:basedOn w:val="a"/>
    <w:rsid w:val="003D63B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character" w:customStyle="1" w:styleId="normaltextrun">
    <w:name w:val="normaltextrun"/>
    <w:rsid w:val="003D63B9"/>
  </w:style>
  <w:style w:type="character" w:customStyle="1" w:styleId="eop">
    <w:name w:val="eop"/>
    <w:rsid w:val="003D63B9"/>
  </w:style>
  <w:style w:type="paragraph" w:styleId="af8">
    <w:name w:val="No Spacing"/>
    <w:link w:val="af9"/>
    <w:uiPriority w:val="1"/>
    <w:qFormat/>
    <w:rsid w:val="003D63B9"/>
    <w:pPr>
      <w:spacing w:after="0" w:line="240" w:lineRule="auto"/>
    </w:pPr>
    <w:rPr>
      <w:rFonts w:ascii="Calibri" w:eastAsia="MS Mincho" w:hAnsi="Calibri" w:cs="Arial"/>
      <w:szCs w:val="22"/>
      <w:lang w:eastAsia="ja-JP" w:bidi="ar-SA"/>
    </w:rPr>
  </w:style>
  <w:style w:type="character" w:customStyle="1" w:styleId="af9">
    <w:name w:val="ไม่มีการเว้นระยะห่าง อักขระ"/>
    <w:link w:val="af8"/>
    <w:uiPriority w:val="1"/>
    <w:rsid w:val="003D63B9"/>
    <w:rPr>
      <w:rFonts w:ascii="Calibri" w:eastAsia="MS Mincho" w:hAnsi="Calibri" w:cs="Arial"/>
      <w:szCs w:val="22"/>
      <w:lang w:eastAsia="ja-JP" w:bidi="ar-SA"/>
    </w:rPr>
  </w:style>
  <w:style w:type="table" w:styleId="4-5">
    <w:name w:val="Grid Table 4 Accent 5"/>
    <w:basedOn w:val="a1"/>
    <w:uiPriority w:val="49"/>
    <w:rsid w:val="003D63B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afa">
    <w:name w:val="Grid Table Light"/>
    <w:basedOn w:val="a1"/>
    <w:uiPriority w:val="40"/>
    <w:rsid w:val="003D63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-6">
    <w:name w:val="Grid Table 1 Light Accent 6"/>
    <w:basedOn w:val="a1"/>
    <w:uiPriority w:val="46"/>
    <w:rsid w:val="003D63B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1">
    <w:name w:val="Grid Table 4 Accent 1"/>
    <w:basedOn w:val="a1"/>
    <w:uiPriority w:val="49"/>
    <w:rsid w:val="003D63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Style1">
    <w:name w:val="Style1"/>
    <w:basedOn w:val="2"/>
    <w:qFormat/>
    <w:rsid w:val="003D63B9"/>
    <w:pPr>
      <w:jc w:val="center"/>
    </w:pPr>
    <w:rPr>
      <w:rFonts w:ascii="TH SarabunPSK" w:hAnsi="TH SarabunPSK"/>
      <w:b w:val="0"/>
      <w:i w:val="0"/>
      <w:sz w:val="36"/>
    </w:rPr>
  </w:style>
  <w:style w:type="paragraph" w:styleId="afb">
    <w:name w:val="TOC Heading"/>
    <w:basedOn w:val="1"/>
    <w:next w:val="a"/>
    <w:uiPriority w:val="39"/>
    <w:unhideWhenUsed/>
    <w:qFormat/>
    <w:rsid w:val="003D63B9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lang w:bidi="ar-SA"/>
    </w:rPr>
  </w:style>
  <w:style w:type="character" w:styleId="afc">
    <w:name w:val="line number"/>
    <w:basedOn w:val="a0"/>
    <w:uiPriority w:val="99"/>
    <w:semiHidden/>
    <w:unhideWhenUsed/>
    <w:rsid w:val="003D63B9"/>
  </w:style>
  <w:style w:type="paragraph" w:styleId="afd">
    <w:name w:val="Subtitle"/>
    <w:basedOn w:val="a"/>
    <w:next w:val="a"/>
    <w:link w:val="afe"/>
    <w:uiPriority w:val="11"/>
    <w:qFormat/>
    <w:rsid w:val="003D63B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lang w:bidi="ar-SA"/>
      <w14:ligatures w14:val="standardContextual"/>
    </w:rPr>
  </w:style>
  <w:style w:type="character" w:customStyle="1" w:styleId="afe">
    <w:name w:val="ชื่อเรื่องรอง อักขระ"/>
    <w:basedOn w:val="a0"/>
    <w:link w:val="afd"/>
    <w:uiPriority w:val="11"/>
    <w:rsid w:val="003D63B9"/>
    <w:rPr>
      <w:rFonts w:eastAsiaTheme="majorEastAsia" w:cstheme="majorBidi"/>
      <w:color w:val="595959" w:themeColor="text1" w:themeTint="A6"/>
      <w:spacing w:val="15"/>
      <w:kern w:val="2"/>
      <w:sz w:val="28"/>
      <w:lang w:bidi="ar-SA"/>
      <w14:ligatures w14:val="standardContextual"/>
    </w:rPr>
  </w:style>
  <w:style w:type="paragraph" w:styleId="aff">
    <w:name w:val="Quote"/>
    <w:basedOn w:val="a"/>
    <w:next w:val="a"/>
    <w:link w:val="aff0"/>
    <w:uiPriority w:val="29"/>
    <w:qFormat/>
    <w:rsid w:val="003D63B9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aff0">
    <w:name w:val="คำอ้างอิง อักขระ"/>
    <w:basedOn w:val="a0"/>
    <w:link w:val="aff"/>
    <w:uiPriority w:val="29"/>
    <w:rsid w:val="003D63B9"/>
    <w:rPr>
      <w:rFonts w:eastAsiaTheme="minorEastAsia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styleId="aff1">
    <w:name w:val="Intense Emphasis"/>
    <w:basedOn w:val="a0"/>
    <w:uiPriority w:val="21"/>
    <w:qFormat/>
    <w:rsid w:val="003D63B9"/>
    <w:rPr>
      <w:i/>
      <w:iCs/>
      <w:color w:val="2E74B5" w:themeColor="accent1" w:themeShade="BF"/>
    </w:rPr>
  </w:style>
  <w:style w:type="paragraph" w:styleId="aff2">
    <w:name w:val="Intense Quote"/>
    <w:basedOn w:val="a"/>
    <w:next w:val="a"/>
    <w:link w:val="aff3"/>
    <w:uiPriority w:val="30"/>
    <w:qFormat/>
    <w:rsid w:val="003D63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E74B5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aff3">
    <w:name w:val="ทำให้คำอ้างอิงเป็นสีเข้มขึ้น อักขระ"/>
    <w:basedOn w:val="a0"/>
    <w:link w:val="aff2"/>
    <w:uiPriority w:val="30"/>
    <w:rsid w:val="003D63B9"/>
    <w:rPr>
      <w:rFonts w:eastAsiaTheme="minorEastAsia"/>
      <w:i/>
      <w:iCs/>
      <w:color w:val="2E74B5" w:themeColor="accent1" w:themeShade="BF"/>
      <w:kern w:val="2"/>
      <w:sz w:val="24"/>
      <w:szCs w:val="24"/>
      <w:lang w:bidi="ar-SA"/>
      <w14:ligatures w14:val="standardContextual"/>
    </w:rPr>
  </w:style>
  <w:style w:type="character" w:styleId="aff4">
    <w:name w:val="Intense Reference"/>
    <w:basedOn w:val="a0"/>
    <w:uiPriority w:val="32"/>
    <w:qFormat/>
    <w:rsid w:val="003D63B9"/>
    <w:rPr>
      <w:b/>
      <w:bCs/>
      <w:smallCaps/>
      <w:color w:val="2E74B5" w:themeColor="accent1" w:themeShade="BF"/>
      <w:spacing w:val="5"/>
    </w:rPr>
  </w:style>
  <w:style w:type="character" w:styleId="aff5">
    <w:name w:val="annotation reference"/>
    <w:basedOn w:val="a0"/>
    <w:semiHidden/>
    <w:unhideWhenUsed/>
    <w:rsid w:val="00644C04"/>
    <w:rPr>
      <w:sz w:val="16"/>
      <w:szCs w:val="16"/>
    </w:rPr>
  </w:style>
  <w:style w:type="paragraph" w:styleId="aff6">
    <w:name w:val="annotation text"/>
    <w:basedOn w:val="a"/>
    <w:link w:val="aff7"/>
    <w:unhideWhenUsed/>
    <w:rsid w:val="00644C04"/>
    <w:pPr>
      <w:spacing w:line="240" w:lineRule="auto"/>
    </w:pPr>
    <w:rPr>
      <w:sz w:val="20"/>
      <w:szCs w:val="25"/>
    </w:rPr>
  </w:style>
  <w:style w:type="character" w:customStyle="1" w:styleId="aff7">
    <w:name w:val="ข้อความข้อคิดเห็น อักขระ"/>
    <w:basedOn w:val="a0"/>
    <w:link w:val="aff6"/>
    <w:rsid w:val="00644C04"/>
    <w:rPr>
      <w:sz w:val="20"/>
      <w:szCs w:val="25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644C04"/>
    <w:rPr>
      <w:b/>
      <w:bCs/>
    </w:rPr>
  </w:style>
  <w:style w:type="character" w:customStyle="1" w:styleId="aff9">
    <w:name w:val="ชื่อเรื่องของข้อคิดเห็น อักขระ"/>
    <w:basedOn w:val="aff7"/>
    <w:link w:val="aff8"/>
    <w:uiPriority w:val="99"/>
    <w:semiHidden/>
    <w:rsid w:val="00644C04"/>
    <w:rPr>
      <w:b/>
      <w:bCs/>
      <w:sz w:val="20"/>
      <w:szCs w:val="25"/>
    </w:rPr>
  </w:style>
  <w:style w:type="character" w:styleId="affa">
    <w:name w:val="Unresolved Mention"/>
    <w:basedOn w:val="a0"/>
    <w:uiPriority w:val="99"/>
    <w:semiHidden/>
    <w:unhideWhenUsed/>
    <w:rsid w:val="00644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EE129-DE17-4AC6-B9A5-E90C2DA1F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2473</Words>
  <Characters>37412</Characters>
  <Application>Microsoft Office Word</Application>
  <DocSecurity>0</DocSecurity>
  <Lines>731</Lines>
  <Paragraphs>250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สุภารัตน์ เมืองโสภา</cp:lastModifiedBy>
  <cp:revision>7</cp:revision>
  <cp:lastPrinted>2025-11-22T03:18:00Z</cp:lastPrinted>
  <dcterms:created xsi:type="dcterms:W3CDTF">2025-11-22T02:58:00Z</dcterms:created>
  <dcterms:modified xsi:type="dcterms:W3CDTF">2025-11-22T03:19:00Z</dcterms:modified>
</cp:coreProperties>
</file>