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780EC" w14:textId="58E93B34" w:rsidR="00702C48" w:rsidRPr="005A08BF" w:rsidRDefault="00CA0F94" w:rsidP="003906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ตำแหน่งประเภททั่วไป และตำแหน่งประเภทวิชาชีพเฉพาะหรือเชี่ยวชาญเฉพาะ </w:t>
      </w: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br/>
        <w:t>กรณีปฏิบัติงานเฉพาะด้านหรือเฉพาะทาง</w:t>
      </w:r>
    </w:p>
    <w:p w14:paraId="06912737" w14:textId="64FDD86B" w:rsidR="00CA0F94" w:rsidRPr="005A08BF" w:rsidRDefault="00CA0F94" w:rsidP="003906C3">
      <w:pPr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5A08BF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5A08BF">
        <w:rPr>
          <w:rFonts w:ascii="TH SarabunPSK" w:hAnsi="TH SarabunPSK" w:cs="TH SarabunPSK"/>
          <w:sz w:val="32"/>
          <w:szCs w:val="32"/>
          <w:cs/>
        </w:rPr>
        <w:t>.2</w:t>
      </w:r>
    </w:p>
    <w:p w14:paraId="4F22EDE6" w14:textId="77777777" w:rsidR="007430EF" w:rsidRDefault="00CA0F94" w:rsidP="003906C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t>แบบคำขอรับการประเมินเพื่อแต่งตั้งให้ดำรงตำแหน่ง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br/>
        <w:t>ประเภท......................................................ตำแหน่ง.....................................ระดับ................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br/>
        <w:t>สังกัด กอง/คณะ/สถาบัน/สำนัก................................................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8FD6D2E" w14:textId="0A0D7AE2" w:rsidR="00CA0F94" w:rsidRDefault="00CA0F94" w:rsidP="003906C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14:paraId="422FD9E9" w14:textId="77777777" w:rsidR="007430EF" w:rsidRPr="005A08BF" w:rsidRDefault="007430EF" w:rsidP="003906C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31"/>
        <w:gridCol w:w="9010"/>
        <w:gridCol w:w="483"/>
      </w:tblGrid>
      <w:tr w:rsidR="00CA0F94" w:rsidRPr="005A08BF" w14:paraId="1FDBD810" w14:textId="77777777" w:rsidTr="00EF36C4">
        <w:trPr>
          <w:trHeight w:val="567"/>
        </w:trPr>
        <w:tc>
          <w:tcPr>
            <w:tcW w:w="9924" w:type="dxa"/>
            <w:gridSpan w:val="3"/>
            <w:vAlign w:val="center"/>
          </w:tcPr>
          <w:p w14:paraId="7D437491" w14:textId="28AC119F" w:rsidR="00CA0F94" w:rsidRPr="005A08BF" w:rsidRDefault="00CA0F94" w:rsidP="00EF36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49B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ส่วนที่ </w:t>
            </w:r>
            <w:r w:rsidRPr="006249B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ข้อมูลเบื้องต้นของผู้รับการประเมิน (ผู้รับการประเมินเป็นผู้กรอก)</w:t>
            </w:r>
          </w:p>
        </w:tc>
      </w:tr>
      <w:tr w:rsidR="00CA0F94" w:rsidRPr="005A08BF" w14:paraId="28DA047C" w14:textId="77777777" w:rsidTr="00330720">
        <w:tc>
          <w:tcPr>
            <w:tcW w:w="9924" w:type="dxa"/>
            <w:gridSpan w:val="3"/>
          </w:tcPr>
          <w:p w14:paraId="55823375" w14:textId="0077C681" w:rsidR="007430EF" w:rsidRDefault="00CA0F94" w:rsidP="00716CEB">
            <w:pPr>
              <w:pStyle w:val="NormalWeb"/>
              <w:spacing w:before="24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1)  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ชื่อ .................................................................................................................</w:t>
            </w:r>
            <w:r w:rsidR="00B14DB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740E88A7" w14:textId="6E4FF64D" w:rsidR="00CA0F94" w:rsidRPr="005A08BF" w:rsidRDefault="007430EF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เกิดวันที่....................เดือน................................พ.ศ..........................อายุ...........................ปี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73BD3F5" w14:textId="77777777" w:rsidR="007430EF" w:rsidRDefault="00CA0F94" w:rsidP="006F3370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2)  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  <w:r w:rsidR="002E0DAF"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รงตำแหน่งประเภท ..........................................................ตำแหน่ง............................... </w:t>
            </w:r>
          </w:p>
          <w:p w14:paraId="6981E6EB" w14:textId="77777777" w:rsidR="007430EF" w:rsidRDefault="007430EF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ระดับ ....................................ตำแหน่งเลขที่......................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31D7ADC6" w14:textId="77777777" w:rsidR="006F3370" w:rsidRDefault="007430EF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สังกัด ..................................................... (งาน/กองหรือหน่วยงานเทียบเท่า/คณะหรือสถาบันหรือสานัก)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C9D6EA5" w14:textId="095339D1" w:rsidR="00CA0F94" w:rsidRPr="005A08BF" w:rsidRDefault="006F3370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อัตราเงินเดือนปัจจุบัน ....................</w:t>
            </w:r>
            <w:r w:rsidR="0020489D" w:rsidRPr="005A08B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. บาท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C0C2CF0" w14:textId="77777777" w:rsidR="00CA68FE" w:rsidRDefault="00CA0F94" w:rsidP="006F3370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3)  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ประวัติการศึกษา </w:t>
            </w:r>
          </w:p>
          <w:p w14:paraId="4E8055F0" w14:textId="26FA8C9B" w:rsidR="00CA68FE" w:rsidRDefault="00CA68FE" w:rsidP="00DF48A6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คุณวุฒิ/สาขา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CA68FE">
              <w:rPr>
                <w:rFonts w:ascii="TH SarabunPSK" w:hAnsi="TH SarabunPSK" w:cs="TH SarabunPSK"/>
                <w:sz w:val="32"/>
                <w:szCs w:val="32"/>
                <w:cs/>
              </w:rPr>
              <w:t>ปี พ.ศ. ที่ได้รับ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สถาบัน</w:t>
            </w:r>
          </w:p>
          <w:p w14:paraId="74F0D000" w14:textId="0A2B0D20" w:rsidR="00CA68FE" w:rsidRDefault="00CA68FE" w:rsidP="006F3370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3.1     .................................................    ................................    .................................................................</w:t>
            </w:r>
          </w:p>
          <w:p w14:paraId="73F1156A" w14:textId="068314FD" w:rsidR="00CA68FE" w:rsidRDefault="00CA68FE" w:rsidP="006F3370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3.2     .................................................    ................................    .................................................................</w:t>
            </w:r>
          </w:p>
          <w:p w14:paraId="56CF8C08" w14:textId="6DC8D4CC" w:rsidR="00CA68FE" w:rsidRDefault="00CA68FE" w:rsidP="006F3370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3.3     .................................................    ................................    .................................................................</w:t>
            </w:r>
          </w:p>
          <w:p w14:paraId="20C81802" w14:textId="12E55E78" w:rsidR="00CA68FE" w:rsidRDefault="00CA0F94" w:rsidP="00CA68FE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4)  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ใบอนุญาตประกอบวิชาชีพ (กรณีคณะวิศวกรรมศาสตร์/สถาปัตยกรรมศาสตร์)......................</w:t>
            </w:r>
            <w:r w:rsidR="00B14DB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14:paraId="1B794ED5" w14:textId="73DCB456" w:rsidR="00CA0F94" w:rsidRPr="005A08BF" w:rsidRDefault="00E6378B" w:rsidP="00CA68F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วันออกใบอนุญาต............................................</w:t>
            </w:r>
            <w:r w:rsidR="00B14DB0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..............วันหมดอายุ......................</w:t>
            </w:r>
            <w:r w:rsidR="00B14DB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17D1F322" w14:textId="23E1C5E6" w:rsidR="00CA0F94" w:rsidRDefault="00CA0F94" w:rsidP="00CA68FE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ประวัติการฝึกอบรมหรือดูงาน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C64DCA4" w14:textId="1D87C42C" w:rsidR="00DF48A6" w:rsidRDefault="00E6378B" w:rsidP="00CA68FE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วัน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/เดือน/ปี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</w:p>
          <w:p w14:paraId="585873E2" w14:textId="40CF0381" w:rsidR="00DF48A6" w:rsidRPr="005A08BF" w:rsidRDefault="00E6378B" w:rsidP="00CA68FE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.......................               ..................              .................................        ....................................</w:t>
            </w:r>
          </w:p>
          <w:p w14:paraId="391FEA7F" w14:textId="035823DA" w:rsidR="00CA0F94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    ..................              .................................        ....................................</w:t>
            </w:r>
          </w:p>
          <w:p w14:paraId="2F8AF02D" w14:textId="15C5AB02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    ..................              .................................        ....................................</w:t>
            </w:r>
          </w:p>
          <w:p w14:paraId="5B3E2E69" w14:textId="6CC3444F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    ..................              .................................        ....................................</w:t>
            </w:r>
          </w:p>
          <w:p w14:paraId="1A208D3A" w14:textId="55295E1C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    ..................              .................................        ....................................</w:t>
            </w:r>
          </w:p>
          <w:p w14:paraId="2F0C4292" w14:textId="0462B22F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5A7211" w14:textId="7DD6CA77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2244B2" w14:textId="21B2381C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1F3CAC" w14:textId="42677CA8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C9B2E" w14:textId="1873DA50" w:rsidR="00E6378B" w:rsidRPr="005A08BF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0F94" w:rsidRPr="005A08BF" w14:paraId="7055485D" w14:textId="77777777" w:rsidTr="00EF36C4">
        <w:trPr>
          <w:gridBefore w:val="1"/>
          <w:gridAfter w:val="1"/>
          <w:wBefore w:w="431" w:type="dxa"/>
          <w:wAfter w:w="483" w:type="dxa"/>
          <w:trHeight w:val="567"/>
        </w:trPr>
        <w:tc>
          <w:tcPr>
            <w:tcW w:w="9010" w:type="dxa"/>
            <w:vAlign w:val="center"/>
          </w:tcPr>
          <w:p w14:paraId="190F0591" w14:textId="61FA49D9" w:rsidR="00CA0F94" w:rsidRPr="005A08BF" w:rsidRDefault="00CA0F94" w:rsidP="00EF36C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EF36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ส่วนที่ </w:t>
            </w:r>
            <w:r w:rsidRPr="00EF36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 w:rsidRPr="00EF36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3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ข้อมูลเบื้องต้นของผู้รับการประเมิน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ต่อ)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A0F94" w:rsidRPr="005A08BF" w14:paraId="5550CE1F" w14:textId="77777777" w:rsidTr="00330720">
        <w:trPr>
          <w:gridBefore w:val="1"/>
          <w:gridAfter w:val="1"/>
          <w:wBefore w:w="431" w:type="dxa"/>
          <w:wAfter w:w="483" w:type="dxa"/>
        </w:trPr>
        <w:tc>
          <w:tcPr>
            <w:tcW w:w="9010" w:type="dxa"/>
          </w:tcPr>
          <w:p w14:paraId="5B4DCF49" w14:textId="2771D5A8" w:rsidR="00CA0F94" w:rsidRDefault="00CA0F94" w:rsidP="0051683A">
            <w:pPr>
              <w:pStyle w:val="NormalWeb"/>
              <w:spacing w:before="24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 w:rsid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</w:t>
            </w:r>
            <w:r w:rsidR="003D167D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งาน (จากเริ่มรับราชการจนถึงปัจจุบัน/การโยกย้าย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/การเลื่อนระดับ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2114AA7" w14:textId="0426F418" w:rsidR="0051683A" w:rsidRDefault="0051683A" w:rsidP="0051683A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วัน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/เดือน/ปี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ตำแหน่ง                    ระดับ                       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ังกัด</w:t>
            </w:r>
          </w:p>
          <w:p w14:paraId="3C69A4B0" w14:textId="656EDC43" w:rsidR="0051683A" w:rsidRPr="005A08BF" w:rsidRDefault="0051683A" w:rsidP="0051683A">
            <w:pPr>
              <w:pStyle w:val="NormalWeb"/>
              <w:spacing w:before="12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.......................           ......................          .........................        ...................................</w:t>
            </w:r>
          </w:p>
          <w:p w14:paraId="3BDFBA5F" w14:textId="6904E23C" w:rsidR="0051683A" w:rsidRDefault="0051683A" w:rsidP="0051683A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............          .........................        ...................................</w:t>
            </w:r>
          </w:p>
          <w:p w14:paraId="10FD9E77" w14:textId="7B680736" w:rsidR="0051683A" w:rsidRDefault="0051683A" w:rsidP="0051683A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....          .........................        ...................................</w:t>
            </w:r>
          </w:p>
          <w:p w14:paraId="6CB4E770" w14:textId="60E9A6A4" w:rsidR="0051683A" w:rsidRDefault="0051683A" w:rsidP="0051683A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.......          .........................        ...................................</w:t>
            </w:r>
          </w:p>
          <w:p w14:paraId="731F93F8" w14:textId="7EAABD83" w:rsidR="0051683A" w:rsidRDefault="0051683A" w:rsidP="0051683A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........          .........................        ...................................</w:t>
            </w:r>
          </w:p>
          <w:p w14:paraId="125FADA7" w14:textId="61DA100E" w:rsidR="0020489D" w:rsidRPr="005A08BF" w:rsidRDefault="0051683A" w:rsidP="0051683A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  <w:r w:rsidR="0020489D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รวมเวลารับราชการ......................ปี</w:t>
            </w:r>
            <w:r w:rsidR="0020489D"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D162A2E" w14:textId="77777777" w:rsidR="00B8464D" w:rsidRDefault="0020489D" w:rsidP="00B8464D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ประสบการณ์ในการปฏิบัติงาน (เคยปฏิบัติงานเกี่ยวกับอะไรบ้างที่นอกเหนือจากข้อ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  <w:p w14:paraId="15798C67" w14:textId="7E8BC3E3" w:rsidR="0020489D" w:rsidRPr="005A08BF" w:rsidRDefault="00E06317" w:rsidP="00B8464D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0489D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เช่น หัวหน้าโครงการ หัวหน้างาน กรรมการ อนุกรรมการ เป็นต้น)</w:t>
            </w:r>
            <w:r w:rsidR="0020489D"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3B5948F" w14:textId="496CFF9F" w:rsidR="0020489D" w:rsidRDefault="00B8464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0489D" w:rsidRPr="00B84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</w:p>
          <w:p w14:paraId="75975ACA" w14:textId="2BE45341" w:rsidR="00B8464D" w:rsidRPr="00B8464D" w:rsidRDefault="00B8464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20F2397E" w14:textId="77777777" w:rsidR="00B8464D" w:rsidRPr="00B8464D" w:rsidRDefault="00B8464D" w:rsidP="00B8464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07945AD0" w14:textId="77777777" w:rsidR="00B8464D" w:rsidRPr="00B8464D" w:rsidRDefault="00B8464D" w:rsidP="00B8464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61B5EBA9" w14:textId="77777777" w:rsidR="00B8464D" w:rsidRPr="00B8464D" w:rsidRDefault="00B8464D" w:rsidP="00B8464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683BFAED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A1FEDC" w14:textId="1B1E9980" w:rsidR="0020489D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7FF37493" w14:textId="39CC2AA2" w:rsidR="00B8464D" w:rsidRDefault="00B8464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8C4CCF" w14:textId="696B97BC" w:rsidR="00B8464D" w:rsidRDefault="00B8464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A8EEC5" w14:textId="77777777" w:rsidR="00B8464D" w:rsidRPr="005A08BF" w:rsidRDefault="00B8464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58359A" w14:textId="01BB428D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ชื่อ)...........................................................ผู้ขอรับการประเมิน</w:t>
            </w:r>
          </w:p>
          <w:p w14:paraId="73BB09F9" w14:textId="312B4229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(.........................................................)</w:t>
            </w:r>
          </w:p>
          <w:p w14:paraId="5832D665" w14:textId="4D8601DE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).....................................................</w:t>
            </w:r>
          </w:p>
          <w:p w14:paraId="697A7D4E" w14:textId="5808169E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วัน/เดือน/ปี).....................................................</w:t>
            </w:r>
          </w:p>
          <w:p w14:paraId="74621A8E" w14:textId="60164DC2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B1E863" w14:textId="0E2D00CC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845BFC" w14:textId="434817C3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531FE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61CF0" w14:textId="442902ED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</w:tbl>
    <w:p w14:paraId="758D07B7" w14:textId="286C9507" w:rsidR="00CA0F94" w:rsidRDefault="00CA0F94" w:rsidP="003906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9DF805" w14:textId="0F40C6CA" w:rsidR="003D167D" w:rsidRDefault="003D167D" w:rsidP="003906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316E73C" w14:textId="60B1B6F2" w:rsidR="003D167D" w:rsidRDefault="003D167D" w:rsidP="003906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CC44D10" w14:textId="31CD2EE9" w:rsidR="003D167D" w:rsidRDefault="003D167D" w:rsidP="003906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78D8127" w14:textId="32DDFCC3" w:rsidR="003D167D" w:rsidRDefault="003D167D" w:rsidP="003906C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0489D" w:rsidRPr="005A08BF" w14:paraId="0476B476" w14:textId="77777777" w:rsidTr="00BE24D4">
        <w:trPr>
          <w:trHeight w:val="567"/>
        </w:trPr>
        <w:tc>
          <w:tcPr>
            <w:tcW w:w="9010" w:type="dxa"/>
            <w:vAlign w:val="center"/>
          </w:tcPr>
          <w:p w14:paraId="746FEA26" w14:textId="52387F1F" w:rsidR="0020489D" w:rsidRPr="005A08BF" w:rsidRDefault="0020489D" w:rsidP="00BE24D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4D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ส่วนที่ </w:t>
            </w:r>
            <w:r w:rsidRPr="00BE24D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การตรวจสอบคุณสมบัติของบุคคล</w:t>
            </w:r>
            <w:r w:rsidR="00B970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(โดยกองบริหารงานบุคคล)</w:t>
            </w:r>
          </w:p>
        </w:tc>
      </w:tr>
      <w:tr w:rsidR="0020489D" w:rsidRPr="005A08BF" w14:paraId="6714B7A8" w14:textId="77777777" w:rsidTr="0020489D">
        <w:tc>
          <w:tcPr>
            <w:tcW w:w="9010" w:type="dxa"/>
          </w:tcPr>
          <w:p w14:paraId="20B5E72D" w14:textId="33435CE4" w:rsidR="0020489D" w:rsidRPr="005A08BF" w:rsidRDefault="0020489D" w:rsidP="00ED33A9">
            <w:pPr>
              <w:pStyle w:val="NormalWeb"/>
              <w:spacing w:before="24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คุณวุฒิการศึกษา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7D727818" w14:textId="59B32308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ตรงตามคุณสมบัติเฉพาะ</w:t>
            </w:r>
            <w:r w:rsidR="00C50921">
              <w:rPr>
                <w:rFonts w:ascii="TH SarabunPSK" w:hAnsi="TH SarabunPSK" w:cs="TH SarabunPSK" w:hint="cs"/>
                <w:sz w:val="32"/>
                <w:szCs w:val="32"/>
                <w:cs/>
              </w:rPr>
              <w:t>สำ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หรับ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B762D40" w14:textId="4412BB4A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ไม่ตรงตามคุณสมบัติเฉพา</w:t>
            </w:r>
            <w:r w:rsidR="00C50921">
              <w:rPr>
                <w:rFonts w:ascii="TH SarabunPSK" w:hAnsi="TH SarabunPSK" w:cs="TH SarabunPSK" w:hint="cs"/>
                <w:sz w:val="32"/>
                <w:szCs w:val="32"/>
                <w:cs/>
              </w:rPr>
              <w:t>สำ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หรับ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FB2C5E4" w14:textId="3A4F66C7" w:rsidR="0020489D" w:rsidRPr="005A08BF" w:rsidRDefault="0020489D" w:rsidP="00503D23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ใบอนุญาตประกอบวิชาชีพ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85EAD45" w14:textId="5C796AF9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มีตามมาตรฐานที่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85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585632" w:rsidRPr="00585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5632" w:rsidRPr="00585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585632" w:rsidRPr="00585632">
              <w:rPr>
                <w:rFonts w:ascii="TH SarabunPSK" w:hAnsi="TH SarabunPSK" w:cs="TH SarabunPSK"/>
                <w:sz w:val="32"/>
                <w:szCs w:val="32"/>
                <w:cs/>
              </w:rPr>
              <w:t>มีตามมาตรฐานที่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="00585632" w:rsidRPr="00585632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14:paraId="232A0A35" w14:textId="1326B2DE" w:rsidR="0020489D" w:rsidRPr="005A08BF" w:rsidRDefault="0020489D" w:rsidP="00503D23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</w:t>
            </w:r>
            <w:r w:rsidR="00CC52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</w:t>
            </w:r>
            <w:r w:rsidR="003906C3"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ED65A70" w14:textId="12B2710B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ครบถ้วนตรงตามมาตรฐาน</w:t>
            </w:r>
            <w:r w:rsidR="00E1636D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0584398" w14:textId="7ACC67AF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ไม่มีตามมาตรฐานที่</w:t>
            </w:r>
            <w:r w:rsidR="00E1636D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51AFD5C" w14:textId="1484F28B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ไม่ครบ จะครบ</w:t>
            </w:r>
            <w:r w:rsidR="00E1636D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หนดในวันที่...............................................................</w:t>
            </w:r>
          </w:p>
          <w:p w14:paraId="7525EDF1" w14:textId="3757AC2D" w:rsidR="0020489D" w:rsidRPr="005A08BF" w:rsidRDefault="0020489D" w:rsidP="00503D23">
            <w:pPr>
              <w:pStyle w:val="NormalWeb"/>
              <w:spacing w:before="120" w:beforeAutospacing="0" w:after="0" w:afterAutospacing="0"/>
              <w:ind w:lef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ระยะเวลาที่เคยปฏิบัติงานในสายงานดังกล่าวหรือที่เกี่ยวข้องใน</w:t>
            </w:r>
            <w:r w:rsidR="003906C3"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ซึ่งเหมาะสมกับหน้าที่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E06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ความรับผิดชอบและลักษณะงานที่ปฏิบัติมาแล้ว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B261A94" w14:textId="72475080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ตรงตามที่</w:t>
            </w:r>
            <w:r w:rsidR="000243E9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หนดเป็นเวลา...........ปี </w:t>
            </w:r>
            <w:r w:rsidR="00585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ไม่ตรงตามที่</w:t>
            </w:r>
            <w:r w:rsidR="000243E9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14:paraId="0FD68C7D" w14:textId="39750A99" w:rsidR="0020489D" w:rsidRPr="005A08BF" w:rsidRDefault="0020489D" w:rsidP="00503D23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อัตราเงินเดือน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4D86064" w14:textId="3B4BAD17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ตรงตามมาตรฐาน</w:t>
            </w:r>
            <w:r w:rsidR="005C0C18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BF6B305" w14:textId="75F35275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ไม่ตรงตามมาตรฐาน</w:t>
            </w:r>
            <w:r w:rsidR="005C0C18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23EA6B9" w14:textId="0B0813BF" w:rsidR="0020489D" w:rsidRPr="005A08BF" w:rsidRDefault="00A3719C" w:rsidP="00503D23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20489D"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สรุปผลการตรวจสอบคุณสมบัติของบุคคล</w:t>
            </w:r>
            <w:r w:rsidR="0020489D"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F3C3A00" w14:textId="02A70ABD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อยู่ในหลักเกณฑ์ที่จะ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ดำเนิน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การต่อไปได้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489DF2D" w14:textId="129FE848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ไม่อยู่ในหลักเกณฑ์ (ระบุเหตุผล)................................................................................................</w:t>
            </w:r>
          </w:p>
          <w:p w14:paraId="4139DADB" w14:textId="00C19F7D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102154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167950" w14:textId="08E891FF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ลงชื่อ).......................................................(ผู้ตรวจสอบ)</w:t>
            </w:r>
          </w:p>
          <w:p w14:paraId="65298C29" w14:textId="5D35ABDE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(.......................................................)</w:t>
            </w:r>
          </w:p>
          <w:p w14:paraId="55C530A8" w14:textId="5E80E99B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</w:t>
            </w:r>
          </w:p>
          <w:p w14:paraId="05F2DC89" w14:textId="374C2F5C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วันที่..........เดือน...........................พ.ศ........</w:t>
            </w:r>
          </w:p>
          <w:p w14:paraId="58F5C1B2" w14:textId="77777777" w:rsidR="0020489D" w:rsidRPr="005A08BF" w:rsidRDefault="0020489D" w:rsidP="00390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3E81EB" w14:textId="03688C56" w:rsidR="0020489D" w:rsidRPr="005A08BF" w:rsidRDefault="0020489D" w:rsidP="003906C3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CDC7FC1" w14:textId="77777777" w:rsidR="0020489D" w:rsidRPr="005A08BF" w:rsidRDefault="0020489D" w:rsidP="003906C3">
      <w:pPr>
        <w:rPr>
          <w:rFonts w:ascii="TH SarabunPSK" w:hAnsi="TH SarabunPSK" w:cs="TH SarabunPSK"/>
          <w:sz w:val="32"/>
          <w:szCs w:val="32"/>
          <w:cs/>
        </w:rPr>
      </w:pPr>
      <w:r w:rsidRPr="005A08BF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B883BB7" w14:textId="77777777" w:rsidR="0020489D" w:rsidRPr="00111F48" w:rsidRDefault="0020489D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111F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11F48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111F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1F4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หน้าที่ความรับผิดชอบ (ภาระงานตามที่ได้รับมอบหมายย้อนหลัง </w:t>
      </w:r>
      <w:r w:rsidRPr="00111F4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111F48">
        <w:rPr>
          <w:rFonts w:ascii="TH SarabunPSK" w:hAnsi="TH SarabunPSK" w:cs="TH SarabunPSK"/>
          <w:b/>
          <w:bCs/>
          <w:sz w:val="32"/>
          <w:szCs w:val="32"/>
          <w:cs/>
        </w:rPr>
        <w:t>ปี)</w:t>
      </w:r>
      <w:r w:rsidRPr="00111F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467B95D" w14:textId="08CA6785" w:rsidR="0020489D" w:rsidRDefault="004A7613" w:rsidP="00111F48">
      <w:pPr>
        <w:pStyle w:val="NormalWeb"/>
        <w:spacing w:before="24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0489D" w:rsidRPr="005A08BF">
        <w:rPr>
          <w:rFonts w:ascii="TH SarabunPSK" w:hAnsi="TH SarabunPSK" w:cs="TH SarabunPSK"/>
          <w:sz w:val="32"/>
          <w:szCs w:val="32"/>
        </w:rPr>
        <w:t xml:space="preserve">3.1 </w:t>
      </w:r>
      <w:r w:rsidR="0020489D" w:rsidRPr="004A7613">
        <w:rPr>
          <w:rFonts w:ascii="TH SarabunPSK" w:hAnsi="TH SarabunPSK" w:cs="TH SarabunPSK"/>
          <w:sz w:val="32"/>
          <w:szCs w:val="32"/>
          <w:u w:val="single"/>
          <w:cs/>
        </w:rPr>
        <w:t>เชิงปริมาณ</w:t>
      </w:r>
      <w:r w:rsidR="0020489D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57F20FB7" w14:textId="77777777" w:rsidR="004A7613" w:rsidRPr="004A7613" w:rsidRDefault="004A7613" w:rsidP="004A7613">
      <w:pPr>
        <w:pStyle w:val="NormalWeb"/>
        <w:spacing w:before="0" w:beforeAutospacing="0" w:after="0" w:afterAutospacing="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6"/>
        <w:gridCol w:w="3280"/>
        <w:gridCol w:w="933"/>
        <w:gridCol w:w="1052"/>
        <w:gridCol w:w="992"/>
        <w:gridCol w:w="992"/>
        <w:gridCol w:w="1701"/>
      </w:tblGrid>
      <w:tr w:rsidR="0020489D" w:rsidRPr="005A08BF" w14:paraId="46A50C81" w14:textId="77777777" w:rsidTr="00947CA8">
        <w:tc>
          <w:tcPr>
            <w:tcW w:w="826" w:type="dxa"/>
            <w:vMerge w:val="restart"/>
          </w:tcPr>
          <w:p w14:paraId="6C71256A" w14:textId="5344AA74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14:paraId="67DCB2B1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80" w:type="dxa"/>
            <w:vMerge w:val="restart"/>
          </w:tcPr>
          <w:p w14:paraId="18C02C76" w14:textId="6D462033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โครงการ/การดำเนินงาน</w:t>
            </w:r>
          </w:p>
        </w:tc>
        <w:tc>
          <w:tcPr>
            <w:tcW w:w="933" w:type="dxa"/>
            <w:vMerge w:val="restart"/>
          </w:tcPr>
          <w:p w14:paraId="1F765D85" w14:textId="6F009382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036" w:type="dxa"/>
            <w:gridSpan w:val="3"/>
          </w:tcPr>
          <w:p w14:paraId="2B726117" w14:textId="3CE18890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701" w:type="dxa"/>
          </w:tcPr>
          <w:p w14:paraId="5E037B7B" w14:textId="4B82E9F7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489D" w:rsidRPr="005A08BF" w14:paraId="55622C32" w14:textId="77777777" w:rsidTr="00947CA8">
        <w:tc>
          <w:tcPr>
            <w:tcW w:w="826" w:type="dxa"/>
            <w:vMerge/>
          </w:tcPr>
          <w:p w14:paraId="44DD7D24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80" w:type="dxa"/>
            <w:vMerge/>
          </w:tcPr>
          <w:p w14:paraId="0016A47A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vMerge/>
          </w:tcPr>
          <w:p w14:paraId="7FB079FD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3044DC6B" w14:textId="674BD2B5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25..</w:t>
            </w:r>
          </w:p>
        </w:tc>
        <w:tc>
          <w:tcPr>
            <w:tcW w:w="992" w:type="dxa"/>
          </w:tcPr>
          <w:p w14:paraId="5CC8BF93" w14:textId="18BE167E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25..</w:t>
            </w:r>
          </w:p>
        </w:tc>
        <w:tc>
          <w:tcPr>
            <w:tcW w:w="992" w:type="dxa"/>
          </w:tcPr>
          <w:p w14:paraId="1C6A47EA" w14:textId="4F71AA07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25..</w:t>
            </w:r>
          </w:p>
        </w:tc>
        <w:tc>
          <w:tcPr>
            <w:tcW w:w="1701" w:type="dxa"/>
          </w:tcPr>
          <w:p w14:paraId="3455A9DC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489D" w:rsidRPr="005A08BF" w14:paraId="3AA42B91" w14:textId="77777777" w:rsidTr="00947CA8">
        <w:tc>
          <w:tcPr>
            <w:tcW w:w="826" w:type="dxa"/>
          </w:tcPr>
          <w:p w14:paraId="32465ABF" w14:textId="6E79EFE8" w:rsidR="0020489D" w:rsidRPr="005A08BF" w:rsidRDefault="00947CA8" w:rsidP="00947CA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80" w:type="dxa"/>
          </w:tcPr>
          <w:p w14:paraId="45E722EB" w14:textId="77777777" w:rsidR="0020489D" w:rsidRDefault="00947CA8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01FB2FEC" w14:textId="77777777" w:rsidR="00947CA8" w:rsidRDefault="00947CA8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143065" w14:textId="4F3366CA" w:rsidR="00947CA8" w:rsidRPr="005A08BF" w:rsidRDefault="00947CA8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319178D2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34D4D9DF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4B701B9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C9FB82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C29A3E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CA8" w:rsidRPr="005A08BF" w14:paraId="5A2ED71E" w14:textId="77777777" w:rsidTr="00947CA8">
        <w:tc>
          <w:tcPr>
            <w:tcW w:w="826" w:type="dxa"/>
          </w:tcPr>
          <w:p w14:paraId="47283B02" w14:textId="56F58BA5" w:rsidR="00947CA8" w:rsidRPr="005A08BF" w:rsidRDefault="00947CA8" w:rsidP="00947CA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80" w:type="dxa"/>
          </w:tcPr>
          <w:p w14:paraId="30DC07B2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5B46EAD0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6C93B1" w14:textId="04200405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796AD094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11D0B188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E377A50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5C029E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DD19AD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CA8" w:rsidRPr="005A08BF" w14:paraId="56A7D174" w14:textId="77777777" w:rsidTr="00947CA8">
        <w:tc>
          <w:tcPr>
            <w:tcW w:w="826" w:type="dxa"/>
          </w:tcPr>
          <w:p w14:paraId="53ADCDA6" w14:textId="24FB163B" w:rsidR="00947CA8" w:rsidRPr="005A08BF" w:rsidRDefault="00947CA8" w:rsidP="00947CA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80" w:type="dxa"/>
          </w:tcPr>
          <w:p w14:paraId="2024F6A0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7AADDA45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B73085" w14:textId="45161198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07CD48A5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69688BC0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C62C39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9B80FD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B05489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CA8" w:rsidRPr="005A08BF" w14:paraId="34FC53EB" w14:textId="77777777" w:rsidTr="00947CA8">
        <w:tc>
          <w:tcPr>
            <w:tcW w:w="826" w:type="dxa"/>
          </w:tcPr>
          <w:p w14:paraId="7F1B2621" w14:textId="4F908E61" w:rsidR="00947CA8" w:rsidRPr="005A08BF" w:rsidRDefault="00947CA8" w:rsidP="00947CA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80" w:type="dxa"/>
          </w:tcPr>
          <w:p w14:paraId="3872D5E8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0E33FCDB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92BBC5" w14:textId="2884EAE4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4B3A511A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174638CD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FDC897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054AEE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1872E4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F3F0C5" w14:textId="1BCD76DE" w:rsidR="0020489D" w:rsidRPr="005A08BF" w:rsidRDefault="0020489D" w:rsidP="003906C3">
      <w:pPr>
        <w:rPr>
          <w:rFonts w:ascii="TH SarabunPSK" w:hAnsi="TH SarabunPSK" w:cs="TH SarabunPSK"/>
          <w:sz w:val="32"/>
          <w:szCs w:val="32"/>
        </w:rPr>
      </w:pPr>
    </w:p>
    <w:p w14:paraId="67DF723C" w14:textId="78477A9A" w:rsidR="0020489D" w:rsidRPr="005A08BF" w:rsidRDefault="0076472D" w:rsidP="00FF5A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0489D" w:rsidRPr="005A08BF">
        <w:rPr>
          <w:rFonts w:ascii="TH SarabunPSK" w:hAnsi="TH SarabunPSK" w:cs="TH SarabunPSK"/>
          <w:sz w:val="32"/>
          <w:szCs w:val="32"/>
        </w:rPr>
        <w:t xml:space="preserve">3.2 </w:t>
      </w:r>
      <w:r w:rsidR="0020489D" w:rsidRPr="00371FE5">
        <w:rPr>
          <w:rFonts w:ascii="TH SarabunPSK" w:hAnsi="TH SarabunPSK" w:cs="TH SarabunPSK"/>
          <w:sz w:val="32"/>
          <w:szCs w:val="32"/>
          <w:u w:val="single"/>
          <w:cs/>
        </w:rPr>
        <w:t>เชิงคุณภาพ</w:t>
      </w:r>
      <w:r w:rsidR="0020489D" w:rsidRPr="005A08BF">
        <w:rPr>
          <w:rFonts w:ascii="TH SarabunPSK" w:hAnsi="TH SarabunPSK" w:cs="TH SarabunPSK"/>
          <w:sz w:val="32"/>
          <w:szCs w:val="32"/>
          <w:cs/>
        </w:rPr>
        <w:t xml:space="preserve"> ผลสัมฤทธิ์ของงานตามตัวชี้วัดของ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0489D" w:rsidRPr="005A08BF">
        <w:rPr>
          <w:rFonts w:ascii="TH SarabunPSK" w:hAnsi="TH SarabunPSK" w:cs="TH SarabunPSK"/>
          <w:sz w:val="32"/>
          <w:szCs w:val="32"/>
          <w:cs/>
        </w:rPr>
        <w:t>ที่ครองอยู่ (รายละเอียดตามแบบข้อตกลง</w:t>
      </w:r>
      <w:r w:rsidR="00FF5AC3">
        <w:rPr>
          <w:rFonts w:ascii="TH SarabunPSK" w:hAnsi="TH SarabunPSK" w:cs="TH SarabunPSK"/>
          <w:sz w:val="32"/>
          <w:szCs w:val="32"/>
          <w:cs/>
        </w:rPr>
        <w:br/>
      </w:r>
      <w:r w:rsidR="00FF5AC3">
        <w:rPr>
          <w:rFonts w:ascii="TH SarabunPSK" w:hAnsi="TH SarabunPSK" w:cs="TH SarabunPSK" w:hint="cs"/>
          <w:sz w:val="32"/>
          <w:szCs w:val="32"/>
          <w:cs/>
        </w:rPr>
        <w:t>แ</w:t>
      </w:r>
      <w:r w:rsidR="0020489D" w:rsidRPr="005A08BF">
        <w:rPr>
          <w:rFonts w:ascii="TH SarabunPSK" w:hAnsi="TH SarabunPSK" w:cs="TH SarabunPSK"/>
          <w:sz w:val="32"/>
          <w:szCs w:val="32"/>
          <w:cs/>
        </w:rPr>
        <w:t>ละแบบประเมินผลการปฏิบัติราชการ)</w:t>
      </w:r>
      <w:r w:rsidR="00F057E7" w:rsidRPr="005A08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57E7" w:rsidRPr="00622F14">
        <w:rPr>
          <w:rFonts w:ascii="TH SarabunPSK" w:hAnsi="TH SarabunPSK" w:cs="TH SarabunPSK"/>
          <w:sz w:val="32"/>
          <w:szCs w:val="32"/>
          <w:cs/>
        </w:rPr>
        <w:t>แสดงดังภาคผนวกลำดับที่ 1</w:t>
      </w:r>
    </w:p>
    <w:p w14:paraId="3455DD9E" w14:textId="358D4C90" w:rsidR="0020489D" w:rsidRPr="005A08BF" w:rsidRDefault="0020489D" w:rsidP="003906C3">
      <w:pPr>
        <w:rPr>
          <w:rFonts w:ascii="TH SarabunPSK" w:hAnsi="TH SarabunPSK" w:cs="TH SarabunPSK"/>
          <w:sz w:val="32"/>
          <w:szCs w:val="32"/>
        </w:rPr>
      </w:pPr>
    </w:p>
    <w:p w14:paraId="62C651F9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C24843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D1FCA8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770A90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F7EBE0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73DA43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86C702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313D0A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E6438B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48DBF5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D0A5E5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B42D6C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920A69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BE9038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DD3385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A2D961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1FF2F9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2A998B" w14:textId="40B8EA30" w:rsidR="003906C3" w:rsidRPr="005A08BF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E56D7F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14:paraId="12FA4412" w14:textId="77777777" w:rsidR="00E56D7F" w:rsidRDefault="00E56D7F" w:rsidP="00E56D7F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906C3" w:rsidRPr="00E56D7F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4.1 </w:t>
      </w:r>
      <w:r w:rsidR="003906C3" w:rsidRPr="00E56D7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ความรู้ความสามารถในการปฏิบัติงาน</w:t>
      </w:r>
      <w:r w:rsidR="003906C3" w:rsidRPr="00E56D7F">
        <w:rPr>
          <w:rFonts w:ascii="TH SarabunPSK" w:hAnsi="TH SarabunPSK" w:cs="TH SarabunPSK"/>
          <w:spacing w:val="-2"/>
          <w:sz w:val="32"/>
          <w:szCs w:val="32"/>
          <w:cs/>
        </w:rPr>
        <w:t xml:space="preserve"> (พิจารณาจากความรอบรู้ในงาน ความเข้าใจเกี่ยวกับงาน</w:t>
      </w:r>
      <w:r w:rsidR="003906C3" w:rsidRPr="00E56D7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และวิธีปฏิบัติงานในหน้าที่และงานที่เกี่ยวข้อง สามารถคิดวิเคราะห์ เชื่อมโยงความสัมพันธ์ระหว่างสิ่งต่าง ๆ</w:t>
      </w:r>
      <w:r w:rsidR="00BF1059"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ที่เกี่ยวข้องกับงาน)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5EF690E4" w14:textId="46F7A602" w:rsidR="00E56D7F" w:rsidRDefault="00E56D7F" w:rsidP="00E56D7F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7CCE385" w14:textId="1FE8BDF0" w:rsidR="003906C3" w:rsidRPr="00E56D7F" w:rsidRDefault="00E56D7F" w:rsidP="00E56D7F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352B6883" w14:textId="64E81369" w:rsidR="003906C3" w:rsidRPr="005A08BF" w:rsidRDefault="00F2281D" w:rsidP="00B932E0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906C3" w:rsidRPr="00F2281D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3906C3" w:rsidRPr="00F2281D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ความรับผิดชอบต่อหน้าที่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พิจารณาจากการปฏิบัติงานในหน้าที่ที่ได้รับมอบหมายโดยเต็มใจ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มีความมุ่งมั่น</w:t>
      </w:r>
      <w:r w:rsidR="00BF1059">
        <w:rPr>
          <w:rFonts w:ascii="TH SarabunPSK" w:hAnsi="TH SarabunPSK" w:cs="TH SarabunPSK" w:hint="cs"/>
          <w:sz w:val="32"/>
          <w:szCs w:val="32"/>
          <w:cs/>
        </w:rPr>
        <w:t>ทำ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งานให้สำเร็จลุล่วงและยอมรับผลที่เกิดจากการ</w:t>
      </w:r>
      <w:r w:rsidR="002D5C7A">
        <w:rPr>
          <w:rFonts w:ascii="TH SarabunPSK" w:hAnsi="TH SarabunPSK" w:cs="TH SarabunPSK" w:hint="cs"/>
          <w:sz w:val="32"/>
          <w:szCs w:val="32"/>
          <w:cs/>
        </w:rPr>
        <w:t>ทำ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งานและการตัดสินใจ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) </w:t>
      </w:r>
    </w:p>
    <w:p w14:paraId="1D829A70" w14:textId="77777777" w:rsidR="00F2281D" w:rsidRDefault="00F2281D" w:rsidP="00F2281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66B8A0A" w14:textId="77777777" w:rsidR="00F2281D" w:rsidRPr="00E56D7F" w:rsidRDefault="00F2281D" w:rsidP="00F2281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44A4ECB5" w14:textId="022C972E" w:rsidR="003906C3" w:rsidRPr="005A08BF" w:rsidRDefault="00821CA9" w:rsidP="00F2281D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906C3" w:rsidRPr="00821CA9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="003906C3" w:rsidRPr="00821CA9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ความคิดริเริ่ม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พิจารณาจากการคิดค้นระบบ แนวทาง วิธีดำเนินการใหม่ ๆ เพื่อประสิทธิผล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3906C3" w:rsidRPr="0060307B">
        <w:rPr>
          <w:rFonts w:ascii="TH SarabunPSK" w:hAnsi="TH SarabunPSK" w:cs="TH SarabunPSK"/>
          <w:spacing w:val="-6"/>
          <w:sz w:val="32"/>
          <w:szCs w:val="32"/>
          <w:cs/>
        </w:rPr>
        <w:t>ของงาน</w:t>
      </w:r>
      <w:r w:rsidR="00B47A7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906C3" w:rsidRPr="0060307B">
        <w:rPr>
          <w:rFonts w:ascii="TH SarabunPSK" w:hAnsi="TH SarabunPSK" w:cs="TH SarabunPSK"/>
          <w:spacing w:val="-6"/>
          <w:sz w:val="32"/>
          <w:szCs w:val="32"/>
          <w:cs/>
        </w:rPr>
        <w:t>การแสดงความคิดเห็นให้ข้อเสนอแนะอย่างสมเหตุสมผลและสามารถปฏิบัติได้ การแสวงหาความรู้ใหม่ ๆ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เพิ่มเติมอยู่เสมอ โดยเฉพาะสาขาวิชา/งานของตน/งานของหน่วยงาน)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1DBEE53F" w14:textId="77777777" w:rsidR="00821CA9" w:rsidRDefault="00821CA9" w:rsidP="00821CA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F6D6014" w14:textId="77777777" w:rsidR="00821CA9" w:rsidRPr="00E56D7F" w:rsidRDefault="00821CA9" w:rsidP="00821CA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110B548C" w14:textId="35386BDC" w:rsidR="003906C3" w:rsidRPr="005A08BF" w:rsidRDefault="00821CA9" w:rsidP="00821CA9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906C3" w:rsidRPr="00821CA9"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 w:rsidR="003906C3" w:rsidRPr="00821CA9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การตัดสินใจและการแก้ปัญหา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พิจารณาจากความสามารถในการวิเคราะห์หาสาเหตุของปัญหา</w:t>
      </w:r>
      <w:r w:rsidR="00B37993"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การวิเคราะห์แนวทางในการแก้ปัญหา โดยมีทางเลือก การเลือกแนวทางในการแก้ปัญหาได้อย่างถูกต้อง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เหมาะสม การใช้ข้อมูลประกอบการตัดสินใจและแก้ปัญหา โดยเฉพาะในสายวิชาชีพ/งานของตน/</w:t>
      </w:r>
      <w:r w:rsidR="00B37993"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งานของหน่วยงาน)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4524A44E" w14:textId="77777777" w:rsidR="00021657" w:rsidRDefault="00021657" w:rsidP="00021657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9C02B24" w14:textId="77777777" w:rsidR="00021657" w:rsidRPr="00E56D7F" w:rsidRDefault="00021657" w:rsidP="00021657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0C6DA79" w14:textId="5778E23A" w:rsidR="003906C3" w:rsidRPr="005A08BF" w:rsidRDefault="00021657" w:rsidP="00021657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216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906C3" w:rsidRPr="00021657">
        <w:rPr>
          <w:rFonts w:ascii="TH SarabunPSK" w:hAnsi="TH SarabunPSK" w:cs="TH SarabunPSK"/>
          <w:b/>
          <w:bCs/>
          <w:sz w:val="32"/>
          <w:szCs w:val="32"/>
        </w:rPr>
        <w:t xml:space="preserve">4.5 </w:t>
      </w:r>
      <w:r w:rsidR="003906C3" w:rsidRPr="00021657">
        <w:rPr>
          <w:rFonts w:ascii="TH SarabunPSK" w:hAnsi="TH SarabunPSK" w:cs="TH SarabunPSK"/>
          <w:b/>
          <w:bCs/>
          <w:sz w:val="32"/>
          <w:szCs w:val="32"/>
          <w:cs/>
        </w:rPr>
        <w:t>ความอุตสาหะ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พิจารณาจากความมีมานะ อดทน และเอาใจใส่ในหน้าที่การงาน กระตือรือร้น</w:t>
      </w:r>
      <w:r w:rsidR="00C17E9A"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ในการปฏิบัติงาน อุทิศเวลาให้กับทางราชการและมีความขยันหมั่นเพียร)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538BB2B2" w14:textId="77777777" w:rsidR="00021657" w:rsidRDefault="00021657" w:rsidP="00021657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1533886" w14:textId="77777777" w:rsidR="00021657" w:rsidRPr="00E56D7F" w:rsidRDefault="00021657" w:rsidP="00021657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318C2B23" w14:textId="60AC28B2" w:rsid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47A22176" w14:textId="31EA7BD1" w:rsidR="00021657" w:rsidRDefault="00021657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0B9CD380" w14:textId="1A6A8F6C" w:rsidR="00021657" w:rsidRDefault="00021657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050CE560" w14:textId="5AC83DC2" w:rsidR="00021657" w:rsidRDefault="00021657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4EF629EC" w14:textId="77777777" w:rsidR="00021657" w:rsidRPr="005A08BF" w:rsidRDefault="00021657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541B3E72" w14:textId="3C532DAB" w:rsidR="003906C3" w:rsidRPr="005A08BF" w:rsidRDefault="00602336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</w:t>
      </w:r>
      <w:r w:rsidR="003906C3" w:rsidRPr="00602336">
        <w:rPr>
          <w:rFonts w:ascii="TH SarabunPSK" w:hAnsi="TH SarabunPSK" w:cs="TH SarabunPSK"/>
          <w:b/>
          <w:bCs/>
          <w:sz w:val="32"/>
          <w:szCs w:val="32"/>
        </w:rPr>
        <w:t xml:space="preserve">4.6 </w:t>
      </w:r>
      <w:r w:rsidR="003906C3" w:rsidRPr="00602336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ความสามารถในการสื่อความหมาย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พิจารณาจากความสามารถในการแสดงความคิดเห็น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ที่เกี่ยวข้องกับการปฏิบัติงาน การสื่อสารกับผู้บังคับบัญชา ผู้ใต้บังคับบัญชาและเพื่อนร่วมงาน ทั้งด้วยวาจา หรือลายลักษณ์อักษร ความสามารถในการใช้ภาษาอย่างเหมาะสมเกี่ยวกับการให้ข้อมูลข่าวสาร การบันทึก หรือ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การรายงานต่าง ๆ)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5E0BD129" w14:textId="77777777" w:rsidR="00602336" w:rsidRDefault="00602336" w:rsidP="0060233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BDB7699" w14:textId="44CCE0A5" w:rsidR="006D132E" w:rsidRPr="00602336" w:rsidRDefault="00602336" w:rsidP="0060233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713A5139" w14:textId="07EDE467" w:rsidR="003906C3" w:rsidRPr="005A08BF" w:rsidRDefault="003906C3" w:rsidP="00602336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23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602336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t>การใช้ความรู้ความสามารถในงานสนับสนุน งานบริการวิชาการหรืองานวิชาชีพบริการต่อสังคม</w:t>
      </w:r>
      <w:r w:rsidR="00E47613">
        <w:rPr>
          <w:rFonts w:ascii="TH SarabunPSK" w:hAnsi="TH SarabunPSK" w:cs="TH SarabunPSK"/>
          <w:b/>
          <w:bCs/>
          <w:sz w:val="32"/>
          <w:szCs w:val="32"/>
        </w:rPr>
        <w:br/>
      </w:r>
      <w:r w:rsidRPr="002013BA">
        <w:rPr>
          <w:rFonts w:ascii="TH SarabunPSK" w:hAnsi="TH SarabunPSK" w:cs="TH SarabunPSK"/>
          <w:sz w:val="32"/>
          <w:szCs w:val="32"/>
          <w:cs/>
        </w:rPr>
        <w:t>เช่น การให้ความเห็น ค</w:t>
      </w:r>
      <w:r w:rsidR="00E47613" w:rsidRPr="002013BA">
        <w:rPr>
          <w:rFonts w:ascii="TH SarabunPSK" w:hAnsi="TH SarabunPSK" w:cs="TH SarabunPSK" w:hint="cs"/>
          <w:sz w:val="32"/>
          <w:szCs w:val="32"/>
          <w:cs/>
        </w:rPr>
        <w:t>ำ</w:t>
      </w:r>
      <w:r w:rsidRPr="002013BA">
        <w:rPr>
          <w:rFonts w:ascii="TH SarabunPSK" w:hAnsi="TH SarabunPSK" w:cs="TH SarabunPSK"/>
          <w:sz w:val="32"/>
          <w:szCs w:val="32"/>
          <w:cs/>
        </w:rPr>
        <w:t>แนะน</w:t>
      </w:r>
      <w:r w:rsidR="00E47613" w:rsidRPr="002013BA">
        <w:rPr>
          <w:rFonts w:ascii="TH SarabunPSK" w:hAnsi="TH SarabunPSK" w:cs="TH SarabunPSK" w:hint="cs"/>
          <w:sz w:val="32"/>
          <w:szCs w:val="32"/>
          <w:cs/>
        </w:rPr>
        <w:t>ำ</w:t>
      </w:r>
      <w:r w:rsidRPr="002013BA">
        <w:rPr>
          <w:rFonts w:ascii="TH SarabunPSK" w:hAnsi="TH SarabunPSK" w:cs="TH SarabunPSK"/>
          <w:sz w:val="32"/>
          <w:szCs w:val="32"/>
          <w:cs/>
        </w:rPr>
        <w:t xml:space="preserve"> หรือเสนอแนะ การให้ค</w:t>
      </w:r>
      <w:r w:rsidR="00E47613" w:rsidRPr="002013BA">
        <w:rPr>
          <w:rFonts w:ascii="TH SarabunPSK" w:hAnsi="TH SarabunPSK" w:cs="TH SarabunPSK" w:hint="cs"/>
          <w:sz w:val="32"/>
          <w:szCs w:val="32"/>
          <w:cs/>
        </w:rPr>
        <w:t>ำ</w:t>
      </w:r>
      <w:r w:rsidRPr="002013BA">
        <w:rPr>
          <w:rFonts w:ascii="TH SarabunPSK" w:hAnsi="TH SarabunPSK" w:cs="TH SarabunPSK"/>
          <w:sz w:val="32"/>
          <w:szCs w:val="32"/>
          <w:cs/>
        </w:rPr>
        <w:t>ปรึกษาแนะน</w:t>
      </w:r>
      <w:r w:rsidR="00E47613" w:rsidRPr="002013BA">
        <w:rPr>
          <w:rFonts w:ascii="TH SarabunPSK" w:hAnsi="TH SarabunPSK" w:cs="TH SarabunPSK" w:hint="cs"/>
          <w:sz w:val="32"/>
          <w:szCs w:val="32"/>
          <w:cs/>
        </w:rPr>
        <w:t>ำ</w:t>
      </w:r>
      <w:r w:rsidRPr="002013BA">
        <w:rPr>
          <w:rFonts w:ascii="TH SarabunPSK" w:hAnsi="TH SarabunPSK" w:cs="TH SarabunPSK"/>
          <w:sz w:val="32"/>
          <w:szCs w:val="32"/>
          <w:cs/>
        </w:rPr>
        <w:t xml:space="preserve"> การอบรมและเผยแพร่ความรู้เกี่ยวกับ</w:t>
      </w:r>
      <w:r w:rsidRPr="002013BA">
        <w:rPr>
          <w:rFonts w:ascii="TH SarabunPSK" w:hAnsi="TH SarabunPSK" w:cs="TH SarabunPSK"/>
          <w:sz w:val="32"/>
          <w:szCs w:val="32"/>
        </w:rPr>
        <w:t xml:space="preserve"> </w:t>
      </w:r>
      <w:r w:rsidRPr="002013BA">
        <w:rPr>
          <w:rFonts w:ascii="TH SarabunPSK" w:hAnsi="TH SarabunPSK" w:cs="TH SarabunPSK"/>
          <w:sz w:val="32"/>
          <w:szCs w:val="32"/>
          <w:cs/>
        </w:rPr>
        <w:t>หลักการ แนวทาง ระบบ รูปแบบ เทคนิคและวิธีการในการแก้ไขปัญหาหรือการพัฒนางานสนับสนุน</w:t>
      </w:r>
      <w:r w:rsidRPr="002013BA">
        <w:rPr>
          <w:rFonts w:ascii="TH SarabunPSK" w:hAnsi="TH SarabunPSK" w:cs="TH SarabunPSK"/>
          <w:sz w:val="32"/>
          <w:szCs w:val="32"/>
        </w:rPr>
        <w:t xml:space="preserve"> </w:t>
      </w:r>
      <w:r w:rsidRPr="002013BA">
        <w:rPr>
          <w:rFonts w:ascii="TH SarabunPSK" w:hAnsi="TH SarabunPSK" w:cs="TH SarabunPSK"/>
          <w:sz w:val="32"/>
          <w:szCs w:val="32"/>
          <w:cs/>
        </w:rPr>
        <w:t>งานบริการวิชาการหรืองานวิชาชีพนั้น (ส</w:t>
      </w:r>
      <w:r w:rsidR="00E47613" w:rsidRPr="002013BA">
        <w:rPr>
          <w:rFonts w:ascii="TH SarabunPSK" w:hAnsi="TH SarabunPSK" w:cs="TH SarabunPSK" w:hint="cs"/>
          <w:sz w:val="32"/>
          <w:szCs w:val="32"/>
          <w:cs/>
        </w:rPr>
        <w:t>ำ</w:t>
      </w:r>
      <w:r w:rsidRPr="002013BA">
        <w:rPr>
          <w:rFonts w:ascii="TH SarabunPSK" w:hAnsi="TH SarabunPSK" w:cs="TH SarabunPSK"/>
          <w:sz w:val="32"/>
          <w:szCs w:val="32"/>
          <w:cs/>
        </w:rPr>
        <w:t>หรับตำแหน่งระดับเชี่ยวชาญ และระดับเชี่ยวชาญ</w:t>
      </w:r>
      <w:r w:rsidR="003F6BB3" w:rsidRPr="002013BA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Pr="002013BA">
        <w:rPr>
          <w:rFonts w:ascii="TH SarabunPSK" w:hAnsi="TH SarabunPSK" w:cs="TH SarabunPSK"/>
          <w:sz w:val="32"/>
          <w:szCs w:val="32"/>
          <w:cs/>
        </w:rPr>
        <w:t>)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6844291" w14:textId="77777777" w:rsidR="002013BA" w:rsidRDefault="002013BA" w:rsidP="002013B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AFAB0AF" w14:textId="77777777" w:rsidR="002013BA" w:rsidRPr="00E56D7F" w:rsidRDefault="002013BA" w:rsidP="002013B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1A49456" w14:textId="0F028888" w:rsidR="003906C3" w:rsidRPr="005A08BF" w:rsidRDefault="003906C3" w:rsidP="002013BA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1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2013BA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ความเป็นที่ยอมรับในงานด้านนั้น ๆ หรือในวงวิชาการหรือวิชาชีพ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E76C9">
        <w:rPr>
          <w:rFonts w:ascii="TH SarabunPSK" w:hAnsi="TH SarabunPSK" w:cs="TH SarabunPSK"/>
          <w:sz w:val="32"/>
          <w:szCs w:val="32"/>
          <w:cs/>
        </w:rPr>
        <w:t>หมายถึง ผลงานได้รับ</w:t>
      </w:r>
      <w:r w:rsidR="00703D13" w:rsidRPr="00CE76C9">
        <w:rPr>
          <w:rFonts w:ascii="TH SarabunPSK" w:hAnsi="TH SarabunPSK" w:cs="TH SarabunPSK"/>
          <w:sz w:val="32"/>
          <w:szCs w:val="32"/>
          <w:cs/>
        </w:rPr>
        <w:br/>
      </w:r>
      <w:r w:rsidRPr="00CE76C9">
        <w:rPr>
          <w:rFonts w:ascii="TH SarabunPSK" w:hAnsi="TH SarabunPSK" w:cs="TH SarabunPSK"/>
          <w:sz w:val="32"/>
          <w:szCs w:val="32"/>
          <w:cs/>
        </w:rPr>
        <w:t>การยอมรับ ยกย่อง หรือได้รับรางวัลในระดับชาติ หรือผลการปฏิบัติงานสนับสนุน งานบริการวิชาการหรืองานวิชาชีพ</w:t>
      </w:r>
      <w:r w:rsidRPr="00CE76C9">
        <w:rPr>
          <w:rFonts w:ascii="TH SarabunPSK" w:hAnsi="TH SarabunPSK" w:cs="TH SarabunPSK"/>
          <w:sz w:val="32"/>
          <w:szCs w:val="32"/>
        </w:rPr>
        <w:t xml:space="preserve"> </w:t>
      </w:r>
      <w:r w:rsidRPr="00CE76C9">
        <w:rPr>
          <w:rFonts w:ascii="TH SarabunPSK" w:hAnsi="TH SarabunPSK" w:cs="TH SarabunPSK"/>
          <w:sz w:val="32"/>
          <w:szCs w:val="32"/>
          <w:cs/>
        </w:rPr>
        <w:t>หรือในงานที่เกี่ยวข้อง (ส</w:t>
      </w:r>
      <w:r w:rsidR="00703D13" w:rsidRPr="00CE76C9">
        <w:rPr>
          <w:rFonts w:ascii="TH SarabunPSK" w:hAnsi="TH SarabunPSK" w:cs="TH SarabunPSK" w:hint="cs"/>
          <w:sz w:val="32"/>
          <w:szCs w:val="32"/>
          <w:cs/>
        </w:rPr>
        <w:t>ำ</w:t>
      </w:r>
      <w:r w:rsidRPr="00CE76C9">
        <w:rPr>
          <w:rFonts w:ascii="TH SarabunPSK" w:hAnsi="TH SarabunPSK" w:cs="TH SarabunPSK"/>
          <w:sz w:val="32"/>
          <w:szCs w:val="32"/>
          <w:cs/>
        </w:rPr>
        <w:t>หรับตำแหน่งระดับเชี่ยวชาญ</w:t>
      </w:r>
      <w:r w:rsidR="00703D13" w:rsidRPr="00CE76C9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Pr="00CE76C9">
        <w:rPr>
          <w:rFonts w:ascii="TH SarabunPSK" w:hAnsi="TH SarabunPSK" w:cs="TH SarabunPSK"/>
          <w:sz w:val="32"/>
          <w:szCs w:val="32"/>
          <w:cs/>
        </w:rPr>
        <w:t>)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0201CFB" w14:textId="77777777" w:rsidR="00CE76C9" w:rsidRDefault="00CE76C9" w:rsidP="00CE76C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B049994" w14:textId="77777777" w:rsidR="00CE76C9" w:rsidRPr="00E56D7F" w:rsidRDefault="00CE76C9" w:rsidP="00CE76C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455D831A" w14:textId="7F07F171" w:rsidR="003906C3" w:rsidRPr="005A08BF" w:rsidRDefault="003906C3" w:rsidP="00021D4D">
      <w:pPr>
        <w:pStyle w:val="NormalWeb"/>
        <w:spacing w:before="24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021D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021D4D">
        <w:rPr>
          <w:rFonts w:ascii="TH SarabunPSK" w:hAnsi="TH SarabunPSK" w:cs="TH SarabunPSK"/>
          <w:b/>
          <w:bCs/>
          <w:sz w:val="32"/>
          <w:szCs w:val="32"/>
          <w:u w:val="single"/>
        </w:rPr>
        <w:t>7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t>ผลงานสายวิชาชีพ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B307C79" w14:textId="646898AA" w:rsidR="003906C3" w:rsidRPr="005A08BF" w:rsidRDefault="006A39EF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7.1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ตำแหน่งประเภททั่วไป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27FDD09A" w14:textId="77777777" w:rsidR="006A39EF" w:rsidRDefault="006A39EF" w:rsidP="006A39EF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7.1.1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ระดับ</w:t>
      </w:r>
      <w:r w:rsidR="00F057E7" w:rsidRPr="005A08BF">
        <w:rPr>
          <w:rFonts w:ascii="TH SarabunPSK" w:hAnsi="TH SarabunPSK" w:cs="TH SarabunPSK"/>
          <w:sz w:val="32"/>
          <w:szCs w:val="32"/>
          <w:cs/>
        </w:rPr>
        <w:t>ชำ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นาญงาน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7FBE1A2" w14:textId="578843A2" w:rsidR="006A39EF" w:rsidRDefault="006A39EF" w:rsidP="006A39EF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-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คู่มือปฏิบัติงานหลัก</w:t>
      </w:r>
      <w:r w:rsidRPr="006A39EF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A39EF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2B0E7028" w14:textId="7B03A3D5" w:rsidR="003906C3" w:rsidRPr="005A08BF" w:rsidRDefault="006A39EF" w:rsidP="006A39EF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F102EDA" w14:textId="0531A781" w:rsidR="006A39EF" w:rsidRDefault="006A39EF" w:rsidP="006A39EF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7.1.2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ระดับ</w:t>
      </w:r>
      <w:r w:rsidR="00F057E7" w:rsidRPr="005A08BF">
        <w:rPr>
          <w:rFonts w:ascii="TH SarabunPSK" w:hAnsi="TH SarabunPSK" w:cs="TH SarabunPSK"/>
          <w:sz w:val="32"/>
          <w:szCs w:val="32"/>
          <w:cs/>
        </w:rPr>
        <w:t>ชำ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นาญงานพิเศษ</w:t>
      </w:r>
      <w:r w:rsidR="003906C3" w:rsidRPr="005A08BF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-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คู่มือปฏิบัติงานหลัก</w:t>
      </w:r>
      <w:r w:rsidRPr="006A39EF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A39EF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5AE25316" w14:textId="77777777" w:rsidR="006A39EF" w:rsidRPr="005A08BF" w:rsidRDefault="006A39EF" w:rsidP="006A39EF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4220CC2B" w14:textId="0370BAD5" w:rsidR="003906C3" w:rsidRPr="005A08BF" w:rsidRDefault="00086E7F" w:rsidP="00086E7F">
      <w:pPr>
        <w:pStyle w:val="NormalWeb"/>
        <w:spacing w:before="0" w:beforeAutospacing="0" w:after="0" w:afterAutospacing="0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-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ผลงานเชิงวิเคราะห์ซึ่งแสดงให้เห็นถึงการพัฒนางานใน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น้าที่</w:t>
      </w:r>
      <w:r w:rsidR="003906C3" w:rsidRPr="005A08BF">
        <w:rPr>
          <w:rFonts w:ascii="TH SarabunPSK" w:hAnsi="TH SarabunPSK" w:cs="TH SarabunPSK"/>
          <w:sz w:val="32"/>
          <w:szCs w:val="32"/>
        </w:rPr>
        <w:t>...........................</w:t>
      </w:r>
      <w:r w:rsidR="00F057E7" w:rsidRPr="005A08BF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7F45710C" w14:textId="74484A27" w:rsidR="003906C3" w:rsidRPr="005A08BF" w:rsidRDefault="003906C3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 w:rsidR="00F057E7" w:rsidRPr="005A08BF">
        <w:rPr>
          <w:rFonts w:ascii="TH SarabunPSK" w:hAnsi="TH SarabunPSK" w:cs="TH SarabunPSK"/>
          <w:sz w:val="32"/>
          <w:szCs w:val="32"/>
          <w:cs/>
        </w:rPr>
        <w:t>.....</w:t>
      </w:r>
      <w:r w:rsidRPr="005A08BF">
        <w:rPr>
          <w:rFonts w:ascii="TH SarabunPSK" w:hAnsi="TH SarabunPSK" w:cs="TH SarabunPSK"/>
          <w:sz w:val="32"/>
          <w:szCs w:val="32"/>
        </w:rPr>
        <w:t>...................</w:t>
      </w:r>
    </w:p>
    <w:p w14:paraId="4E1CBD90" w14:textId="77777777" w:rsidR="009A610A" w:rsidRDefault="009A610A" w:rsidP="006A39EF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</w:p>
    <w:p w14:paraId="221EC38C" w14:textId="77777777" w:rsidR="009A610A" w:rsidRDefault="009A610A" w:rsidP="006A39EF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</w:p>
    <w:p w14:paraId="78894963" w14:textId="77777777" w:rsidR="009A610A" w:rsidRDefault="009A610A" w:rsidP="006A39EF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</w:p>
    <w:p w14:paraId="09FFA541" w14:textId="4F41A150" w:rsidR="009A610A" w:rsidRDefault="009A610A" w:rsidP="006A39EF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</w:p>
    <w:p w14:paraId="23D657CD" w14:textId="77777777" w:rsidR="009A610A" w:rsidRDefault="009A610A" w:rsidP="006A39EF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</w:p>
    <w:p w14:paraId="77AF47B9" w14:textId="77777777" w:rsidR="009A610A" w:rsidRDefault="009A610A" w:rsidP="006A39EF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</w:p>
    <w:p w14:paraId="1CDAF21C" w14:textId="4F454B8B" w:rsidR="00F057E7" w:rsidRPr="005A08BF" w:rsidRDefault="003906C3" w:rsidP="009A610A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lastRenderedPageBreak/>
        <w:t xml:space="preserve">7.2 </w:t>
      </w:r>
      <w:r w:rsidRPr="005A08BF">
        <w:rPr>
          <w:rFonts w:ascii="TH SarabunPSK" w:hAnsi="TH SarabunPSK" w:cs="TH SarabunPSK"/>
          <w:sz w:val="32"/>
          <w:szCs w:val="32"/>
          <w:cs/>
        </w:rPr>
        <w:t>ตำแหน่งประเภทวิชาชีพเฉพาะหรือเชี่ยวชาญเฉพาะ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44F2D153" w14:textId="417346E3" w:rsidR="003906C3" w:rsidRPr="005A08BF" w:rsidRDefault="009A610A" w:rsidP="009A610A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7.2.1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ระดับ</w:t>
      </w:r>
      <w:r w:rsidR="00F057E7" w:rsidRPr="005A08BF">
        <w:rPr>
          <w:rFonts w:ascii="TH SarabunPSK" w:hAnsi="TH SarabunPSK" w:cs="TH SarabunPSK"/>
          <w:sz w:val="32"/>
          <w:szCs w:val="32"/>
          <w:cs/>
        </w:rPr>
        <w:t>ชำ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นาญการ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1E7B8366" w14:textId="12D4AF68" w:rsidR="009A610A" w:rsidRDefault="009A610A" w:rsidP="009A610A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8BF">
        <w:rPr>
          <w:rFonts w:ascii="TH SarabunPSK" w:hAnsi="TH SarabunPSK" w:cs="TH SarabunPSK"/>
          <w:sz w:val="32"/>
          <w:szCs w:val="32"/>
        </w:rPr>
        <w:t xml:space="preserve">- </w:t>
      </w:r>
      <w:r w:rsidRPr="005A08BF">
        <w:rPr>
          <w:rFonts w:ascii="TH SarabunPSK" w:hAnsi="TH SarabunPSK" w:cs="TH SarabunPSK"/>
          <w:sz w:val="32"/>
          <w:szCs w:val="32"/>
          <w:cs/>
        </w:rPr>
        <w:t>คู่มือปฏิบัติงานหลัก</w:t>
      </w:r>
      <w:r w:rsidRPr="006A39EF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A39EF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F232C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2552768" w14:textId="6CD92940" w:rsidR="003906C3" w:rsidRPr="005A08BF" w:rsidRDefault="009A610A" w:rsidP="009A610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7D59AD9" w14:textId="298FA2EE" w:rsidR="003906C3" w:rsidRPr="005A08BF" w:rsidRDefault="00F232CD" w:rsidP="00F057E7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- </w:t>
      </w:r>
      <w:r w:rsidR="003906C3" w:rsidRPr="005A08BF">
        <w:rPr>
          <w:rFonts w:ascii="TH SarabunPSK" w:hAnsi="TH SarabunPSK" w:cs="TH SarabunPSK"/>
          <w:spacing w:val="-4"/>
          <w:sz w:val="32"/>
          <w:szCs w:val="32"/>
          <w:cs/>
        </w:rPr>
        <w:t>ผลงานเชิงวิเคราะห์ หรือสังเคราะห์ หรืองานวิจัย ซึ่งแสดงให้เห็นถึงการพัฒนางานในหน้าที่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</w:t>
      </w:r>
      <w:r w:rsidR="003906C3" w:rsidRPr="005A08BF">
        <w:rPr>
          <w:rFonts w:ascii="TH SarabunPSK" w:hAnsi="TH SarabunPSK" w:cs="TH SarabunPSK"/>
          <w:sz w:val="32"/>
          <w:szCs w:val="32"/>
        </w:rPr>
        <w:t>...........</w:t>
      </w:r>
      <w:r w:rsidR="00F057E7" w:rsidRPr="005A08BF">
        <w:rPr>
          <w:rFonts w:ascii="TH SarabunPSK" w:hAnsi="TH SarabunPSK" w:cs="TH SarabunPSK"/>
          <w:sz w:val="32"/>
          <w:szCs w:val="32"/>
          <w:cs/>
        </w:rPr>
        <w:t>..............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....... </w:t>
      </w:r>
    </w:p>
    <w:p w14:paraId="28A2370C" w14:textId="23DB4F2B" w:rsidR="003906C3" w:rsidRPr="005A08BF" w:rsidRDefault="00633A39" w:rsidP="00633A39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7.2.2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ระดับ</w:t>
      </w:r>
      <w:r w:rsidR="00A2258E" w:rsidRPr="005A08BF">
        <w:rPr>
          <w:rFonts w:ascii="TH SarabunPSK" w:hAnsi="TH SarabunPSK" w:cs="TH SarabunPSK"/>
          <w:sz w:val="32"/>
          <w:szCs w:val="32"/>
          <w:cs/>
        </w:rPr>
        <w:t>ชำ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นาญการพิเศษ</w:t>
      </w:r>
      <w:r w:rsidR="003906C3" w:rsidRPr="005A08BF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-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ผลงานเชิงวิเคราะห์ หรือสังเคราะห์ ซึ่งแสดงให้เห็นถึงการพัฒนางานของหน่วยงาน</w:t>
      </w:r>
      <w:r w:rsidR="00A2258E" w:rsidRPr="005A08BF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3907030C" w14:textId="4F598B74" w:rsidR="00A2258E" w:rsidRPr="005A08BF" w:rsidRDefault="003906C3" w:rsidP="00A2258E">
      <w:pPr>
        <w:pStyle w:val="NormalWeb"/>
        <w:spacing w:before="0" w:beforeAutospacing="0" w:after="0" w:afterAutospacing="0"/>
        <w:ind w:left="1440" w:hanging="144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</w:t>
      </w:r>
      <w:r w:rsidR="00A2258E" w:rsidRPr="005A08BF">
        <w:rPr>
          <w:rFonts w:ascii="TH SarabunPSK" w:hAnsi="TH SarabunPSK" w:cs="TH SarabunPSK"/>
          <w:sz w:val="32"/>
          <w:szCs w:val="32"/>
          <w:cs/>
        </w:rPr>
        <w:t>...............</w:t>
      </w:r>
      <w:r w:rsidRPr="005A08BF">
        <w:rPr>
          <w:rFonts w:ascii="TH SarabunPSK" w:hAnsi="TH SarabunPSK" w:cs="TH SarabunPSK"/>
          <w:sz w:val="32"/>
          <w:szCs w:val="32"/>
        </w:rPr>
        <w:t>..........</w:t>
      </w:r>
    </w:p>
    <w:p w14:paraId="72269462" w14:textId="02D043F8" w:rsidR="003906C3" w:rsidRPr="005A08BF" w:rsidRDefault="005D5643" w:rsidP="00A2258E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-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งานวิจัย หรือผลงานลักษณะอื่นที่เป็นประโยชน์ต่อหน่วยงาน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3707BD5B" w14:textId="77777777" w:rsidR="005D5643" w:rsidRPr="005A08BF" w:rsidRDefault="005D5643" w:rsidP="005D5643">
      <w:pPr>
        <w:pStyle w:val="NormalWeb"/>
        <w:spacing w:before="0" w:beforeAutospacing="0" w:after="0" w:afterAutospacing="0"/>
        <w:ind w:left="1440" w:hanging="144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</w:t>
      </w:r>
      <w:r w:rsidRPr="005A08BF">
        <w:rPr>
          <w:rFonts w:ascii="TH SarabunPSK" w:hAnsi="TH SarabunPSK" w:cs="TH SarabunPSK"/>
          <w:sz w:val="32"/>
          <w:szCs w:val="32"/>
          <w:cs/>
        </w:rPr>
        <w:t>...............</w:t>
      </w:r>
      <w:r w:rsidRPr="005A08BF">
        <w:rPr>
          <w:rFonts w:ascii="TH SarabunPSK" w:hAnsi="TH SarabunPSK" w:cs="TH SarabunPSK"/>
          <w:sz w:val="32"/>
          <w:szCs w:val="32"/>
        </w:rPr>
        <w:t>..........</w:t>
      </w:r>
    </w:p>
    <w:p w14:paraId="33850CCF" w14:textId="27BA0E07" w:rsidR="00B819AB" w:rsidRPr="005A08BF" w:rsidRDefault="005D5643" w:rsidP="005D5643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7.2.3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ระดับเชี่ยวชาญ</w:t>
      </w:r>
    </w:p>
    <w:p w14:paraId="133427DF" w14:textId="4911627C" w:rsidR="00564A3E" w:rsidRPr="005A08BF" w:rsidRDefault="00C82E6A" w:rsidP="00B819AB">
      <w:pPr>
        <w:pStyle w:val="NormalWeb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-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ผลงานเชิงวิเคราะห์ หรือสังเคราะห์ หรือผลงานลักษณะอื่น ซึ่งแสดงให้เห็นถึงการพัฒ</w:t>
      </w:r>
      <w:r w:rsidR="00B819AB" w:rsidRPr="005A08BF">
        <w:rPr>
          <w:rFonts w:ascii="TH SarabunPSK" w:hAnsi="TH SarabunPSK" w:cs="TH SarabunPSK"/>
          <w:sz w:val="32"/>
          <w:szCs w:val="32"/>
          <w:cs/>
        </w:rPr>
        <w:t>นา</w:t>
      </w:r>
      <w:r w:rsidR="00B819AB" w:rsidRPr="005A08BF"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งานของมหาวิทยาลัย...............................................................................................................................</w:t>
      </w:r>
      <w:r w:rsidR="00564A3E" w:rsidRPr="005A08BF">
        <w:rPr>
          <w:rFonts w:ascii="TH SarabunPSK" w:hAnsi="TH SarabunPSK" w:cs="TH SarabunPSK"/>
          <w:sz w:val="32"/>
          <w:szCs w:val="32"/>
          <w:cs/>
        </w:rPr>
        <w:t>.....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14:paraId="163009B1" w14:textId="7718C034" w:rsidR="003906C3" w:rsidRPr="005A08BF" w:rsidRDefault="007870CD" w:rsidP="00564A3E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-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งานวิจัย (ตีพิมพ์เผยแพร่ในระดับชาติหรือระดับนานาชาติ)...</w:t>
      </w:r>
      <w:r w:rsidR="003906C3" w:rsidRPr="005A08BF">
        <w:rPr>
          <w:rFonts w:ascii="TH SarabunPSK" w:hAnsi="TH SarabunPSK" w:cs="TH SarabunPSK"/>
          <w:sz w:val="32"/>
          <w:szCs w:val="32"/>
        </w:rPr>
        <w:t>....................................</w:t>
      </w:r>
      <w:r w:rsidR="00564A3E" w:rsidRPr="005A08BF">
        <w:rPr>
          <w:rFonts w:ascii="TH SarabunPSK" w:hAnsi="TH SarabunPSK" w:cs="TH SarabunPSK"/>
          <w:sz w:val="32"/>
          <w:szCs w:val="32"/>
          <w:cs/>
        </w:rPr>
        <w:t>...</w:t>
      </w:r>
      <w:r w:rsidR="003906C3" w:rsidRPr="005A08BF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E8A578E" w14:textId="3BBE8CE4" w:rsidR="00564A3E" w:rsidRPr="005A08BF" w:rsidRDefault="003906C3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</w:t>
      </w:r>
      <w:r w:rsidR="00564A3E" w:rsidRPr="005A08BF">
        <w:rPr>
          <w:rFonts w:ascii="TH SarabunPSK" w:hAnsi="TH SarabunPSK" w:cs="TH SarabunPSK"/>
          <w:sz w:val="32"/>
          <w:szCs w:val="32"/>
          <w:cs/>
        </w:rPr>
        <w:t>........</w:t>
      </w:r>
      <w:r w:rsidRPr="005A08BF">
        <w:rPr>
          <w:rFonts w:ascii="TH SarabunPSK" w:hAnsi="TH SarabunPSK" w:cs="TH SarabunPSK"/>
          <w:sz w:val="32"/>
          <w:szCs w:val="32"/>
        </w:rPr>
        <w:t xml:space="preserve">.................................................. </w:t>
      </w:r>
    </w:p>
    <w:p w14:paraId="4BF086CB" w14:textId="639D9B5A" w:rsidR="003906C3" w:rsidRPr="005A08BF" w:rsidRDefault="00BF1EC7" w:rsidP="00BF1EC7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7.2.4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ระดับเชี่ยวชาญพิเศษ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6A2C1E8B" w14:textId="7CE0F4F5" w:rsidR="00B819AB" w:rsidRPr="005A08BF" w:rsidRDefault="0031198F" w:rsidP="00B819AB">
      <w:pPr>
        <w:pStyle w:val="NormalWeb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-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ผลงานเชิงวิเคราะห์ หรือสังเคราะห์ หรือผลงานลักษณะอื่น ซึ่งแสดงให้เห็นถึงการพัฒนา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งานของมหาวิทยาลัย.....................................................................................................</w:t>
      </w:r>
      <w:r w:rsidR="00B819AB" w:rsidRPr="005A08BF">
        <w:rPr>
          <w:rFonts w:ascii="TH SarabunPSK" w:hAnsi="TH SarabunPSK" w:cs="TH SarabunPSK"/>
          <w:sz w:val="32"/>
          <w:szCs w:val="32"/>
          <w:cs/>
        </w:rPr>
        <w:t>....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1428446D" w14:textId="6478ED0B" w:rsidR="003906C3" w:rsidRPr="005A08BF" w:rsidRDefault="0031198F" w:rsidP="001317AF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-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งานวิจัย (ตีพิมพ์เผยแพร่ในระดับชาติหรือระดับนานาชาติ)....</w:t>
      </w:r>
      <w:r w:rsidR="003906C3" w:rsidRPr="005A08BF">
        <w:rPr>
          <w:rFonts w:ascii="TH SarabunPSK" w:hAnsi="TH SarabunPSK" w:cs="TH SarabunPSK"/>
          <w:sz w:val="32"/>
          <w:szCs w:val="32"/>
        </w:rPr>
        <w:t>................................</w:t>
      </w:r>
      <w:r w:rsidR="0066489A">
        <w:rPr>
          <w:rFonts w:ascii="TH SarabunPSK" w:hAnsi="TH SarabunPSK" w:cs="TH SarabunPSK" w:hint="cs"/>
          <w:sz w:val="32"/>
          <w:szCs w:val="32"/>
          <w:cs/>
        </w:rPr>
        <w:t>...</w:t>
      </w:r>
      <w:r w:rsidR="003906C3" w:rsidRPr="005A08BF">
        <w:rPr>
          <w:rFonts w:ascii="TH SarabunPSK" w:hAnsi="TH SarabunPSK" w:cs="TH SarabunPSK"/>
          <w:sz w:val="32"/>
          <w:szCs w:val="32"/>
        </w:rPr>
        <w:t>......... ........................................................................................................................</w:t>
      </w:r>
      <w:r w:rsidR="001317A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.................... </w:t>
      </w:r>
    </w:p>
    <w:p w14:paraId="125281FB" w14:textId="02F7A4EB" w:rsidR="003906C3" w:rsidRPr="005A08BF" w:rsidRDefault="003906C3" w:rsidP="00822A36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ผลงานสายวิชาชีพทุกประเภท ให้เสนอโดยเขียนตามหลักของการเขียนเอกสารอ้างอิง ประกอบด้วย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Pr="005A08BF">
        <w:rPr>
          <w:rFonts w:ascii="TH SarabunPSK" w:hAnsi="TH SarabunPSK" w:cs="TH SarabunPSK"/>
          <w:sz w:val="32"/>
          <w:szCs w:val="32"/>
          <w:cs/>
        </w:rPr>
        <w:t>ชื่อผู้แต่ง ปี พ.ศ. ชื่อเรื่อง แหล่งพิมพ์ จ</w:t>
      </w:r>
      <w:r w:rsidR="00733C19">
        <w:rPr>
          <w:rFonts w:ascii="TH SarabunPSK" w:hAnsi="TH SarabunPSK" w:cs="TH SarabunPSK" w:hint="cs"/>
          <w:sz w:val="32"/>
          <w:szCs w:val="32"/>
          <w:cs/>
        </w:rPr>
        <w:t>ำ</w:t>
      </w:r>
      <w:r w:rsidRPr="005A08BF">
        <w:rPr>
          <w:rFonts w:ascii="TH SarabunPSK" w:hAnsi="TH SarabunPSK" w:cs="TH SarabunPSK"/>
          <w:sz w:val="32"/>
          <w:szCs w:val="32"/>
          <w:cs/>
        </w:rPr>
        <w:t>นวนหน้า เป็นต้น)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02512CB0" w14:textId="430F6B11" w:rsidR="003906C3" w:rsidRPr="005A08BF" w:rsidRDefault="003906C3" w:rsidP="00822A36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ให้ผู้เขียนร่วมส่งหลักฐานรับรองว่ามีส่วนร่วมในผลงานเท่าใด</w:t>
      </w:r>
      <w:r w:rsidR="00822A36">
        <w:rPr>
          <w:rFonts w:ascii="TH SarabunPSK" w:hAnsi="TH SarabunPSK" w:cs="TH SarabunPSK"/>
          <w:sz w:val="32"/>
          <w:szCs w:val="32"/>
          <w:cs/>
        </w:rPr>
        <w:br/>
      </w:r>
      <w:r w:rsidRPr="005A08BF">
        <w:rPr>
          <w:rFonts w:ascii="TH SarabunPSK" w:hAnsi="TH SarabunPSK" w:cs="TH SarabunPSK"/>
          <w:sz w:val="32"/>
          <w:szCs w:val="32"/>
          <w:cs/>
        </w:rPr>
        <w:t>มาประกอบการพิจารณาด้วย)</w:t>
      </w:r>
    </w:p>
    <w:p w14:paraId="7F2C1FBE" w14:textId="220927CF" w:rsidR="003906C3" w:rsidRDefault="003906C3" w:rsidP="00D12C63">
      <w:pPr>
        <w:pStyle w:val="NormalWeb"/>
        <w:spacing w:before="240" w:beforeAutospacing="0" w:after="0" w:afterAutospacing="0"/>
        <w:ind w:left="1440" w:firstLine="72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ขอรับรองว่าข้อความดังกล่าวข้างเป็นความจริงทุกประการ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5448F79B" w14:textId="77777777" w:rsidR="00931C4B" w:rsidRPr="005A08BF" w:rsidRDefault="00931C4B" w:rsidP="00D12C63">
      <w:pPr>
        <w:pStyle w:val="NormalWeb"/>
        <w:spacing w:before="240" w:beforeAutospacing="0" w:after="0" w:afterAutospacing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22765039" w14:textId="39F8FE77" w:rsidR="003906C3" w:rsidRPr="005A08BF" w:rsidRDefault="003906C3" w:rsidP="00822A36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ลงชื่อ)............................................................ผู้ขอรับการประเมิน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="00822A3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22A36">
        <w:rPr>
          <w:rFonts w:ascii="TH SarabunPSK" w:hAnsi="TH SarabunPSK" w:cs="TH SarabunPSK"/>
          <w:sz w:val="32"/>
          <w:szCs w:val="32"/>
          <w:cs/>
        </w:rPr>
        <w:br/>
      </w:r>
      <w:r w:rsidR="00822A3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A08BF">
        <w:rPr>
          <w:rFonts w:ascii="TH SarabunPSK" w:hAnsi="TH SarabunPSK" w:cs="TH SarabunPSK"/>
          <w:sz w:val="32"/>
          <w:szCs w:val="32"/>
        </w:rPr>
        <w:t xml:space="preserve">(.............................................................) </w:t>
      </w:r>
    </w:p>
    <w:p w14:paraId="07029DF6" w14:textId="77777777" w:rsidR="009C1E17" w:rsidRDefault="003906C3" w:rsidP="009474D0">
      <w:pPr>
        <w:pStyle w:val="NormalWeb"/>
        <w:spacing w:before="0" w:beforeAutospacing="0" w:after="0" w:afterAutospacing="0"/>
        <w:ind w:left="2880" w:firstLine="72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ตำแหน่ง) .......................................................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2FF06A82" w14:textId="0BE4CB3B" w:rsidR="003906C3" w:rsidRPr="005A08BF" w:rsidRDefault="009474D0" w:rsidP="009474D0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วันที่..........เดือน...........................พ.ศ. .........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27630FA0" w14:textId="77777777" w:rsidR="00931C4B" w:rsidRDefault="00931C4B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B09217" w14:textId="77777777" w:rsidR="00931C4B" w:rsidRDefault="00931C4B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5E7D3A" w14:textId="77777777" w:rsidR="00931C4B" w:rsidRDefault="00931C4B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AA7B272" w14:textId="77777777" w:rsidR="00931C4B" w:rsidRDefault="00931C4B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3B85F6E" w14:textId="77777777" w:rsidR="00931C4B" w:rsidRDefault="00931C4B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BF2B87" w14:textId="77777777" w:rsidR="00931C4B" w:rsidRDefault="00931C4B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F5D3E9" w14:textId="4EF5C1D1" w:rsidR="003906C3" w:rsidRPr="001C49FA" w:rsidRDefault="003906C3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C49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C49FA"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Pr="00DF0D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0D77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  <w:r w:rsidRPr="00DF0D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30BAF0F" w14:textId="77777777" w:rsidR="006726DB" w:rsidRDefault="003906C3" w:rsidP="006726DB">
      <w:pPr>
        <w:pStyle w:val="NormalWeb"/>
        <w:spacing w:before="240" w:beforeAutospacing="0" w:after="0" w:afterAutospacing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 xml:space="preserve">8.1 </w:t>
      </w:r>
      <w:r w:rsidRPr="005A08BF">
        <w:rPr>
          <w:rFonts w:ascii="TH SarabunPSK" w:hAnsi="TH SarabunPSK" w:cs="TH SarabunPSK"/>
          <w:sz w:val="32"/>
          <w:szCs w:val="32"/>
          <w:cs/>
        </w:rPr>
        <w:t>ความเห็นของผู้บังคับบัญชาชั้นต้น</w:t>
      </w:r>
    </w:p>
    <w:p w14:paraId="33B89DA9" w14:textId="254574AD" w:rsidR="003906C3" w:rsidRDefault="006726DB" w:rsidP="002A3D08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8.1.1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งานในหน้าที่ความรับผิดชอบ (ให้เสนอความเห็นเกี่ยวกับขอบข่ายงานและลักษณะงาน</w:t>
      </w:r>
      <w:r w:rsidR="002A3D08">
        <w:rPr>
          <w:rFonts w:ascii="TH SarabunPSK" w:hAnsi="TH SarabunPSK" w:cs="TH SarabunPSK"/>
          <w:sz w:val="32"/>
          <w:szCs w:val="32"/>
          <w:cs/>
        </w:rPr>
        <w:br/>
      </w:r>
      <w:r w:rsidR="002A3D08" w:rsidRPr="00A01742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3906C3" w:rsidRPr="00A01742">
        <w:rPr>
          <w:rFonts w:ascii="TH SarabunPSK" w:hAnsi="TH SarabunPSK" w:cs="TH SarabunPSK"/>
          <w:spacing w:val="-6"/>
          <w:sz w:val="32"/>
          <w:szCs w:val="32"/>
          <w:cs/>
        </w:rPr>
        <w:t>ผู้ขอรับผิดชอบว่ามีขอบข่ายงานอย่างไร เป็นงานที่มีลักษณะยุ่งยาก ซับซ้อน ต้องอาศัยความรู้ ความ</w:t>
      </w:r>
      <w:r w:rsidR="00A01742" w:rsidRPr="00A01742">
        <w:rPr>
          <w:rFonts w:ascii="TH SarabunPSK" w:hAnsi="TH SarabunPSK" w:cs="TH SarabunPSK" w:hint="cs"/>
          <w:spacing w:val="-6"/>
          <w:sz w:val="32"/>
          <w:szCs w:val="32"/>
          <w:cs/>
        </w:rPr>
        <w:t>ชำ</w:t>
      </w:r>
      <w:r w:rsidR="003906C3" w:rsidRPr="00A01742">
        <w:rPr>
          <w:rFonts w:ascii="TH SarabunPSK" w:hAnsi="TH SarabunPSK" w:cs="TH SarabunPSK"/>
          <w:spacing w:val="-6"/>
          <w:sz w:val="32"/>
          <w:szCs w:val="32"/>
          <w:cs/>
        </w:rPr>
        <w:t>นาญงาน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/ช</w:t>
      </w:r>
      <w:r w:rsidR="00023850">
        <w:rPr>
          <w:rFonts w:ascii="TH SarabunPSK" w:hAnsi="TH SarabunPSK" w:cs="TH SarabunPSK" w:hint="cs"/>
          <w:sz w:val="32"/>
          <w:szCs w:val="32"/>
          <w:cs/>
        </w:rPr>
        <w:t>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นาญงานพิเศษ/</w:t>
      </w:r>
      <w:r w:rsidR="00023850">
        <w:rPr>
          <w:rFonts w:ascii="TH SarabunPSK" w:hAnsi="TH SarabunPSK" w:cs="TH SarabunPSK" w:hint="cs"/>
          <w:sz w:val="32"/>
          <w:szCs w:val="32"/>
          <w:cs/>
        </w:rPr>
        <w:t>ชำนาญการ/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ช</w:t>
      </w:r>
      <w:r w:rsidR="00023850">
        <w:rPr>
          <w:rFonts w:ascii="TH SarabunPSK" w:hAnsi="TH SarabunPSK" w:cs="TH SarabunPSK" w:hint="cs"/>
          <w:sz w:val="32"/>
          <w:szCs w:val="32"/>
          <w:cs/>
        </w:rPr>
        <w:t>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นาญการพิเศษ/เชี่ยวชาญ/เชี่ยวชาญพิเศษ และต้องใช้เทคนิควิธีการ</w:t>
      </w:r>
      <w:r w:rsidR="00023850"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ในการสาขาวิชาชีพในการ</w:t>
      </w:r>
      <w:r w:rsidR="00023850">
        <w:rPr>
          <w:rFonts w:ascii="TH SarabunPSK" w:hAnsi="TH SarabunPSK" w:cs="TH SarabunPSK" w:hint="cs"/>
          <w:sz w:val="32"/>
          <w:szCs w:val="32"/>
          <w:cs/>
        </w:rPr>
        <w:t>ทำ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งานมากน้อยเพียงใด)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20B134EC" w14:textId="77777777" w:rsidR="002915A4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94809D1" w14:textId="77777777" w:rsidR="002915A4" w:rsidRPr="00E56D7F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764AB234" w14:textId="77777777" w:rsidR="002915A4" w:rsidRPr="00E56D7F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1CF2354" w14:textId="77777777" w:rsidR="002915A4" w:rsidRPr="005A08BF" w:rsidRDefault="002915A4" w:rsidP="006726DB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557FD3FB" w14:textId="087C9CEC" w:rsidR="003906C3" w:rsidRDefault="002915A4" w:rsidP="005C15D6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8.1.2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ผลงานในสาขาวิชาชีพ (ให้เสนอความเห็นว่าผลงานที่เสนอขอแสดงถึงความ</w:t>
      </w:r>
      <w:r w:rsidR="005C15D6">
        <w:rPr>
          <w:rFonts w:ascii="TH SarabunPSK" w:hAnsi="TH SarabunPSK" w:cs="TH SarabunPSK" w:hint="cs"/>
          <w:sz w:val="32"/>
          <w:szCs w:val="32"/>
          <w:cs/>
        </w:rPr>
        <w:t>ชำ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นาญงาน/ช</w:t>
      </w:r>
      <w:r w:rsidR="005C15D6">
        <w:rPr>
          <w:rFonts w:ascii="TH SarabunPSK" w:hAnsi="TH SarabunPSK" w:cs="TH SarabunPSK" w:hint="cs"/>
          <w:sz w:val="32"/>
          <w:szCs w:val="32"/>
          <w:cs/>
        </w:rPr>
        <w:t>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นาญงานพิเศษ/ช</w:t>
      </w:r>
      <w:r w:rsidR="005C15D6">
        <w:rPr>
          <w:rFonts w:ascii="TH SarabunPSK" w:hAnsi="TH SarabunPSK" w:cs="TH SarabunPSK" w:hint="cs"/>
          <w:sz w:val="32"/>
          <w:szCs w:val="32"/>
          <w:cs/>
        </w:rPr>
        <w:t>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นาญการ/ช</w:t>
      </w:r>
      <w:r w:rsidR="005C15D6">
        <w:rPr>
          <w:rFonts w:ascii="TH SarabunPSK" w:hAnsi="TH SarabunPSK" w:cs="TH SarabunPSK" w:hint="cs"/>
          <w:sz w:val="32"/>
          <w:szCs w:val="32"/>
          <w:cs/>
        </w:rPr>
        <w:t>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นาญการพิเศษ/เชี่ยวชาญ/เชี่ยวชาญพิเศษ ในสาขาวิชาชีพนั้น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และ</w:t>
      </w:r>
      <w:r w:rsidR="000E54AF"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เป็นการพัฒนางานในหน้าที่/ของหน่วยงาน/ของมหาวิทยาลัยอย่างไร)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7BD680E2" w14:textId="77777777" w:rsidR="002915A4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E2230E1" w14:textId="30BA1D61" w:rsidR="002915A4" w:rsidRPr="00E56D7F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7B9FAEC" w14:textId="77777777" w:rsidR="00543CAA" w:rsidRPr="00E56D7F" w:rsidRDefault="00543CAA" w:rsidP="00543CA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19EEA750" w14:textId="34DC16B0" w:rsidR="002915A4" w:rsidRDefault="00543CAA" w:rsidP="00543CA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6AE5218" w14:textId="77777777" w:rsidR="002915A4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8602879" w14:textId="77777777" w:rsidR="002915A4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4408C83A" w14:textId="77777777" w:rsidR="00B87509" w:rsidRDefault="003906C3" w:rsidP="00B87509">
      <w:pPr>
        <w:pStyle w:val="NormalWeb"/>
        <w:spacing w:before="0" w:beforeAutospacing="0" w:after="0" w:afterAutospacing="0"/>
        <w:ind w:left="2880" w:firstLine="72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ลงชื่อ)............................................................ผู้บังคับบัญชาชั้นต้น</w:t>
      </w:r>
    </w:p>
    <w:p w14:paraId="5D83D29D" w14:textId="6FC843B3" w:rsidR="003906C3" w:rsidRPr="005A08BF" w:rsidRDefault="00B87509" w:rsidP="00B87509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(.............................................................) </w:t>
      </w:r>
    </w:p>
    <w:p w14:paraId="786B5B07" w14:textId="77777777" w:rsidR="00B87509" w:rsidRDefault="003906C3" w:rsidP="00B87509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ตำแหน่ง) .......................................................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2533CAA5" w14:textId="556C6960" w:rsidR="003906C3" w:rsidRDefault="00B87509" w:rsidP="00B87509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วันที่..........เดือน...........................พ.ศ. .........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3B1379EB" w14:textId="77777777" w:rsidR="009A458C" w:rsidRPr="005A08BF" w:rsidRDefault="009A458C" w:rsidP="00B87509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</w:p>
    <w:p w14:paraId="6EDEB373" w14:textId="7097386A" w:rsidR="00B87509" w:rsidRDefault="003906C3" w:rsidP="009A458C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A08BF">
        <w:rPr>
          <w:rFonts w:ascii="TH SarabunPSK" w:hAnsi="TH SarabunPSK" w:cs="TH SarabunPSK"/>
          <w:sz w:val="32"/>
          <w:szCs w:val="32"/>
        </w:rPr>
        <w:t xml:space="preserve">8.2 </w:t>
      </w:r>
      <w:r w:rsidRPr="005A08BF">
        <w:rPr>
          <w:rFonts w:ascii="TH SarabunPSK" w:hAnsi="TH SarabunPSK" w:cs="TH SarabunPSK"/>
          <w:sz w:val="32"/>
          <w:szCs w:val="32"/>
          <w:cs/>
        </w:rPr>
        <w:t>ความเห็นของผู้บังคับบัญชาถัดไป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="00B87509" w:rsidRPr="00E56D7F">
        <w:rPr>
          <w:rFonts w:ascii="TH SarabunPSK" w:hAnsi="TH SarabunPSK" w:cs="TH SarabunPSK"/>
          <w:sz w:val="32"/>
          <w:szCs w:val="32"/>
          <w:cs/>
        </w:rPr>
        <w:tab/>
      </w:r>
      <w:r w:rsidR="00B87509" w:rsidRPr="00B8464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0B716EC9" w14:textId="77777777" w:rsidR="00B87509" w:rsidRDefault="00B87509" w:rsidP="00B8750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9B3BF0F" w14:textId="77777777" w:rsidR="00B87509" w:rsidRPr="00E56D7F" w:rsidRDefault="00B87509" w:rsidP="00B8750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B5521B" w14:textId="77777777" w:rsidR="00B87509" w:rsidRPr="00E56D7F" w:rsidRDefault="00B87509" w:rsidP="00B8750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A1B9D5E" w14:textId="77777777" w:rsidR="00B87509" w:rsidRDefault="00B87509" w:rsidP="00B8750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C8DE02F" w14:textId="77777777" w:rsidR="00B87509" w:rsidRDefault="00B87509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1AF045C2" w14:textId="77777777" w:rsidR="00B87509" w:rsidRDefault="00B87509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1306E85F" w14:textId="49CEF6FE" w:rsidR="00B87509" w:rsidRDefault="00B87509" w:rsidP="00B87509">
      <w:pPr>
        <w:pStyle w:val="NormalWeb"/>
        <w:spacing w:before="0" w:beforeAutospacing="0" w:after="0" w:afterAutospacing="0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906C3" w:rsidRPr="005A08BF">
        <w:rPr>
          <w:rFonts w:ascii="TH SarabunPSK" w:hAnsi="TH SarabunPSK" w:cs="TH SarabunPSK"/>
          <w:sz w:val="32"/>
          <w:szCs w:val="32"/>
        </w:rPr>
        <w:t>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ลงชื่อ)............................................................ผู้บังคับบัญชาชั้นถัดไป</w:t>
      </w:r>
    </w:p>
    <w:p w14:paraId="3D87DA12" w14:textId="2BCA241D" w:rsidR="003906C3" w:rsidRPr="005A08BF" w:rsidRDefault="00B87509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(.............................................................) </w:t>
      </w:r>
    </w:p>
    <w:p w14:paraId="579AEBC1" w14:textId="77777777" w:rsidR="00B87509" w:rsidRDefault="003906C3" w:rsidP="00B87509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ตำแหน่ง) .......................................................</w:t>
      </w:r>
    </w:p>
    <w:p w14:paraId="1FC5CAF8" w14:textId="78768D19" w:rsidR="003906C3" w:rsidRPr="005A08BF" w:rsidRDefault="00B87509" w:rsidP="00B87509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วันที่..........เดือน...........................พ.ศ. .........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135DB502" w14:textId="1B259683" w:rsidR="00023EC6" w:rsidRPr="00997414" w:rsidRDefault="000948C7" w:rsidP="003906C3">
      <w:pPr>
        <w:rPr>
          <w:rFonts w:ascii="TH SarabunPSK" w:hAnsi="TH SarabunPSK" w:cs="TH SarabunPSK"/>
          <w:b/>
          <w:bCs/>
          <w:sz w:val="32"/>
          <w:szCs w:val="32"/>
        </w:rPr>
      </w:pPr>
      <w:r w:rsidRPr="009974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p w14:paraId="71556369" w14:textId="00B0F09C" w:rsidR="00AF51C4" w:rsidRDefault="00AF51C4" w:rsidP="000440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7414">
        <w:rPr>
          <w:rFonts w:ascii="TH SarabunPSK" w:hAnsi="TH SarabunPSK" w:cs="TH SarabunPSK" w:hint="cs"/>
          <w:sz w:val="32"/>
          <w:szCs w:val="32"/>
          <w:u w:val="single"/>
          <w:cs/>
        </w:rPr>
        <w:t>ภาคผนวกลำดับที่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1C4">
        <w:rPr>
          <w:rFonts w:ascii="TH SarabunPSK" w:hAnsi="TH SarabunPSK" w:cs="TH SarabunPSK"/>
          <w:sz w:val="32"/>
          <w:szCs w:val="32"/>
          <w:cs/>
        </w:rPr>
        <w:t>ผลสัมฤทธิ์ของงานตามตัวชี้วัดของตำแหน่งที่ครองอยู่ (รายละเอียดตามแบบข้อตกลงและแบบประเมินผลการปฏิบัติราชการ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3 ปีย้อนหลัง </w:t>
      </w:r>
      <w:r w:rsidR="003B46BA">
        <w:rPr>
          <w:rFonts w:ascii="TH SarabunPSK" w:hAnsi="TH SarabunPSK" w:cs="TH SarabunPSK" w:hint="cs"/>
          <w:sz w:val="32"/>
          <w:szCs w:val="32"/>
          <w:cs/>
        </w:rPr>
        <w:t xml:space="preserve">หรือ 6 รอบการประเมิน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</w:p>
    <w:p w14:paraId="701E827B" w14:textId="347AD78B" w:rsidR="00AF51C4" w:rsidRDefault="00AF51C4" w:rsidP="00AF51C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4408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1C4">
        <w:rPr>
          <w:rFonts w:ascii="TH SarabunPSK" w:hAnsi="TH SarabunPSK" w:cs="TH SarabunPSK"/>
          <w:sz w:val="32"/>
          <w:szCs w:val="32"/>
          <w:cs/>
        </w:rPr>
        <w:t>แบบสรุปการประเมินผลการปฏิบัติราชการของพนักงานมหาวิทยาลัย</w:t>
      </w:r>
      <w:r w:rsidR="00997414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(แบบสรุป ปม.)</w:t>
      </w:r>
    </w:p>
    <w:p w14:paraId="0C0BD9F6" w14:textId="4AAD2B3F" w:rsidR="00AF51C4" w:rsidRDefault="00AF51C4" w:rsidP="000440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4408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08F" w:rsidRPr="0004408F">
        <w:rPr>
          <w:rFonts w:ascii="TH SarabunPSK" w:hAnsi="TH SarabunPSK" w:cs="TH SarabunPSK"/>
          <w:sz w:val="32"/>
          <w:szCs w:val="32"/>
          <w:cs/>
        </w:rPr>
        <w:t>แบบข้อตกลงการประเมินผลสัมฤทธิ์ของงานของพนักงานมหาวิทยาลัย</w:t>
      </w:r>
      <w:r w:rsidR="0099741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0440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4408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86F78A" w14:textId="46A0F557" w:rsidR="0004408F" w:rsidRDefault="0004408F" w:rsidP="000440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3C23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3AE" w:rsidRPr="003C23AE">
        <w:rPr>
          <w:rFonts w:ascii="TH SarabunPSK" w:hAnsi="TH SarabunPSK" w:cs="TH SarabunPSK"/>
          <w:sz w:val="32"/>
          <w:szCs w:val="32"/>
          <w:cs/>
        </w:rPr>
        <w:t>แบบข้อตกลงการประเมินพฤติกรรมการปฏิบัติราชการของพนักงานมหาวิทยาลัย</w:t>
      </w:r>
      <w:r w:rsidR="0099741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3C23AE">
        <w:rPr>
          <w:rFonts w:ascii="TH SarabunPSK" w:hAnsi="TH SarabunPSK" w:cs="TH SarabunPSK" w:hint="cs"/>
          <w:sz w:val="32"/>
          <w:szCs w:val="32"/>
          <w:cs/>
        </w:rPr>
        <w:t xml:space="preserve">(แบบ </w:t>
      </w:r>
      <w:proofErr w:type="spellStart"/>
      <w:r w:rsidR="003C23AE">
        <w:rPr>
          <w:rFonts w:ascii="TH SarabunPSK" w:hAnsi="TH SarabunPSK" w:cs="TH SarabunPSK" w:hint="cs"/>
          <w:sz w:val="32"/>
          <w:szCs w:val="32"/>
          <w:cs/>
        </w:rPr>
        <w:t>ป.พ</w:t>
      </w:r>
      <w:proofErr w:type="spellEnd"/>
      <w:r w:rsidR="003C23AE">
        <w:rPr>
          <w:rFonts w:ascii="TH SarabunPSK" w:hAnsi="TH SarabunPSK" w:cs="TH SarabunPSK" w:hint="cs"/>
          <w:sz w:val="32"/>
          <w:szCs w:val="32"/>
          <w:cs/>
        </w:rPr>
        <w:t>.)</w:t>
      </w:r>
    </w:p>
    <w:p w14:paraId="641E476A" w14:textId="78A6A278" w:rsidR="00AF51C4" w:rsidRDefault="00AF51C4" w:rsidP="003906C3">
      <w:pPr>
        <w:rPr>
          <w:rFonts w:ascii="TH SarabunPSK" w:hAnsi="TH SarabunPSK" w:cs="TH SarabunPSK"/>
          <w:sz w:val="32"/>
          <w:szCs w:val="32"/>
        </w:rPr>
      </w:pPr>
    </w:p>
    <w:p w14:paraId="2A7A432D" w14:textId="3C72F6C1" w:rsidR="00AF51C4" w:rsidRPr="000948C7" w:rsidRDefault="00AF51C4" w:rsidP="00AF51C4">
      <w:pPr>
        <w:rPr>
          <w:rFonts w:ascii="TH SarabunPSK" w:hAnsi="TH SarabunPSK" w:cs="TH SarabunPSK"/>
          <w:sz w:val="32"/>
          <w:szCs w:val="32"/>
          <w:cs/>
        </w:rPr>
      </w:pPr>
      <w:r w:rsidRPr="00997414">
        <w:rPr>
          <w:rFonts w:ascii="TH SarabunPSK" w:hAnsi="TH SarabunPSK" w:cs="TH SarabunPSK" w:hint="cs"/>
          <w:sz w:val="32"/>
          <w:szCs w:val="32"/>
          <w:u w:val="single"/>
          <w:cs/>
        </w:rPr>
        <w:t>ภาคผนวกลำดับที่ 2</w:t>
      </w:r>
      <w:r w:rsidR="00503684">
        <w:rPr>
          <w:rFonts w:ascii="TH SarabunPSK" w:hAnsi="TH SarabunPSK" w:cs="TH SarabunPSK" w:hint="cs"/>
          <w:sz w:val="32"/>
          <w:szCs w:val="32"/>
          <w:cs/>
        </w:rPr>
        <w:t xml:space="preserve"> คำสั่งแต่งตั้งคณะกรรมการชุดต่าง ๆ</w:t>
      </w:r>
    </w:p>
    <w:p w14:paraId="2BB3C431" w14:textId="77777777" w:rsidR="00AF51C4" w:rsidRPr="000948C7" w:rsidRDefault="00AF51C4" w:rsidP="003906C3">
      <w:pPr>
        <w:rPr>
          <w:rFonts w:ascii="TH SarabunPSK" w:hAnsi="TH SarabunPSK" w:cs="TH SarabunPSK"/>
          <w:sz w:val="32"/>
          <w:szCs w:val="32"/>
          <w:cs/>
        </w:rPr>
      </w:pPr>
    </w:p>
    <w:sectPr w:rsidR="00AF51C4" w:rsidRPr="000948C7" w:rsidSect="006B2636">
      <w:headerReference w:type="even" r:id="rId8"/>
      <w:headerReference w:type="default" r:id="rId9"/>
      <w:pgSz w:w="11900" w:h="16820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C009C" w14:textId="77777777" w:rsidR="00CB67F4" w:rsidRDefault="00CB67F4" w:rsidP="006D76F7">
      <w:r>
        <w:separator/>
      </w:r>
    </w:p>
  </w:endnote>
  <w:endnote w:type="continuationSeparator" w:id="0">
    <w:p w14:paraId="2F33C365" w14:textId="77777777" w:rsidR="00CB67F4" w:rsidRDefault="00CB67F4" w:rsidP="006D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76FC" w14:textId="77777777" w:rsidR="00CB67F4" w:rsidRDefault="00CB67F4" w:rsidP="006D76F7">
      <w:r>
        <w:separator/>
      </w:r>
    </w:p>
  </w:footnote>
  <w:footnote w:type="continuationSeparator" w:id="0">
    <w:p w14:paraId="5629E9D5" w14:textId="77777777" w:rsidR="00CB67F4" w:rsidRDefault="00CB67F4" w:rsidP="006D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6"/>
      </w:rPr>
      <w:id w:val="4075869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D546FC" w14:textId="0B665BC7" w:rsidR="009C5D33" w:rsidRPr="009C5D33" w:rsidRDefault="009C5D33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>
          <w:rPr>
            <w:rFonts w:ascii="TH SarabunPSK" w:hAnsi="TH SarabunPSK" w:cs="TH SarabunPSK" w:hint="cs"/>
            <w:sz w:val="32"/>
            <w:szCs w:val="36"/>
            <w:cs/>
          </w:rPr>
          <w:t xml:space="preserve">- </w:t>
        </w:r>
        <w:r w:rsidRPr="009C5D33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9C5D33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9C5D33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9C5D33">
          <w:rPr>
            <w:rFonts w:ascii="TH SarabunPSK" w:hAnsi="TH SarabunPSK" w:cs="TH SarabunPSK"/>
            <w:noProof/>
            <w:sz w:val="32"/>
            <w:szCs w:val="36"/>
          </w:rPr>
          <w:t>2</w:t>
        </w:r>
        <w:r w:rsidRPr="009C5D33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6"/>
            <w:cs/>
          </w:rPr>
          <w:t xml:space="preserve"> -</w:t>
        </w:r>
      </w:p>
    </w:sdtContent>
  </w:sdt>
  <w:p w14:paraId="07DDEACF" w14:textId="77777777" w:rsidR="009C5D33" w:rsidRDefault="009C5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4166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14:paraId="5F00F523" w14:textId="659253CC" w:rsidR="006D76F7" w:rsidRPr="006D76F7" w:rsidRDefault="006D76F7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>
          <w:rPr>
            <w:rFonts w:hint="cs"/>
            <w:cs/>
          </w:rPr>
          <w:t xml:space="preserve">- </w:t>
        </w:r>
        <w:r w:rsidRPr="006D76F7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6D76F7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6D76F7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6D76F7">
          <w:rPr>
            <w:rFonts w:ascii="TH SarabunPSK" w:hAnsi="TH SarabunPSK" w:cs="TH SarabunPSK"/>
            <w:noProof/>
            <w:sz w:val="32"/>
            <w:szCs w:val="36"/>
          </w:rPr>
          <w:t>2</w:t>
        </w:r>
        <w:r w:rsidRPr="006D76F7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6"/>
            <w:cs/>
          </w:rPr>
          <w:t xml:space="preserve"> -</w:t>
        </w:r>
      </w:p>
    </w:sdtContent>
  </w:sdt>
  <w:p w14:paraId="42C4542C" w14:textId="77777777" w:rsidR="006D76F7" w:rsidRDefault="006D7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D5F"/>
    <w:multiLevelType w:val="hybridMultilevel"/>
    <w:tmpl w:val="8C901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F3D"/>
    <w:multiLevelType w:val="multilevel"/>
    <w:tmpl w:val="95A4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7339B"/>
    <w:multiLevelType w:val="multilevel"/>
    <w:tmpl w:val="1E4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44D29"/>
    <w:multiLevelType w:val="multilevel"/>
    <w:tmpl w:val="E9AA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97D5A"/>
    <w:multiLevelType w:val="multilevel"/>
    <w:tmpl w:val="6EC0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94"/>
    <w:rsid w:val="00001326"/>
    <w:rsid w:val="00002478"/>
    <w:rsid w:val="00021657"/>
    <w:rsid w:val="00021D4D"/>
    <w:rsid w:val="00023850"/>
    <w:rsid w:val="00023EC6"/>
    <w:rsid w:val="000243E9"/>
    <w:rsid w:val="00031688"/>
    <w:rsid w:val="0004408F"/>
    <w:rsid w:val="0004443A"/>
    <w:rsid w:val="0004676D"/>
    <w:rsid w:val="00055CA8"/>
    <w:rsid w:val="00061255"/>
    <w:rsid w:val="00071CC3"/>
    <w:rsid w:val="00086E7F"/>
    <w:rsid w:val="000948C7"/>
    <w:rsid w:val="000A7DA0"/>
    <w:rsid w:val="000C0B07"/>
    <w:rsid w:val="000D2B65"/>
    <w:rsid w:val="000E54AF"/>
    <w:rsid w:val="000F455C"/>
    <w:rsid w:val="000F46BF"/>
    <w:rsid w:val="001038E5"/>
    <w:rsid w:val="00107114"/>
    <w:rsid w:val="00111F48"/>
    <w:rsid w:val="0011706D"/>
    <w:rsid w:val="00121318"/>
    <w:rsid w:val="001264C6"/>
    <w:rsid w:val="001317AF"/>
    <w:rsid w:val="00131DCD"/>
    <w:rsid w:val="001342EA"/>
    <w:rsid w:val="001359DD"/>
    <w:rsid w:val="00142074"/>
    <w:rsid w:val="00162649"/>
    <w:rsid w:val="00181FDA"/>
    <w:rsid w:val="001933CE"/>
    <w:rsid w:val="001A442C"/>
    <w:rsid w:val="001A4DA3"/>
    <w:rsid w:val="001C0322"/>
    <w:rsid w:val="001C49FA"/>
    <w:rsid w:val="001C52FC"/>
    <w:rsid w:val="001C686A"/>
    <w:rsid w:val="001C7FF0"/>
    <w:rsid w:val="001E016A"/>
    <w:rsid w:val="002013BA"/>
    <w:rsid w:val="0020489D"/>
    <w:rsid w:val="002049A1"/>
    <w:rsid w:val="00213FC6"/>
    <w:rsid w:val="00223994"/>
    <w:rsid w:val="002311AF"/>
    <w:rsid w:val="00235398"/>
    <w:rsid w:val="002359BC"/>
    <w:rsid w:val="0023680E"/>
    <w:rsid w:val="00237B96"/>
    <w:rsid w:val="00242D50"/>
    <w:rsid w:val="002504C7"/>
    <w:rsid w:val="00253FC9"/>
    <w:rsid w:val="00275FBE"/>
    <w:rsid w:val="00283B1E"/>
    <w:rsid w:val="002915A4"/>
    <w:rsid w:val="002A296C"/>
    <w:rsid w:val="002A3D08"/>
    <w:rsid w:val="002A419C"/>
    <w:rsid w:val="002A622B"/>
    <w:rsid w:val="002D5C7A"/>
    <w:rsid w:val="002E01D1"/>
    <w:rsid w:val="002E0DAF"/>
    <w:rsid w:val="002F0143"/>
    <w:rsid w:val="0031198F"/>
    <w:rsid w:val="00314ED6"/>
    <w:rsid w:val="00330720"/>
    <w:rsid w:val="00340798"/>
    <w:rsid w:val="00347E7D"/>
    <w:rsid w:val="00357C6D"/>
    <w:rsid w:val="00362436"/>
    <w:rsid w:val="00371FE5"/>
    <w:rsid w:val="003820AD"/>
    <w:rsid w:val="003906C3"/>
    <w:rsid w:val="003920DB"/>
    <w:rsid w:val="00394B8B"/>
    <w:rsid w:val="003A6F54"/>
    <w:rsid w:val="003B46BA"/>
    <w:rsid w:val="003B6EC6"/>
    <w:rsid w:val="003C23AE"/>
    <w:rsid w:val="003C3CA7"/>
    <w:rsid w:val="003D167D"/>
    <w:rsid w:val="003D69C6"/>
    <w:rsid w:val="003E6473"/>
    <w:rsid w:val="003F6BB3"/>
    <w:rsid w:val="00403789"/>
    <w:rsid w:val="004166BC"/>
    <w:rsid w:val="00422253"/>
    <w:rsid w:val="004230A4"/>
    <w:rsid w:val="004261C6"/>
    <w:rsid w:val="00453D9C"/>
    <w:rsid w:val="00455F82"/>
    <w:rsid w:val="00467329"/>
    <w:rsid w:val="00493D9A"/>
    <w:rsid w:val="004A5F2A"/>
    <w:rsid w:val="004A7613"/>
    <w:rsid w:val="004B0143"/>
    <w:rsid w:val="004B18C2"/>
    <w:rsid w:val="004B2D55"/>
    <w:rsid w:val="004E6E9D"/>
    <w:rsid w:val="004F2B3E"/>
    <w:rsid w:val="00503684"/>
    <w:rsid w:val="00503D23"/>
    <w:rsid w:val="0051683A"/>
    <w:rsid w:val="0054291C"/>
    <w:rsid w:val="005439E9"/>
    <w:rsid w:val="00543CAA"/>
    <w:rsid w:val="00547E8A"/>
    <w:rsid w:val="0055147E"/>
    <w:rsid w:val="00561100"/>
    <w:rsid w:val="0056261F"/>
    <w:rsid w:val="005635CC"/>
    <w:rsid w:val="00564A3E"/>
    <w:rsid w:val="00585539"/>
    <w:rsid w:val="00585632"/>
    <w:rsid w:val="005A08BF"/>
    <w:rsid w:val="005A29E2"/>
    <w:rsid w:val="005B0B29"/>
    <w:rsid w:val="005B39A5"/>
    <w:rsid w:val="005B464E"/>
    <w:rsid w:val="005C0C18"/>
    <w:rsid w:val="005C1193"/>
    <w:rsid w:val="005C15D6"/>
    <w:rsid w:val="005C19D6"/>
    <w:rsid w:val="005C3ADE"/>
    <w:rsid w:val="005C44B5"/>
    <w:rsid w:val="005C62C2"/>
    <w:rsid w:val="005D5643"/>
    <w:rsid w:val="005E6C91"/>
    <w:rsid w:val="00602336"/>
    <w:rsid w:val="0060307B"/>
    <w:rsid w:val="006106EC"/>
    <w:rsid w:val="00612374"/>
    <w:rsid w:val="00612DDD"/>
    <w:rsid w:val="00621FB5"/>
    <w:rsid w:val="00622F14"/>
    <w:rsid w:val="006249B0"/>
    <w:rsid w:val="00633A39"/>
    <w:rsid w:val="00646AB3"/>
    <w:rsid w:val="0066489A"/>
    <w:rsid w:val="006726DB"/>
    <w:rsid w:val="00677B42"/>
    <w:rsid w:val="00684D3F"/>
    <w:rsid w:val="00693F06"/>
    <w:rsid w:val="006A39EF"/>
    <w:rsid w:val="006A74A0"/>
    <w:rsid w:val="006B2636"/>
    <w:rsid w:val="006C1AB4"/>
    <w:rsid w:val="006D132E"/>
    <w:rsid w:val="006D76F7"/>
    <w:rsid w:val="006E3BAD"/>
    <w:rsid w:val="006E6DDA"/>
    <w:rsid w:val="006F3370"/>
    <w:rsid w:val="006F46E0"/>
    <w:rsid w:val="006F4B3A"/>
    <w:rsid w:val="00702C48"/>
    <w:rsid w:val="00703D13"/>
    <w:rsid w:val="00716CEB"/>
    <w:rsid w:val="0073012E"/>
    <w:rsid w:val="00733767"/>
    <w:rsid w:val="00733C19"/>
    <w:rsid w:val="007430EF"/>
    <w:rsid w:val="007458B5"/>
    <w:rsid w:val="007518DC"/>
    <w:rsid w:val="00753131"/>
    <w:rsid w:val="0076472D"/>
    <w:rsid w:val="00766004"/>
    <w:rsid w:val="00766671"/>
    <w:rsid w:val="00767100"/>
    <w:rsid w:val="007678FD"/>
    <w:rsid w:val="0077723B"/>
    <w:rsid w:val="007870CD"/>
    <w:rsid w:val="007A2788"/>
    <w:rsid w:val="007B0427"/>
    <w:rsid w:val="007C07F0"/>
    <w:rsid w:val="007D0F5E"/>
    <w:rsid w:val="007E27C3"/>
    <w:rsid w:val="007E767A"/>
    <w:rsid w:val="007F775F"/>
    <w:rsid w:val="00806201"/>
    <w:rsid w:val="008125FC"/>
    <w:rsid w:val="00821CA9"/>
    <w:rsid w:val="00822A36"/>
    <w:rsid w:val="00822BA4"/>
    <w:rsid w:val="00824842"/>
    <w:rsid w:val="0083230B"/>
    <w:rsid w:val="0084313E"/>
    <w:rsid w:val="0084324D"/>
    <w:rsid w:val="0084533D"/>
    <w:rsid w:val="00850759"/>
    <w:rsid w:val="0085675B"/>
    <w:rsid w:val="008604CE"/>
    <w:rsid w:val="008906F9"/>
    <w:rsid w:val="00890E4C"/>
    <w:rsid w:val="008929A3"/>
    <w:rsid w:val="008931D2"/>
    <w:rsid w:val="00897959"/>
    <w:rsid w:val="008C0F89"/>
    <w:rsid w:val="008C1D41"/>
    <w:rsid w:val="008D3738"/>
    <w:rsid w:val="008D5BCA"/>
    <w:rsid w:val="00900463"/>
    <w:rsid w:val="009015AA"/>
    <w:rsid w:val="00931C4B"/>
    <w:rsid w:val="00944B5A"/>
    <w:rsid w:val="00944F42"/>
    <w:rsid w:val="009474D0"/>
    <w:rsid w:val="00947CA8"/>
    <w:rsid w:val="009504E1"/>
    <w:rsid w:val="00951129"/>
    <w:rsid w:val="009532A4"/>
    <w:rsid w:val="0096554E"/>
    <w:rsid w:val="009725A4"/>
    <w:rsid w:val="00981955"/>
    <w:rsid w:val="00982EAE"/>
    <w:rsid w:val="00983440"/>
    <w:rsid w:val="009857A9"/>
    <w:rsid w:val="0099083A"/>
    <w:rsid w:val="00997414"/>
    <w:rsid w:val="00997E99"/>
    <w:rsid w:val="009A458C"/>
    <w:rsid w:val="009A610A"/>
    <w:rsid w:val="009A699E"/>
    <w:rsid w:val="009B10DA"/>
    <w:rsid w:val="009B287C"/>
    <w:rsid w:val="009C160B"/>
    <w:rsid w:val="009C1E17"/>
    <w:rsid w:val="009C5D33"/>
    <w:rsid w:val="009D3651"/>
    <w:rsid w:val="009E078F"/>
    <w:rsid w:val="00A01742"/>
    <w:rsid w:val="00A052D1"/>
    <w:rsid w:val="00A05670"/>
    <w:rsid w:val="00A12CB9"/>
    <w:rsid w:val="00A12CFD"/>
    <w:rsid w:val="00A16871"/>
    <w:rsid w:val="00A16E59"/>
    <w:rsid w:val="00A2258E"/>
    <w:rsid w:val="00A34C9A"/>
    <w:rsid w:val="00A35E05"/>
    <w:rsid w:val="00A3719C"/>
    <w:rsid w:val="00A443C2"/>
    <w:rsid w:val="00A56ECF"/>
    <w:rsid w:val="00A71BE6"/>
    <w:rsid w:val="00A72781"/>
    <w:rsid w:val="00A744FD"/>
    <w:rsid w:val="00A976B5"/>
    <w:rsid w:val="00AA2753"/>
    <w:rsid w:val="00AA54D2"/>
    <w:rsid w:val="00AA7824"/>
    <w:rsid w:val="00AB1089"/>
    <w:rsid w:val="00AB629A"/>
    <w:rsid w:val="00AC1257"/>
    <w:rsid w:val="00AC2BB8"/>
    <w:rsid w:val="00AD7E11"/>
    <w:rsid w:val="00AE24FF"/>
    <w:rsid w:val="00AE291D"/>
    <w:rsid w:val="00AE5D98"/>
    <w:rsid w:val="00AF51C4"/>
    <w:rsid w:val="00B01AC5"/>
    <w:rsid w:val="00B142F1"/>
    <w:rsid w:val="00B14DB0"/>
    <w:rsid w:val="00B27041"/>
    <w:rsid w:val="00B37993"/>
    <w:rsid w:val="00B37CB2"/>
    <w:rsid w:val="00B37E15"/>
    <w:rsid w:val="00B47A74"/>
    <w:rsid w:val="00B51C73"/>
    <w:rsid w:val="00B819AB"/>
    <w:rsid w:val="00B8464D"/>
    <w:rsid w:val="00B84689"/>
    <w:rsid w:val="00B87509"/>
    <w:rsid w:val="00B932E0"/>
    <w:rsid w:val="00B94593"/>
    <w:rsid w:val="00B94FE3"/>
    <w:rsid w:val="00B952CE"/>
    <w:rsid w:val="00B97011"/>
    <w:rsid w:val="00BB0D49"/>
    <w:rsid w:val="00BB6C90"/>
    <w:rsid w:val="00BD5D48"/>
    <w:rsid w:val="00BD7453"/>
    <w:rsid w:val="00BE24D4"/>
    <w:rsid w:val="00BE3AE8"/>
    <w:rsid w:val="00BE58D3"/>
    <w:rsid w:val="00BF1059"/>
    <w:rsid w:val="00BF1EC7"/>
    <w:rsid w:val="00C105F4"/>
    <w:rsid w:val="00C128F4"/>
    <w:rsid w:val="00C13880"/>
    <w:rsid w:val="00C17E9A"/>
    <w:rsid w:val="00C206BE"/>
    <w:rsid w:val="00C34FA2"/>
    <w:rsid w:val="00C40B96"/>
    <w:rsid w:val="00C5052F"/>
    <w:rsid w:val="00C50921"/>
    <w:rsid w:val="00C565D0"/>
    <w:rsid w:val="00C6294F"/>
    <w:rsid w:val="00C82E6A"/>
    <w:rsid w:val="00C86B3C"/>
    <w:rsid w:val="00C87A4A"/>
    <w:rsid w:val="00C902B3"/>
    <w:rsid w:val="00C90E54"/>
    <w:rsid w:val="00C974CA"/>
    <w:rsid w:val="00CA0F94"/>
    <w:rsid w:val="00CA68FE"/>
    <w:rsid w:val="00CB1380"/>
    <w:rsid w:val="00CB67F4"/>
    <w:rsid w:val="00CC0B64"/>
    <w:rsid w:val="00CC2321"/>
    <w:rsid w:val="00CC5229"/>
    <w:rsid w:val="00CE76C9"/>
    <w:rsid w:val="00CF0B93"/>
    <w:rsid w:val="00D00E5A"/>
    <w:rsid w:val="00D055AA"/>
    <w:rsid w:val="00D05FB1"/>
    <w:rsid w:val="00D06A17"/>
    <w:rsid w:val="00D12C63"/>
    <w:rsid w:val="00D3595A"/>
    <w:rsid w:val="00D4423B"/>
    <w:rsid w:val="00D474B0"/>
    <w:rsid w:val="00D524E6"/>
    <w:rsid w:val="00D60AEB"/>
    <w:rsid w:val="00D749AE"/>
    <w:rsid w:val="00D83CB8"/>
    <w:rsid w:val="00D9007A"/>
    <w:rsid w:val="00D93C2B"/>
    <w:rsid w:val="00D9521B"/>
    <w:rsid w:val="00D9563D"/>
    <w:rsid w:val="00DA7E38"/>
    <w:rsid w:val="00DB11E7"/>
    <w:rsid w:val="00DC08F2"/>
    <w:rsid w:val="00DC2AAA"/>
    <w:rsid w:val="00DF0D77"/>
    <w:rsid w:val="00DF48A6"/>
    <w:rsid w:val="00E05BFC"/>
    <w:rsid w:val="00E06317"/>
    <w:rsid w:val="00E1636D"/>
    <w:rsid w:val="00E229E9"/>
    <w:rsid w:val="00E23293"/>
    <w:rsid w:val="00E25333"/>
    <w:rsid w:val="00E2724C"/>
    <w:rsid w:val="00E471DC"/>
    <w:rsid w:val="00E47613"/>
    <w:rsid w:val="00E56D7F"/>
    <w:rsid w:val="00E6378B"/>
    <w:rsid w:val="00E73DFA"/>
    <w:rsid w:val="00E74B22"/>
    <w:rsid w:val="00E84EBA"/>
    <w:rsid w:val="00EA6358"/>
    <w:rsid w:val="00EB097D"/>
    <w:rsid w:val="00EB2A19"/>
    <w:rsid w:val="00EC409E"/>
    <w:rsid w:val="00EC764E"/>
    <w:rsid w:val="00EC7EFD"/>
    <w:rsid w:val="00ED33A9"/>
    <w:rsid w:val="00ED60F3"/>
    <w:rsid w:val="00EE1166"/>
    <w:rsid w:val="00EE7E9E"/>
    <w:rsid w:val="00EF2586"/>
    <w:rsid w:val="00EF36C4"/>
    <w:rsid w:val="00EF51E1"/>
    <w:rsid w:val="00EF7D76"/>
    <w:rsid w:val="00F04A9D"/>
    <w:rsid w:val="00F057E7"/>
    <w:rsid w:val="00F15272"/>
    <w:rsid w:val="00F2281D"/>
    <w:rsid w:val="00F232CD"/>
    <w:rsid w:val="00F23F06"/>
    <w:rsid w:val="00F35969"/>
    <w:rsid w:val="00F37EF0"/>
    <w:rsid w:val="00F45C2B"/>
    <w:rsid w:val="00F55966"/>
    <w:rsid w:val="00F6368F"/>
    <w:rsid w:val="00F71BD7"/>
    <w:rsid w:val="00F8304E"/>
    <w:rsid w:val="00F96551"/>
    <w:rsid w:val="00FA46A0"/>
    <w:rsid w:val="00FB29C2"/>
    <w:rsid w:val="00FC223C"/>
    <w:rsid w:val="00FF2ACE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4EF6"/>
  <w15:chartTrackingRefBased/>
  <w15:docId w15:val="{97299A7C-CEFC-3749-85DA-A710E850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F9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CA0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6F7"/>
  </w:style>
  <w:style w:type="paragraph" w:styleId="Footer">
    <w:name w:val="footer"/>
    <w:basedOn w:val="Normal"/>
    <w:link w:val="FooterChar"/>
    <w:uiPriority w:val="99"/>
    <w:unhideWhenUsed/>
    <w:rsid w:val="006D7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97C142-B7B7-4F96-8D52-28ECCFC7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Watchara Damjuti</dc:creator>
  <cp:keywords/>
  <dc:description/>
  <cp:lastModifiedBy>อลิศรา ธรรมรักษา</cp:lastModifiedBy>
  <cp:revision>2</cp:revision>
  <cp:lastPrinted>2025-04-30T09:32:00Z</cp:lastPrinted>
  <dcterms:created xsi:type="dcterms:W3CDTF">2025-05-01T06:24:00Z</dcterms:created>
  <dcterms:modified xsi:type="dcterms:W3CDTF">2025-05-01T06:24:00Z</dcterms:modified>
</cp:coreProperties>
</file>