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90" w:rsidRDefault="00C27090" w:rsidP="00C27090">
      <w:pPr>
        <w:ind w:left="-540" w:right="-694"/>
        <w:rPr>
          <w:rFonts w:ascii="Angsana New" w:eastAsia="Cordia New" w:hAnsi="Angsana New"/>
          <w:sz w:val="32"/>
          <w:szCs w:val="32"/>
        </w:rPr>
      </w:pPr>
      <w:bookmarkStart w:id="0" w:name="_GoBack"/>
      <w:bookmarkEnd w:id="0"/>
      <w:r>
        <w:rPr>
          <w:rFonts w:ascii="Angsana New" w:eastAsia="Cordia New" w:hAnsi="Angsana New" w:hint="cs"/>
          <w:sz w:val="32"/>
          <w:szCs w:val="32"/>
          <w:cs/>
        </w:rPr>
        <w:tab/>
      </w:r>
    </w:p>
    <w:p w:rsidR="00C27090" w:rsidRPr="00122265" w:rsidRDefault="00C27090" w:rsidP="00C27090">
      <w:pPr>
        <w:ind w:left="1620" w:right="-694" w:firstLine="1260"/>
        <w:rPr>
          <w:rFonts w:ascii="Angsana New" w:eastAsia="Cordia New" w:hAnsi="Angsana New"/>
          <w:sz w:val="44"/>
          <w:szCs w:val="44"/>
        </w:rPr>
      </w:pPr>
      <w:r>
        <w:rPr>
          <w:rFonts w:ascii="Angsana New" w:eastAsia="Cordi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BCC92F" wp14:editId="5D7EE903">
                <wp:simplePos x="0" y="0"/>
                <wp:positionH relativeFrom="column">
                  <wp:posOffset>2256183</wp:posOffset>
                </wp:positionH>
                <wp:positionV relativeFrom="paragraph">
                  <wp:posOffset>16400</wp:posOffset>
                </wp:positionV>
                <wp:extent cx="890546" cy="1411605"/>
                <wp:effectExtent l="0" t="0" r="5080" b="0"/>
                <wp:wrapNone/>
                <wp:docPr id="5" name="Text Box 5" descr="ดาวน์โหลด (1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46" cy="141160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090" w:rsidRDefault="00C27090" w:rsidP="00C27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ดาวน์โหลด (1)" style="position:absolute;left:0;text-align:left;margin-left:177.65pt;margin-top:1.3pt;width:70.1pt;height:111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" stroked="f">
                <v:fill r:id="rId9" o:title="ดาวน์โหลด (1)" recolor="t" type="frame"/>
                <v:textbox>
                  <w:txbxContent>
                    <w:p w:rsidR="00C27090" w:rsidRDefault="00C27090" w:rsidP="00C27090"/>
                  </w:txbxContent>
                </v:textbox>
              </v:shape>
            </w:pict>
          </mc:Fallback>
        </mc:AlternateContent>
      </w:r>
      <w:r>
        <w:rPr>
          <w:rFonts w:ascii="Angsana New" w:eastAsia="Cordi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BE093B" wp14:editId="5D7500E9">
                <wp:simplePos x="0" y="0"/>
                <wp:positionH relativeFrom="column">
                  <wp:posOffset>4673600</wp:posOffset>
                </wp:positionH>
                <wp:positionV relativeFrom="paragraph">
                  <wp:posOffset>288290</wp:posOffset>
                </wp:positionV>
                <wp:extent cx="995045" cy="1220470"/>
                <wp:effectExtent l="6350" t="12065" r="825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122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090" w:rsidRDefault="00C27090" w:rsidP="00C2709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ติดรูปถ่ายขนาด  </w:t>
                            </w:r>
                            <w:r>
                              <w:t xml:space="preserve">         </w:t>
                            </w:r>
                            <w:r w:rsidRPr="006B2F63">
                              <w:rPr>
                                <w:rFonts w:ascii="Angsana New" w:hAnsi="Angsana New"/>
                                <w:sz w:val="32"/>
                                <w:szCs w:val="36"/>
                                <w:cs/>
                              </w:rPr>
                              <w:t xml:space="preserve">1 </w:t>
                            </w:r>
                            <w:r w:rsidRPr="006B2F63">
                              <w:rPr>
                                <w:rFonts w:ascii="Angsana New" w:hAnsi="Angsana New"/>
                                <w:sz w:val="32"/>
                                <w:szCs w:val="36"/>
                              </w:rPr>
                              <w:t xml:space="preserve">X </w:t>
                            </w:r>
                            <w:r w:rsidRPr="006B2F63">
                              <w:rPr>
                                <w:rFonts w:cs="Times New Roman"/>
                              </w:rPr>
                              <w:t>1.5</w:t>
                            </w:r>
                            <w:r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6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368pt;margin-top:22.7pt;width:78.35pt;height:96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">
                <v:textbox>
                  <w:txbxContent>
                    <w:p w:rsidR="00C27090" w:rsidRDefault="00C27090" w:rsidP="00C2709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ติดรูปถ่ายขนาด  </w:t>
                      </w:r>
                      <w:r>
                        <w:t xml:space="preserve">         </w:t>
                      </w:r>
                      <w:r w:rsidRPr="006B2F63">
                        <w:rPr>
                          <w:rFonts w:ascii="Angsana New" w:hAnsi="Angsana New"/>
                          <w:sz w:val="32"/>
                          <w:szCs w:val="36"/>
                          <w:cs/>
                        </w:rPr>
                        <w:t xml:space="preserve">1 </w:t>
                      </w:r>
                      <w:r w:rsidRPr="006B2F63">
                        <w:rPr>
                          <w:rFonts w:ascii="Angsana New" w:hAnsi="Angsana New"/>
                          <w:sz w:val="32"/>
                          <w:szCs w:val="36"/>
                        </w:rPr>
                        <w:t xml:space="preserve">X </w:t>
                      </w:r>
                      <w:r w:rsidRPr="006B2F63">
                        <w:rPr>
                          <w:rFonts w:cs="Times New Roman"/>
                        </w:rPr>
                        <w:t>1.5</w:t>
                      </w:r>
                      <w:r>
                        <w:rPr>
                          <w:sz w:val="32"/>
                          <w:szCs w:val="36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6"/>
                          <w:cs/>
                        </w:rPr>
                        <w:t>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C27090" w:rsidRPr="003F106F" w:rsidRDefault="00C27090" w:rsidP="00C27090">
      <w:pPr>
        <w:ind w:left="1620" w:right="-694" w:firstLine="1260"/>
        <w:rPr>
          <w:rFonts w:ascii="TH SarabunPSK" w:eastAsia="Cordia New" w:hAnsi="TH SarabunPSK" w:cs="TH SarabunPSK"/>
          <w:sz w:val="44"/>
          <w:szCs w:val="44"/>
        </w:rPr>
      </w:pPr>
    </w:p>
    <w:p w:rsidR="00C27090" w:rsidRPr="003F106F" w:rsidRDefault="00C27090" w:rsidP="00C27090">
      <w:pPr>
        <w:ind w:left="1620" w:right="-694" w:firstLine="1260"/>
        <w:rPr>
          <w:rFonts w:ascii="TH SarabunPSK" w:eastAsia="Cordia New" w:hAnsi="TH SarabunPSK" w:cs="TH SarabunPSK"/>
          <w:sz w:val="44"/>
          <w:szCs w:val="44"/>
        </w:rPr>
      </w:pPr>
    </w:p>
    <w:p w:rsidR="00C27090" w:rsidRPr="003F106F" w:rsidRDefault="00C27090" w:rsidP="00C27090">
      <w:pPr>
        <w:ind w:left="1620" w:right="-694" w:firstLine="1260"/>
        <w:rPr>
          <w:rFonts w:ascii="TH SarabunPSK" w:eastAsia="Cordia New" w:hAnsi="TH SarabunPSK" w:cs="TH SarabunPSK"/>
          <w:sz w:val="44"/>
          <w:szCs w:val="44"/>
        </w:rPr>
      </w:pPr>
    </w:p>
    <w:p w:rsidR="00C27090" w:rsidRDefault="00C27090" w:rsidP="00C27090">
      <w:pPr>
        <w:ind w:left="1620" w:right="-694" w:firstLine="1260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3F106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  </w:t>
      </w:r>
    </w:p>
    <w:p w:rsidR="00C27090" w:rsidRPr="003F106F" w:rsidRDefault="00C27090" w:rsidP="00C27090">
      <w:pPr>
        <w:ind w:left="1620" w:right="-694" w:firstLine="1260"/>
        <w:rPr>
          <w:rFonts w:ascii="TH SarabunPSK" w:eastAsia="Cordia New" w:hAnsi="TH SarabunPSK" w:cs="TH SarabunPSK"/>
          <w:b/>
          <w:bCs/>
          <w:sz w:val="40"/>
          <w:szCs w:val="40"/>
          <w:cs/>
        </w:rPr>
      </w:pP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   </w:t>
      </w:r>
      <w:r w:rsidRPr="003F106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 แบบคำข</w:t>
      </w:r>
      <w:r w:rsidRPr="003F106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อย้าย</w:t>
      </w:r>
    </w:p>
    <w:p w:rsidR="00C27090" w:rsidRPr="003F106F" w:rsidRDefault="00C27090" w:rsidP="00C27090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</w:p>
    <w:p w:rsidR="00C27090" w:rsidRPr="003F106F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  <w:t>เขียนที่...............................................................</w:t>
      </w:r>
    </w:p>
    <w:p w:rsidR="00C27090" w:rsidRPr="003F106F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วันที่.........................เดือน........................ </w:t>
      </w:r>
      <w:proofErr w:type="spellStart"/>
      <w:r w:rsidRPr="003F106F">
        <w:rPr>
          <w:rFonts w:ascii="TH SarabunPSK" w:eastAsia="Cordia New" w:hAnsi="TH SarabunPSK" w:cs="TH SarabunPSK"/>
          <w:sz w:val="32"/>
          <w:szCs w:val="32"/>
          <w:cs/>
        </w:rPr>
        <w:t>พ.ศ</w:t>
      </w:r>
      <w:proofErr w:type="spellEnd"/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</w:p>
    <w:p w:rsidR="00C27090" w:rsidRPr="003F106F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</w:p>
    <w:p w:rsidR="00C27090" w:rsidRPr="00BE0869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BE086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เรื่อง  </w:t>
      </w:r>
      <w:r w:rsidRPr="00BE086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BE086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ขอย้าย</w:t>
      </w:r>
      <w:r w:rsidRPr="00BE086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หน่วยงานภายใน</w:t>
      </w:r>
      <w:r w:rsidRPr="00BE086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สังกัดมหาวิทยาลัยเทคโนโลยีราชมงคลธัญบุรี                         </w:t>
      </w:r>
    </w:p>
    <w:p w:rsidR="00C27090" w:rsidRPr="00BE0869" w:rsidRDefault="00C27090" w:rsidP="00C27090">
      <w:pPr>
        <w:spacing w:after="120"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BE086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เรียน  </w:t>
      </w:r>
      <w:r w:rsidRPr="00BE0869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..................................................................................</w:t>
      </w:r>
      <w:r w:rsidR="00BE0869"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Pr="00BE0869">
        <w:rPr>
          <w:rFonts w:ascii="TH SarabunPSK" w:eastAsia="Cordia New" w:hAnsi="TH SarabunPSK" w:cs="TH SarabunPSK" w:hint="cs"/>
          <w:sz w:val="32"/>
          <w:szCs w:val="32"/>
          <w:cs/>
        </w:rPr>
        <w:t>.........................</w:t>
      </w:r>
    </w:p>
    <w:p w:rsidR="00C27090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ข้อมูล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ส่วนตัว</w:t>
      </w:r>
    </w:p>
    <w:p w:rsidR="00C27090" w:rsidRPr="003F106F" w:rsidRDefault="00C27090" w:rsidP="007C13E5">
      <w:pPr>
        <w:spacing w:before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ด้วยข้าพเจ้า..............................</w:t>
      </w:r>
      <w:r w:rsidR="007C13E5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 เกิดวันที่......... เดือน.........................</w:t>
      </w:r>
      <w:proofErr w:type="spellStart"/>
      <w:r w:rsidRPr="003F106F">
        <w:rPr>
          <w:rFonts w:ascii="TH SarabunPSK" w:eastAsia="Cordia New" w:hAnsi="TH SarabunPSK" w:cs="TH SarabunPSK"/>
          <w:sz w:val="32"/>
          <w:szCs w:val="32"/>
          <w:cs/>
        </w:rPr>
        <w:t>พ.ศ</w:t>
      </w:r>
      <w:proofErr w:type="spellEnd"/>
      <w:r w:rsidRPr="003F106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........... </w:t>
      </w:r>
    </w:p>
    <w:p w:rsidR="00C27090" w:rsidRPr="003F106F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ปัจจุบันอายุ...................ปี................เดือน.............วัน  เชื้อชาติ......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.......สัญชาติ......................ศาสนา.......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</w:t>
      </w:r>
    </w:p>
    <w:p w:rsidR="00C27090" w:rsidRPr="003F106F" w:rsidRDefault="00C27090" w:rsidP="00C27090">
      <w:pPr>
        <w:spacing w:before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ปัจจุบันเป็น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พนักงานมหาวิทยาลัยสายวิชาการ / สายสนับสนุน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ตำแหน่ง.......................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ระดับ...........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อั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ตราเงินเดือน..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...บาท สังกัด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(คณะ/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วิทยาลัย/สถาบัน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/สำนัก/กอง/อื่นๆ)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........ </w:t>
      </w:r>
    </w:p>
    <w:p w:rsidR="00C27090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.........................................................เริ่ม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รับราชการ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ที่สังกัด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ดังกล่าว ตั้งแต่วันที่......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เดือน........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พ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.ศ</w:t>
      </w:r>
      <w:proofErr w:type="spellEnd"/>
      <w:r w:rsidRPr="003F106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:rsidR="00C27090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วมเวลารับราชการนับถึงปัจจุบัน รวม ............. ปี............. เดือน..............วัน</w:t>
      </w:r>
    </w:p>
    <w:p w:rsidR="00C27090" w:rsidRPr="00936EDD" w:rsidRDefault="00C27090" w:rsidP="002A16E6">
      <w:pPr>
        <w:spacing w:before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936ED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936EDD">
        <w:rPr>
          <w:rFonts w:ascii="TH SarabunPSK" w:eastAsia="Cordia New" w:hAnsi="TH SarabunPSK" w:cs="TH SarabunPSK"/>
          <w:sz w:val="32"/>
          <w:szCs w:val="32"/>
          <w:cs/>
        </w:rPr>
        <w:t>ที่อยู่ปัจจุบัน บ้านเลขที่..............หมู่ที่......................ซอย......................... ถนน........................................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Pr="00936EDD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36EDD">
        <w:rPr>
          <w:rFonts w:ascii="TH SarabunPSK" w:eastAsia="Cordia New" w:hAnsi="TH SarabunPSK" w:cs="TH SarabunPSK"/>
          <w:sz w:val="32"/>
          <w:szCs w:val="32"/>
          <w:cs/>
        </w:rPr>
        <w:t>......                ตำบล/แขวง..........................................................อำเภอ/เขต.....................</w:t>
      </w:r>
      <w:r w:rsidRPr="00936EDD">
        <w:rPr>
          <w:rFonts w:ascii="TH SarabunPSK" w:eastAsia="Cordia New" w:hAnsi="TH SarabunPSK" w:cs="TH SarabunPSK" w:hint="cs"/>
          <w:sz w:val="32"/>
          <w:szCs w:val="32"/>
          <w:cs/>
        </w:rPr>
        <w:t>......</w:t>
      </w:r>
      <w:r w:rsidRPr="00936EDD">
        <w:rPr>
          <w:rFonts w:ascii="TH SarabunPSK" w:eastAsia="Cordia New" w:hAnsi="TH SarabunPSK" w:cs="TH SarabunPSK"/>
          <w:sz w:val="32"/>
          <w:szCs w:val="32"/>
          <w:cs/>
        </w:rPr>
        <w:t>.....จังหวัด...........................................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36EDD">
        <w:rPr>
          <w:rFonts w:ascii="TH SarabunPSK" w:eastAsia="Cordia New" w:hAnsi="TH SarabunPSK" w:cs="TH SarabunPSK"/>
          <w:sz w:val="32"/>
          <w:szCs w:val="32"/>
          <w:cs/>
        </w:rPr>
        <w:t>........</w:t>
      </w:r>
    </w:p>
    <w:p w:rsidR="00C27090" w:rsidRPr="00936EDD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936EDD">
        <w:rPr>
          <w:rFonts w:ascii="TH SarabunPSK" w:eastAsia="Cordia New" w:hAnsi="TH SarabunPSK" w:cs="TH SarabunPSK"/>
          <w:sz w:val="32"/>
          <w:szCs w:val="32"/>
          <w:cs/>
        </w:rPr>
        <w:t>รหัสไปรษณีย์.............................โทรศัพท์ (บ้าน).........................................(มือถือ)................................</w:t>
      </w:r>
      <w:r w:rsidRPr="00936EDD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Pr="00936EDD">
        <w:rPr>
          <w:rFonts w:ascii="TH SarabunPSK" w:eastAsia="Cordia New" w:hAnsi="TH SarabunPSK" w:cs="TH SarabunPSK"/>
          <w:sz w:val="32"/>
          <w:szCs w:val="32"/>
          <w:cs/>
        </w:rPr>
        <w:t>...................</w:t>
      </w:r>
    </w:p>
    <w:p w:rsidR="00C27090" w:rsidRPr="00936EDD" w:rsidRDefault="00C27090" w:rsidP="002A16E6">
      <w:pPr>
        <w:spacing w:before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936ED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936EDD">
        <w:rPr>
          <w:rFonts w:ascii="TH SarabunPSK" w:eastAsia="Cordia New" w:hAnsi="TH SarabunPSK" w:cs="TH SarabunPSK"/>
          <w:sz w:val="32"/>
          <w:szCs w:val="32"/>
          <w:cs/>
        </w:rPr>
        <w:t xml:space="preserve">ภูมิลำเนาเดิม </w:t>
      </w:r>
      <w:r w:rsidRPr="00936EDD">
        <w:rPr>
          <w:rFonts w:ascii="TH SarabunPSK" w:eastAsia="Cordia New" w:hAnsi="TH SarabunPSK" w:cs="TH SarabunPSK" w:hint="cs"/>
          <w:sz w:val="32"/>
          <w:szCs w:val="32"/>
          <w:cs/>
        </w:rPr>
        <w:t xml:space="preserve"> (   )  ที่อยู่เดียวกับที่อยู่ปัจจุบัน</w:t>
      </w:r>
      <w:r w:rsidRPr="00936EDD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936ED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</w:p>
    <w:p w:rsidR="00C27090" w:rsidRPr="003F106F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   )  อื่นๆ โปรดระบุ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บ้านเลขที่...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............หมู่ที่.....................ซอย....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....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ถนน....................................ตำบล/แขวง...............................อำเภอ/เขต...........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...............จังหวัด................................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</w:t>
      </w:r>
    </w:p>
    <w:p w:rsidR="00C27090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รหัสไปรษณีย์.....................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........โทรศัพท์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(บ้าน)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.........................................(มือถือ)...................................................</w:t>
      </w:r>
    </w:p>
    <w:p w:rsidR="001D4906" w:rsidRPr="001D4906" w:rsidRDefault="001D4906" w:rsidP="002A16E6">
      <w:pPr>
        <w:spacing w:before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1D4906">
        <w:rPr>
          <w:rFonts w:ascii="TH SarabunPSK" w:eastAsia="Cordia New" w:hAnsi="TH SarabunPSK" w:cs="TH SarabunPSK"/>
          <w:sz w:val="32"/>
          <w:szCs w:val="32"/>
          <w:cs/>
        </w:rPr>
        <w:t>ประวัติคู่สมรส</w:t>
      </w:r>
    </w:p>
    <w:p w:rsidR="001D4906" w:rsidRPr="003F106F" w:rsidRDefault="001D4906" w:rsidP="001D4906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สถานภาพปัจจุบัน  (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) โสด   (   ) สมรส   (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) หย่า   ชื่อภรรยา/สามี................................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......................อายุ..............ปี       เชื้อชาติ....................สัญชาติ...................ศาสนา............................................อาชีพ.................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</w:t>
      </w:r>
    </w:p>
    <w:p w:rsidR="001D4906" w:rsidRPr="00936EDD" w:rsidRDefault="001D4906" w:rsidP="001D4906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936EDD">
        <w:rPr>
          <w:rFonts w:ascii="TH SarabunPSK" w:eastAsia="Cordia New" w:hAnsi="TH SarabunPSK" w:cs="TH SarabunPSK"/>
          <w:sz w:val="32"/>
          <w:szCs w:val="32"/>
          <w:cs/>
        </w:rPr>
        <w:t>ที่อยู่สถานที่ทำงาน  ชื่อหน่วยงาน/บริษัท.......................................................................................</w:t>
      </w:r>
      <w:r w:rsidRPr="00936EDD">
        <w:rPr>
          <w:rFonts w:ascii="TH SarabunPSK" w:eastAsia="Cordia New" w:hAnsi="TH SarabunPSK" w:cs="TH SarabunPSK" w:hint="cs"/>
          <w:sz w:val="32"/>
          <w:szCs w:val="32"/>
          <w:cs/>
        </w:rPr>
        <w:t>......</w:t>
      </w:r>
      <w:r w:rsidRPr="00936EDD">
        <w:rPr>
          <w:rFonts w:ascii="TH SarabunPSK" w:eastAsia="Cordia New" w:hAnsi="TH SarabunPSK" w:cs="TH SarabunPSK"/>
          <w:sz w:val="32"/>
          <w:szCs w:val="32"/>
          <w:cs/>
        </w:rPr>
        <w:t>...............</w:t>
      </w:r>
      <w:r w:rsidRPr="00936ED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36EDD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36EDD"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Pr="00936EDD">
        <w:rPr>
          <w:rFonts w:ascii="TH SarabunPSK" w:eastAsia="Cordia New" w:hAnsi="TH SarabunPSK" w:cs="TH SarabunPSK"/>
          <w:sz w:val="32"/>
          <w:szCs w:val="32"/>
          <w:cs/>
        </w:rPr>
        <w:t>..........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36EDD">
        <w:rPr>
          <w:rFonts w:ascii="TH SarabunPSK" w:eastAsia="Cordia New" w:hAnsi="TH SarabunPSK" w:cs="TH SarabunPSK"/>
          <w:sz w:val="32"/>
          <w:szCs w:val="32"/>
          <w:cs/>
        </w:rPr>
        <w:t xml:space="preserve">....   </w:t>
      </w:r>
    </w:p>
    <w:p w:rsidR="001D4906" w:rsidRDefault="001D4906" w:rsidP="001D4906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เลขที่..............หมู่ที่.......................ซอย.................................. ถนน................................ตำบล/แขวง.....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     อำเภอ/เขต..........................จังหวัด......................................รหัสไปรษณีย์....................โทรศัพท์..................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</w:t>
      </w:r>
      <w:r w:rsidR="00AF7F12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:rsidR="002A16E6" w:rsidRDefault="00C27090" w:rsidP="00C27090">
      <w:pPr>
        <w:spacing w:before="120"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F4D5C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2A16E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/ </w:t>
      </w:r>
      <w:r w:rsidR="002A16E6" w:rsidRPr="000F4D5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="002A16E6" w:rsidRPr="000F4D5C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ประวัติการศึกษา</w:t>
      </w:r>
      <w:r w:rsidR="002A16E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</w:t>
      </w:r>
    </w:p>
    <w:p w:rsidR="002A16E6" w:rsidRDefault="002A16E6" w:rsidP="0039288B">
      <w:pPr>
        <w:spacing w:before="240" w:after="120"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2A16E6" w:rsidRPr="003F106F" w:rsidRDefault="002A16E6" w:rsidP="002A16E6">
      <w:pPr>
        <w:ind w:left="-540" w:right="-694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-</w:t>
      </w:r>
    </w:p>
    <w:p w:rsidR="0039288B" w:rsidRDefault="0039288B" w:rsidP="00C27090">
      <w:pPr>
        <w:spacing w:before="120"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C27090" w:rsidRPr="000F4D5C" w:rsidRDefault="00C27090" w:rsidP="0039288B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F4D5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="0057508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</w:t>
      </w:r>
      <w:r w:rsidRPr="000F4D5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Pr="000F4D5C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ประวัติการศึกษา</w:t>
      </w:r>
    </w:p>
    <w:p w:rsidR="00C27090" w:rsidRPr="003F106F" w:rsidRDefault="00C27090" w:rsidP="00575084">
      <w:pPr>
        <w:spacing w:before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ปริญญาเอก (ชื่อวุฒิ)....................................................... สาขาวิชา.......................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</w:t>
      </w:r>
      <w:r w:rsidR="00575084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</w:t>
      </w:r>
    </w:p>
    <w:p w:rsidR="00C27090" w:rsidRPr="003F106F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สถาบัน......................................................................วันที่สำเร็จการศึกษา..................................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</w:t>
      </w:r>
      <w:r w:rsidR="00575084"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</w:t>
      </w:r>
    </w:p>
    <w:p w:rsidR="00C27090" w:rsidRPr="003F106F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ปริญญาโท (ชื่อวุฒิ)....................................................... สาขาวิชา.........................................</w:t>
      </w:r>
      <w:r w:rsidR="00575084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</w:t>
      </w:r>
    </w:p>
    <w:p w:rsidR="00C27090" w:rsidRPr="003F106F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สถาบัน......................................................................วันที่สำเร็จการศึกษา...............................................</w:t>
      </w:r>
      <w:r w:rsidR="00575084"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</w:t>
      </w:r>
    </w:p>
    <w:p w:rsidR="00C27090" w:rsidRPr="003F106F" w:rsidRDefault="00C27090" w:rsidP="00C27090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ปริญญาตรี (ชื่อวุฒิ)....................................................... สาขาวิชา........................................</w:t>
      </w:r>
      <w:r w:rsidR="00575084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75084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</w:t>
      </w:r>
    </w:p>
    <w:p w:rsidR="00C27090" w:rsidRPr="003F106F" w:rsidRDefault="00C27090" w:rsidP="0039288B">
      <w:pPr>
        <w:spacing w:after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สถาบัน......................................................................วันที่สำเร็จการศึกษา.................................................</w:t>
      </w:r>
      <w:r w:rsidR="00575084"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</w:t>
      </w:r>
      <w:r>
        <w:rPr>
          <w:rFonts w:ascii="TH SarabunPSK" w:eastAsia="Cordia New" w:hAnsi="TH SarabunPSK" w:cs="TH SarabunPSK"/>
          <w:sz w:val="32"/>
          <w:szCs w:val="32"/>
        </w:rPr>
        <w:t>.......</w:t>
      </w:r>
    </w:p>
    <w:p w:rsidR="002A16E6" w:rsidRPr="00575084" w:rsidRDefault="002A16E6" w:rsidP="002A16E6">
      <w:pPr>
        <w:spacing w:before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57508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3.  เหตุผล</w:t>
      </w:r>
      <w:r w:rsidR="00575084" w:rsidRPr="0057508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ที่เสนอ</w:t>
      </w:r>
      <w:r w:rsidRPr="0057508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ขอย้าย</w:t>
      </w:r>
      <w:r w:rsidRPr="00575084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</w:t>
      </w:r>
      <w:r w:rsidR="00575084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</w:t>
      </w:r>
      <w:r w:rsidRPr="00575084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</w:t>
      </w:r>
    </w:p>
    <w:p w:rsidR="002A16E6" w:rsidRDefault="002A16E6" w:rsidP="002A16E6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................................................................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</w:t>
      </w: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:rsidR="002A16E6" w:rsidRDefault="002A16E6" w:rsidP="002A16E6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................................................................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</w:t>
      </w: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:rsidR="002A16E6" w:rsidRDefault="002A16E6" w:rsidP="002A16E6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................................................................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</w:t>
      </w: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:rsidR="0039288B" w:rsidRDefault="0039288B" w:rsidP="0039288B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................................................................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</w:t>
      </w: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:rsidR="0039288B" w:rsidRPr="003F106F" w:rsidRDefault="0039288B" w:rsidP="0039288B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................................................................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</w:t>
      </w: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:rsidR="00575084" w:rsidRPr="00575084" w:rsidRDefault="00575084" w:rsidP="00575084">
      <w:pPr>
        <w:spacing w:before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0E5FF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4.  ประสบการณ์ทำงาน และความสามารถพิเศษ</w:t>
      </w:r>
      <w:r w:rsidRPr="00575084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</w:t>
      </w:r>
      <w:r w:rsidRPr="00575084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</w:t>
      </w:r>
    </w:p>
    <w:p w:rsidR="00575084" w:rsidRDefault="00575084" w:rsidP="0057508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................................................................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</w:t>
      </w: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:rsidR="00575084" w:rsidRDefault="00575084" w:rsidP="0057508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................................................................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</w:t>
      </w: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:rsidR="00575084" w:rsidRDefault="00575084" w:rsidP="0057508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................................................................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</w:t>
      </w: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:rsidR="0039288B" w:rsidRDefault="0039288B" w:rsidP="0039288B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................................................................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</w:t>
      </w:r>
      <w:r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</w:t>
      </w:r>
      <w:r w:rsidRPr="00B4274E">
        <w:rPr>
          <w:rFonts w:ascii="TH SarabunPSK" w:eastAsia="Cordia New" w:hAnsi="TH SarabunPSK" w:cs="TH SarabunPSK" w:hint="cs"/>
          <w:spacing w:val="-10"/>
          <w:sz w:val="32"/>
          <w:szCs w:val="32"/>
          <w:cs/>
        </w:rPr>
        <w:t>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:rsidR="00C27090" w:rsidRPr="001979A5" w:rsidRDefault="00C27090" w:rsidP="00AF7F12">
      <w:pPr>
        <w:spacing w:before="24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B4274E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</w:t>
      </w:r>
      <w:r w:rsidRPr="001979A5">
        <w:rPr>
          <w:rFonts w:ascii="TH SarabunPSK" w:eastAsia="Cordia New" w:hAnsi="TH SarabunPSK" w:cs="TH SarabunPSK" w:hint="cs"/>
          <w:sz w:val="32"/>
          <w:szCs w:val="32"/>
          <w:cs/>
        </w:rPr>
        <w:t>ทั้งนี้ ข้าพเจ้าไม่เคยถูกลงโทษ หรืออยู่ระหว่างการสอบสวนพิจารณาโทษทางวินัย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979A5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ขอ</w:t>
      </w:r>
      <w:r w:rsidRPr="001979A5">
        <w:rPr>
          <w:rFonts w:ascii="TH SarabunPSK" w:eastAsia="Cordia New" w:hAnsi="TH SarabunPSK" w:cs="TH SarabunPSK" w:hint="cs"/>
          <w:sz w:val="32"/>
          <w:szCs w:val="32"/>
          <w:cs/>
        </w:rPr>
        <w:t>รับรองว่าข้อมูล</w:t>
      </w:r>
      <w:r w:rsidRPr="001979A5">
        <w:rPr>
          <w:rFonts w:ascii="TH SarabunPSK" w:eastAsia="Cordia New" w:hAnsi="TH SarabunPSK" w:cs="TH SarabunPSK"/>
          <w:sz w:val="32"/>
          <w:szCs w:val="32"/>
          <w:cs/>
        </w:rPr>
        <w:t>ใน</w:t>
      </w:r>
      <w:r w:rsidRPr="001979A5">
        <w:rPr>
          <w:rFonts w:ascii="TH SarabunPSK" w:eastAsia="Cordia New" w:hAnsi="TH SarabunPSK" w:cs="TH SarabunPSK" w:hint="cs"/>
          <w:sz w:val="32"/>
          <w:szCs w:val="32"/>
          <w:cs/>
        </w:rPr>
        <w:t>แบบ</w:t>
      </w:r>
      <w:r w:rsidRPr="001979A5">
        <w:rPr>
          <w:rFonts w:ascii="TH SarabunPSK" w:eastAsia="Cordia New" w:hAnsi="TH SarabunPSK" w:cs="TH SarabunPSK"/>
          <w:sz w:val="32"/>
          <w:szCs w:val="32"/>
          <w:cs/>
        </w:rPr>
        <w:t>คำ</w:t>
      </w:r>
      <w:r w:rsidRPr="001979A5">
        <w:rPr>
          <w:rFonts w:ascii="TH SarabunPSK" w:eastAsia="Cordia New" w:hAnsi="TH SarabunPSK" w:cs="TH SarabunPSK" w:hint="cs"/>
          <w:sz w:val="32"/>
          <w:szCs w:val="32"/>
          <w:cs/>
        </w:rPr>
        <w:t>ข</w:t>
      </w:r>
      <w:r w:rsidRPr="001979A5">
        <w:rPr>
          <w:rFonts w:ascii="TH SarabunPSK" w:eastAsia="Cordia New" w:hAnsi="TH SarabunPSK" w:cs="TH SarabunPSK"/>
          <w:sz w:val="32"/>
          <w:szCs w:val="32"/>
          <w:cs/>
        </w:rPr>
        <w:t>อย้ายฉบับนี้ เป็นความจริงทุกประการ</w:t>
      </w:r>
    </w:p>
    <w:p w:rsidR="00C27090" w:rsidRPr="000F4383" w:rsidRDefault="00C27090" w:rsidP="0039288B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</w:p>
    <w:p w:rsidR="00C27090" w:rsidRPr="003F106F" w:rsidRDefault="00C27090" w:rsidP="00C27090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</w:p>
    <w:p w:rsidR="00C27090" w:rsidRPr="003F106F" w:rsidRDefault="00C27090" w:rsidP="00C27090">
      <w:pPr>
        <w:spacing w:after="120"/>
        <w:ind w:left="720" w:right="-694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ขอแสดงความนับถือ</w:t>
      </w:r>
    </w:p>
    <w:p w:rsidR="00C27090" w:rsidRPr="003F106F" w:rsidRDefault="00C27090" w:rsidP="00C27090">
      <w:pPr>
        <w:ind w:left="720" w:right="-694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C27090" w:rsidRPr="003F106F" w:rsidRDefault="00C27090" w:rsidP="00C27090">
      <w:pPr>
        <w:spacing w:after="120"/>
        <w:ind w:left="720" w:right="-694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(ลงชื่อ) 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ผู้ขอ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ย้าย</w:t>
      </w:r>
    </w:p>
    <w:p w:rsidR="00C27090" w:rsidRPr="003F106F" w:rsidRDefault="00C27090" w:rsidP="00C27090">
      <w:pPr>
        <w:spacing w:after="120"/>
        <w:ind w:left="720" w:right="-694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(...........................................................)</w:t>
      </w:r>
    </w:p>
    <w:p w:rsidR="00C27090" w:rsidRPr="003F106F" w:rsidRDefault="00C27090" w:rsidP="00C27090">
      <w:pPr>
        <w:ind w:right="-694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        วันที่.....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......เดือน.....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proofErr w:type="spellStart"/>
      <w:r w:rsidRPr="003F106F">
        <w:rPr>
          <w:rFonts w:ascii="TH SarabunPSK" w:eastAsia="Cordia New" w:hAnsi="TH SarabunPSK" w:cs="TH SarabunPSK"/>
          <w:sz w:val="32"/>
          <w:szCs w:val="32"/>
          <w:cs/>
        </w:rPr>
        <w:t>พ.ศ</w:t>
      </w:r>
      <w:proofErr w:type="spellEnd"/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</w:t>
      </w:r>
    </w:p>
    <w:p w:rsidR="00C27090" w:rsidRPr="003F106F" w:rsidRDefault="00C27090" w:rsidP="00C27090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                                    </w:t>
      </w:r>
    </w:p>
    <w:p w:rsidR="00C27090" w:rsidRDefault="00C27090" w:rsidP="00C27090">
      <w:pPr>
        <w:ind w:left="-540" w:right="-694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หมายเหตุ </w:t>
      </w:r>
    </w:p>
    <w:p w:rsidR="00C27090" w:rsidRPr="00D12D9D" w:rsidRDefault="0039288B" w:rsidP="00C27090">
      <w:pPr>
        <w:ind w:left="-540" w:right="-694"/>
        <w:rPr>
          <w:rFonts w:ascii="TH SarabunPSK" w:eastAsia="Cordia New" w:hAnsi="TH SarabunPSK" w:cs="TH SarabunPSK"/>
          <w:color w:val="000000" w:themeColor="text1"/>
          <w:sz w:val="28"/>
        </w:rPr>
      </w:pPr>
      <w:r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</w:t>
      </w:r>
      <w:r w:rsidR="00C27090" w:rsidRPr="00D12D9D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     </w:t>
      </w:r>
      <w:r w:rsidR="00C27090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    </w:t>
      </w:r>
      <w:r w:rsidR="00C27090" w:rsidRPr="00D12D9D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  </w:t>
      </w:r>
      <w:r w:rsidR="00C27090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1. </w:t>
      </w:r>
      <w:r w:rsidR="00C27090" w:rsidRPr="00D12D9D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แบบคำขอย้ายฉบับนี้ใช้ได้กับพนักงานมหาวิทยาลัยทั้งสายวิชาการ และสายสนับสนุน ซึ่งการดำเนินการเป็นไปตามประกาศมหาวิทยาลัยเทคโนโลยีราชมงคลธัญบุรี เรื่อง</w:t>
      </w:r>
      <w:r w:rsidR="00C27090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</w:t>
      </w:r>
      <w:r w:rsidR="00C27090" w:rsidRPr="00D12D9D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หลักเกณฑ์การย้ายพนักงานมหาวิทยาลัย </w:t>
      </w:r>
      <w:r w:rsidR="00C27090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</w:t>
      </w:r>
      <w:r w:rsidR="00C27090" w:rsidRPr="00D12D9D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พ.ศ. 2558 </w:t>
      </w:r>
      <w:r w:rsidR="00C27090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</w:t>
      </w:r>
      <w:r w:rsidR="00C27090" w:rsidRPr="00D12D9D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ลงวันที่</w:t>
      </w:r>
      <w:r w:rsidR="00C27090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</w:t>
      </w:r>
      <w:r w:rsidR="00C27090" w:rsidRPr="00D12D9D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20 </w:t>
      </w:r>
      <w:r w:rsidR="00C27090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</w:t>
      </w:r>
      <w:r w:rsidR="00C27090" w:rsidRPr="00D12D9D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เมษายน</w:t>
      </w:r>
      <w:r w:rsidR="00C27090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 พ.ศ.  </w:t>
      </w:r>
      <w:r w:rsidR="00C27090" w:rsidRPr="00D12D9D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2558</w:t>
      </w:r>
    </w:p>
    <w:p w:rsidR="00C27090" w:rsidRPr="008D0DD5" w:rsidRDefault="00C27090" w:rsidP="00D516E4">
      <w:pPr>
        <w:ind w:left="-540" w:right="-694"/>
        <w:rPr>
          <w:rFonts w:ascii="TH SarabunPSK" w:eastAsia="Cordia New" w:hAnsi="TH SarabunPSK" w:cs="TH SarabunPSK"/>
          <w:color w:val="000000" w:themeColor="text1"/>
          <w:sz w:val="28"/>
          <w:cs/>
        </w:rPr>
      </w:pPr>
      <w:r w:rsidRPr="00BE31F5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          </w:t>
      </w:r>
      <w:r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 </w:t>
      </w:r>
      <w:r w:rsidRPr="00BE31F5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 2</w:t>
      </w:r>
      <w:r>
        <w:rPr>
          <w:rFonts w:ascii="TH SarabunPSK" w:eastAsia="Cordia New" w:hAnsi="TH SarabunPSK" w:cs="TH SarabunPSK" w:hint="cs"/>
          <w:color w:val="000000" w:themeColor="text1"/>
          <w:sz w:val="28"/>
          <w:cs/>
        </w:rPr>
        <w:t>.</w:t>
      </w:r>
      <w:r w:rsidRPr="00BE31F5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eastAsia="Cordia New" w:hAnsi="TH SarabunPSK" w:cs="TH SarabunPSK" w:hint="cs"/>
          <w:color w:val="000000" w:themeColor="text1"/>
          <w:sz w:val="28"/>
          <w:cs/>
        </w:rPr>
        <w:t>กรอกข้อมูลในแบบคำขอย้ายฉบับนี้ให้ถูกต้อง โดยเสนอผ่านหัวหน้าหน่วยงานที่ผู้ขอย้ายสังกัดอยู่</w:t>
      </w:r>
      <w:r w:rsidRPr="00BE31F5">
        <w:rPr>
          <w:rFonts w:ascii="TH SarabunPSK" w:eastAsia="Cordia New" w:hAnsi="TH SarabunPSK" w:cs="TH SarabunPSK" w:hint="cs"/>
          <w:color w:val="000000" w:themeColor="text1"/>
          <w:sz w:val="28"/>
          <w:cs/>
        </w:rPr>
        <w:t xml:space="preserve">                           </w:t>
      </w:r>
    </w:p>
    <w:sectPr w:rsidR="00C27090" w:rsidRPr="008D0DD5" w:rsidSect="00C16918">
      <w:pgSz w:w="11906" w:h="16838"/>
      <w:pgMar w:top="90" w:right="1440" w:bottom="90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F9C"/>
    <w:multiLevelType w:val="hybridMultilevel"/>
    <w:tmpl w:val="6FE2B050"/>
    <w:lvl w:ilvl="0" w:tplc="88B88E16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>
    <w:nsid w:val="17FF36CA"/>
    <w:multiLevelType w:val="hybridMultilevel"/>
    <w:tmpl w:val="FB14DB36"/>
    <w:lvl w:ilvl="0" w:tplc="A31CE66A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3B9B7547"/>
    <w:multiLevelType w:val="hybridMultilevel"/>
    <w:tmpl w:val="9B9C29C0"/>
    <w:lvl w:ilvl="0" w:tplc="D3FC25CE">
      <w:start w:val="2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1735F7"/>
    <w:multiLevelType w:val="hybridMultilevel"/>
    <w:tmpl w:val="E1308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542603"/>
    <w:multiLevelType w:val="hybridMultilevel"/>
    <w:tmpl w:val="A378B43A"/>
    <w:lvl w:ilvl="0" w:tplc="05DC458C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79866996"/>
    <w:multiLevelType w:val="hybridMultilevel"/>
    <w:tmpl w:val="C0F4FBBE"/>
    <w:lvl w:ilvl="0" w:tplc="09B2423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7B6C3B78"/>
    <w:multiLevelType w:val="hybridMultilevel"/>
    <w:tmpl w:val="C2305DA6"/>
    <w:lvl w:ilvl="0" w:tplc="276CA796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>
    <w:nsid w:val="7CE939D8"/>
    <w:multiLevelType w:val="hybridMultilevel"/>
    <w:tmpl w:val="BC1884A2"/>
    <w:lvl w:ilvl="0" w:tplc="9836C2E8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68"/>
    <w:rsid w:val="0001318B"/>
    <w:rsid w:val="0001419B"/>
    <w:rsid w:val="00014E42"/>
    <w:rsid w:val="000153CA"/>
    <w:rsid w:val="00015DF2"/>
    <w:rsid w:val="000226D8"/>
    <w:rsid w:val="00034073"/>
    <w:rsid w:val="00036201"/>
    <w:rsid w:val="0004050F"/>
    <w:rsid w:val="00042727"/>
    <w:rsid w:val="0004404B"/>
    <w:rsid w:val="00052F3A"/>
    <w:rsid w:val="00061AB4"/>
    <w:rsid w:val="00062230"/>
    <w:rsid w:val="000734E8"/>
    <w:rsid w:val="00081899"/>
    <w:rsid w:val="000878EA"/>
    <w:rsid w:val="000921E0"/>
    <w:rsid w:val="000A2B76"/>
    <w:rsid w:val="000A2EEA"/>
    <w:rsid w:val="000A3418"/>
    <w:rsid w:val="000A4F63"/>
    <w:rsid w:val="000B0445"/>
    <w:rsid w:val="000B776F"/>
    <w:rsid w:val="000C1A84"/>
    <w:rsid w:val="000C2113"/>
    <w:rsid w:val="000C59E1"/>
    <w:rsid w:val="000D0ABC"/>
    <w:rsid w:val="000D55D5"/>
    <w:rsid w:val="000E5FBF"/>
    <w:rsid w:val="000E5FF8"/>
    <w:rsid w:val="000E6224"/>
    <w:rsid w:val="000F4383"/>
    <w:rsid w:val="000F4D5C"/>
    <w:rsid w:val="000F57E5"/>
    <w:rsid w:val="000F76BE"/>
    <w:rsid w:val="0010100A"/>
    <w:rsid w:val="00112CC6"/>
    <w:rsid w:val="0011552E"/>
    <w:rsid w:val="00115C97"/>
    <w:rsid w:val="00122265"/>
    <w:rsid w:val="00124AFE"/>
    <w:rsid w:val="0013237E"/>
    <w:rsid w:val="00135FE9"/>
    <w:rsid w:val="00143BF7"/>
    <w:rsid w:val="001440E5"/>
    <w:rsid w:val="00145664"/>
    <w:rsid w:val="00151A95"/>
    <w:rsid w:val="00151B67"/>
    <w:rsid w:val="00153ED6"/>
    <w:rsid w:val="001557A6"/>
    <w:rsid w:val="0016224B"/>
    <w:rsid w:val="001627F0"/>
    <w:rsid w:val="001641CE"/>
    <w:rsid w:val="00172C7B"/>
    <w:rsid w:val="00176CCC"/>
    <w:rsid w:val="00176FE0"/>
    <w:rsid w:val="001803E9"/>
    <w:rsid w:val="00183591"/>
    <w:rsid w:val="0019029B"/>
    <w:rsid w:val="00190605"/>
    <w:rsid w:val="00194693"/>
    <w:rsid w:val="0019498C"/>
    <w:rsid w:val="00196EA1"/>
    <w:rsid w:val="001979A5"/>
    <w:rsid w:val="001A2D48"/>
    <w:rsid w:val="001A45BA"/>
    <w:rsid w:val="001A55EF"/>
    <w:rsid w:val="001A59DE"/>
    <w:rsid w:val="001A5C11"/>
    <w:rsid w:val="001B12B3"/>
    <w:rsid w:val="001B13CE"/>
    <w:rsid w:val="001B30C0"/>
    <w:rsid w:val="001C3329"/>
    <w:rsid w:val="001C340F"/>
    <w:rsid w:val="001C4CDA"/>
    <w:rsid w:val="001C77A7"/>
    <w:rsid w:val="001D3474"/>
    <w:rsid w:val="001D4906"/>
    <w:rsid w:val="001F2083"/>
    <w:rsid w:val="001F20B0"/>
    <w:rsid w:val="001F42AF"/>
    <w:rsid w:val="001F6B58"/>
    <w:rsid w:val="002039C7"/>
    <w:rsid w:val="00204ECD"/>
    <w:rsid w:val="00206DE8"/>
    <w:rsid w:val="00210FC1"/>
    <w:rsid w:val="00213376"/>
    <w:rsid w:val="00216E17"/>
    <w:rsid w:val="002247D2"/>
    <w:rsid w:val="00224FD5"/>
    <w:rsid w:val="00250D6D"/>
    <w:rsid w:val="00256256"/>
    <w:rsid w:val="00256D6D"/>
    <w:rsid w:val="00264442"/>
    <w:rsid w:val="00272B2C"/>
    <w:rsid w:val="00273B55"/>
    <w:rsid w:val="002837AF"/>
    <w:rsid w:val="0028610E"/>
    <w:rsid w:val="00287444"/>
    <w:rsid w:val="002A0FF3"/>
    <w:rsid w:val="002A16E6"/>
    <w:rsid w:val="002A3AEE"/>
    <w:rsid w:val="002A6B28"/>
    <w:rsid w:val="002B0E15"/>
    <w:rsid w:val="002B160C"/>
    <w:rsid w:val="002B7233"/>
    <w:rsid w:val="002C25AB"/>
    <w:rsid w:val="002C4E3E"/>
    <w:rsid w:val="002D63C5"/>
    <w:rsid w:val="002D6728"/>
    <w:rsid w:val="002D6D2F"/>
    <w:rsid w:val="002D6DE8"/>
    <w:rsid w:val="002E1318"/>
    <w:rsid w:val="002F696A"/>
    <w:rsid w:val="00312D28"/>
    <w:rsid w:val="00313721"/>
    <w:rsid w:val="00313BBE"/>
    <w:rsid w:val="00315C4E"/>
    <w:rsid w:val="0031684B"/>
    <w:rsid w:val="00316995"/>
    <w:rsid w:val="00317C6E"/>
    <w:rsid w:val="00321524"/>
    <w:rsid w:val="0032233F"/>
    <w:rsid w:val="00322365"/>
    <w:rsid w:val="00322964"/>
    <w:rsid w:val="00322FC5"/>
    <w:rsid w:val="003261DB"/>
    <w:rsid w:val="00335968"/>
    <w:rsid w:val="00342E04"/>
    <w:rsid w:val="00344481"/>
    <w:rsid w:val="0034646A"/>
    <w:rsid w:val="00354003"/>
    <w:rsid w:val="00365923"/>
    <w:rsid w:val="0036777C"/>
    <w:rsid w:val="0037175E"/>
    <w:rsid w:val="0037177E"/>
    <w:rsid w:val="00373B39"/>
    <w:rsid w:val="00377DAE"/>
    <w:rsid w:val="00385454"/>
    <w:rsid w:val="00392525"/>
    <w:rsid w:val="0039288B"/>
    <w:rsid w:val="00397147"/>
    <w:rsid w:val="00397807"/>
    <w:rsid w:val="003A264F"/>
    <w:rsid w:val="003A463C"/>
    <w:rsid w:val="003B0A7D"/>
    <w:rsid w:val="003B1BCB"/>
    <w:rsid w:val="003C4307"/>
    <w:rsid w:val="003C5B1D"/>
    <w:rsid w:val="003D056B"/>
    <w:rsid w:val="003D4BB3"/>
    <w:rsid w:val="003D5508"/>
    <w:rsid w:val="003D72B8"/>
    <w:rsid w:val="003D7D28"/>
    <w:rsid w:val="003E06CC"/>
    <w:rsid w:val="003E3D64"/>
    <w:rsid w:val="003F2157"/>
    <w:rsid w:val="003F48E3"/>
    <w:rsid w:val="003F6242"/>
    <w:rsid w:val="003F757D"/>
    <w:rsid w:val="00403032"/>
    <w:rsid w:val="00407F0E"/>
    <w:rsid w:val="00412448"/>
    <w:rsid w:val="00417D59"/>
    <w:rsid w:val="00421426"/>
    <w:rsid w:val="0043147E"/>
    <w:rsid w:val="004316B0"/>
    <w:rsid w:val="00447634"/>
    <w:rsid w:val="00450B66"/>
    <w:rsid w:val="00451292"/>
    <w:rsid w:val="0045136F"/>
    <w:rsid w:val="00454047"/>
    <w:rsid w:val="0046203D"/>
    <w:rsid w:val="00471C59"/>
    <w:rsid w:val="004807D6"/>
    <w:rsid w:val="00481884"/>
    <w:rsid w:val="00483D24"/>
    <w:rsid w:val="00486478"/>
    <w:rsid w:val="004866B7"/>
    <w:rsid w:val="00496629"/>
    <w:rsid w:val="004C3AD0"/>
    <w:rsid w:val="004C5571"/>
    <w:rsid w:val="004C6878"/>
    <w:rsid w:val="004D5EEE"/>
    <w:rsid w:val="004D68C1"/>
    <w:rsid w:val="004E767A"/>
    <w:rsid w:val="004F10E8"/>
    <w:rsid w:val="004F5A01"/>
    <w:rsid w:val="004F65AB"/>
    <w:rsid w:val="004F65F6"/>
    <w:rsid w:val="005051A9"/>
    <w:rsid w:val="00506186"/>
    <w:rsid w:val="00506E23"/>
    <w:rsid w:val="00510908"/>
    <w:rsid w:val="00511106"/>
    <w:rsid w:val="00520163"/>
    <w:rsid w:val="005205F7"/>
    <w:rsid w:val="0052417E"/>
    <w:rsid w:val="005250DE"/>
    <w:rsid w:val="005272F1"/>
    <w:rsid w:val="0053373E"/>
    <w:rsid w:val="00534965"/>
    <w:rsid w:val="00541E34"/>
    <w:rsid w:val="0054228B"/>
    <w:rsid w:val="00552204"/>
    <w:rsid w:val="0055372E"/>
    <w:rsid w:val="00560BB2"/>
    <w:rsid w:val="00572288"/>
    <w:rsid w:val="00575084"/>
    <w:rsid w:val="0057753E"/>
    <w:rsid w:val="00593E41"/>
    <w:rsid w:val="00593EC3"/>
    <w:rsid w:val="00594B53"/>
    <w:rsid w:val="00595050"/>
    <w:rsid w:val="005954E3"/>
    <w:rsid w:val="005A0E06"/>
    <w:rsid w:val="005A4470"/>
    <w:rsid w:val="005A773E"/>
    <w:rsid w:val="005B02FA"/>
    <w:rsid w:val="005B40A8"/>
    <w:rsid w:val="005B702C"/>
    <w:rsid w:val="005D2147"/>
    <w:rsid w:val="005D2A64"/>
    <w:rsid w:val="005E0C87"/>
    <w:rsid w:val="005E0F01"/>
    <w:rsid w:val="005E4B2C"/>
    <w:rsid w:val="005E5329"/>
    <w:rsid w:val="005F6FD2"/>
    <w:rsid w:val="0061001E"/>
    <w:rsid w:val="00620416"/>
    <w:rsid w:val="00630563"/>
    <w:rsid w:val="0064397B"/>
    <w:rsid w:val="006457B7"/>
    <w:rsid w:val="00651B19"/>
    <w:rsid w:val="006609B3"/>
    <w:rsid w:val="00662A6F"/>
    <w:rsid w:val="00667DA9"/>
    <w:rsid w:val="00670B6A"/>
    <w:rsid w:val="00672915"/>
    <w:rsid w:val="00674F59"/>
    <w:rsid w:val="00696050"/>
    <w:rsid w:val="006A2401"/>
    <w:rsid w:val="006B0C0A"/>
    <w:rsid w:val="006B2F63"/>
    <w:rsid w:val="006B37A0"/>
    <w:rsid w:val="006C0969"/>
    <w:rsid w:val="006C48EF"/>
    <w:rsid w:val="006C49F9"/>
    <w:rsid w:val="006C4DC7"/>
    <w:rsid w:val="006C61FA"/>
    <w:rsid w:val="006C739D"/>
    <w:rsid w:val="006D300E"/>
    <w:rsid w:val="006D317C"/>
    <w:rsid w:val="006D5FA3"/>
    <w:rsid w:val="006D6EA0"/>
    <w:rsid w:val="006D70C2"/>
    <w:rsid w:val="006E1AA9"/>
    <w:rsid w:val="006E4526"/>
    <w:rsid w:val="006E5494"/>
    <w:rsid w:val="006E731B"/>
    <w:rsid w:val="006F0B23"/>
    <w:rsid w:val="006F2798"/>
    <w:rsid w:val="006F6452"/>
    <w:rsid w:val="00713266"/>
    <w:rsid w:val="00720F13"/>
    <w:rsid w:val="00721270"/>
    <w:rsid w:val="007222C1"/>
    <w:rsid w:val="00723612"/>
    <w:rsid w:val="0073032E"/>
    <w:rsid w:val="00736A57"/>
    <w:rsid w:val="00741CE1"/>
    <w:rsid w:val="00744999"/>
    <w:rsid w:val="00750844"/>
    <w:rsid w:val="00750B96"/>
    <w:rsid w:val="00760635"/>
    <w:rsid w:val="00761F52"/>
    <w:rsid w:val="00763333"/>
    <w:rsid w:val="007637D5"/>
    <w:rsid w:val="00765EC1"/>
    <w:rsid w:val="007751F4"/>
    <w:rsid w:val="00784483"/>
    <w:rsid w:val="007976E6"/>
    <w:rsid w:val="007A152B"/>
    <w:rsid w:val="007A3318"/>
    <w:rsid w:val="007A7ABD"/>
    <w:rsid w:val="007B3796"/>
    <w:rsid w:val="007B720C"/>
    <w:rsid w:val="007B7D43"/>
    <w:rsid w:val="007C13E5"/>
    <w:rsid w:val="007E747D"/>
    <w:rsid w:val="007F6B53"/>
    <w:rsid w:val="007F72C2"/>
    <w:rsid w:val="008158B0"/>
    <w:rsid w:val="00815EF7"/>
    <w:rsid w:val="00820AFE"/>
    <w:rsid w:val="008221F8"/>
    <w:rsid w:val="00826AC5"/>
    <w:rsid w:val="00830F1B"/>
    <w:rsid w:val="0083166E"/>
    <w:rsid w:val="00831B80"/>
    <w:rsid w:val="00832900"/>
    <w:rsid w:val="00833CAB"/>
    <w:rsid w:val="00843930"/>
    <w:rsid w:val="00854C05"/>
    <w:rsid w:val="008555C2"/>
    <w:rsid w:val="00864E28"/>
    <w:rsid w:val="00864F15"/>
    <w:rsid w:val="00866D49"/>
    <w:rsid w:val="008671F2"/>
    <w:rsid w:val="00870E58"/>
    <w:rsid w:val="0087653B"/>
    <w:rsid w:val="008830B5"/>
    <w:rsid w:val="008837C0"/>
    <w:rsid w:val="00885EB1"/>
    <w:rsid w:val="00887369"/>
    <w:rsid w:val="00892BD5"/>
    <w:rsid w:val="008A7FE5"/>
    <w:rsid w:val="008B2C92"/>
    <w:rsid w:val="008B5B13"/>
    <w:rsid w:val="008B63BD"/>
    <w:rsid w:val="008C3465"/>
    <w:rsid w:val="008C7F9E"/>
    <w:rsid w:val="008D0318"/>
    <w:rsid w:val="008D0DD5"/>
    <w:rsid w:val="008D256E"/>
    <w:rsid w:val="008E0618"/>
    <w:rsid w:val="008E3912"/>
    <w:rsid w:val="008F0011"/>
    <w:rsid w:val="008F0B5F"/>
    <w:rsid w:val="008F14A6"/>
    <w:rsid w:val="008F3C20"/>
    <w:rsid w:val="0090295C"/>
    <w:rsid w:val="00912C5D"/>
    <w:rsid w:val="009146F2"/>
    <w:rsid w:val="00916B31"/>
    <w:rsid w:val="0093624A"/>
    <w:rsid w:val="00936EDD"/>
    <w:rsid w:val="00937264"/>
    <w:rsid w:val="009437D6"/>
    <w:rsid w:val="00951273"/>
    <w:rsid w:val="00967660"/>
    <w:rsid w:val="00973B06"/>
    <w:rsid w:val="00982CFD"/>
    <w:rsid w:val="00985A4B"/>
    <w:rsid w:val="009860A0"/>
    <w:rsid w:val="00986107"/>
    <w:rsid w:val="009932E5"/>
    <w:rsid w:val="009978E7"/>
    <w:rsid w:val="009A69DA"/>
    <w:rsid w:val="009B0CC3"/>
    <w:rsid w:val="009C0B4E"/>
    <w:rsid w:val="009C128D"/>
    <w:rsid w:val="009C1EA3"/>
    <w:rsid w:val="009C3CC3"/>
    <w:rsid w:val="009C51B6"/>
    <w:rsid w:val="009C58F6"/>
    <w:rsid w:val="009C641C"/>
    <w:rsid w:val="009D2970"/>
    <w:rsid w:val="009D4FA3"/>
    <w:rsid w:val="009D7A2C"/>
    <w:rsid w:val="009E292C"/>
    <w:rsid w:val="009E2A55"/>
    <w:rsid w:val="009E402C"/>
    <w:rsid w:val="009F64D3"/>
    <w:rsid w:val="00A0274A"/>
    <w:rsid w:val="00A04499"/>
    <w:rsid w:val="00A04F4A"/>
    <w:rsid w:val="00A16338"/>
    <w:rsid w:val="00A2276B"/>
    <w:rsid w:val="00A23043"/>
    <w:rsid w:val="00A24013"/>
    <w:rsid w:val="00A25550"/>
    <w:rsid w:val="00A26A1C"/>
    <w:rsid w:val="00A271EA"/>
    <w:rsid w:val="00A279F4"/>
    <w:rsid w:val="00A3260B"/>
    <w:rsid w:val="00A4769F"/>
    <w:rsid w:val="00A714A2"/>
    <w:rsid w:val="00A717AB"/>
    <w:rsid w:val="00A7204A"/>
    <w:rsid w:val="00A74FB7"/>
    <w:rsid w:val="00A770CD"/>
    <w:rsid w:val="00A81145"/>
    <w:rsid w:val="00A8185A"/>
    <w:rsid w:val="00A824F5"/>
    <w:rsid w:val="00A82BF0"/>
    <w:rsid w:val="00A90982"/>
    <w:rsid w:val="00AA69B7"/>
    <w:rsid w:val="00AA7BC5"/>
    <w:rsid w:val="00AB025F"/>
    <w:rsid w:val="00AB2808"/>
    <w:rsid w:val="00AB698C"/>
    <w:rsid w:val="00AC0AF7"/>
    <w:rsid w:val="00AC0E55"/>
    <w:rsid w:val="00AC20D9"/>
    <w:rsid w:val="00AC4078"/>
    <w:rsid w:val="00AC55FF"/>
    <w:rsid w:val="00AC7374"/>
    <w:rsid w:val="00AD4524"/>
    <w:rsid w:val="00AE16D7"/>
    <w:rsid w:val="00AF7F12"/>
    <w:rsid w:val="00AF7F1F"/>
    <w:rsid w:val="00B014B0"/>
    <w:rsid w:val="00B1153F"/>
    <w:rsid w:val="00B13F8F"/>
    <w:rsid w:val="00B17A62"/>
    <w:rsid w:val="00B22242"/>
    <w:rsid w:val="00B33BB2"/>
    <w:rsid w:val="00B37C74"/>
    <w:rsid w:val="00B40B59"/>
    <w:rsid w:val="00B419A9"/>
    <w:rsid w:val="00B4274E"/>
    <w:rsid w:val="00B43B26"/>
    <w:rsid w:val="00B46113"/>
    <w:rsid w:val="00B463D5"/>
    <w:rsid w:val="00B47225"/>
    <w:rsid w:val="00B550BB"/>
    <w:rsid w:val="00B55395"/>
    <w:rsid w:val="00B576A1"/>
    <w:rsid w:val="00B64A56"/>
    <w:rsid w:val="00B658CC"/>
    <w:rsid w:val="00B707A3"/>
    <w:rsid w:val="00B73408"/>
    <w:rsid w:val="00B738E7"/>
    <w:rsid w:val="00B73B69"/>
    <w:rsid w:val="00B83F57"/>
    <w:rsid w:val="00B97D3F"/>
    <w:rsid w:val="00BA49AD"/>
    <w:rsid w:val="00BB156C"/>
    <w:rsid w:val="00BB5E97"/>
    <w:rsid w:val="00BB67F6"/>
    <w:rsid w:val="00BC36BD"/>
    <w:rsid w:val="00BC7DC7"/>
    <w:rsid w:val="00BD0912"/>
    <w:rsid w:val="00BD59BB"/>
    <w:rsid w:val="00BE0869"/>
    <w:rsid w:val="00BE293C"/>
    <w:rsid w:val="00BE31F5"/>
    <w:rsid w:val="00BE4633"/>
    <w:rsid w:val="00BF0C70"/>
    <w:rsid w:val="00C01C05"/>
    <w:rsid w:val="00C02FFD"/>
    <w:rsid w:val="00C1492B"/>
    <w:rsid w:val="00C15FBA"/>
    <w:rsid w:val="00C16918"/>
    <w:rsid w:val="00C202A1"/>
    <w:rsid w:val="00C22992"/>
    <w:rsid w:val="00C24690"/>
    <w:rsid w:val="00C27090"/>
    <w:rsid w:val="00C349EB"/>
    <w:rsid w:val="00C45689"/>
    <w:rsid w:val="00C51BDA"/>
    <w:rsid w:val="00C54A73"/>
    <w:rsid w:val="00C64D96"/>
    <w:rsid w:val="00C72A01"/>
    <w:rsid w:val="00C74483"/>
    <w:rsid w:val="00C767FE"/>
    <w:rsid w:val="00C77BE1"/>
    <w:rsid w:val="00C92A6A"/>
    <w:rsid w:val="00C94735"/>
    <w:rsid w:val="00C957D2"/>
    <w:rsid w:val="00CA5D29"/>
    <w:rsid w:val="00CA6FA4"/>
    <w:rsid w:val="00CB1374"/>
    <w:rsid w:val="00CB35B1"/>
    <w:rsid w:val="00CB3CA0"/>
    <w:rsid w:val="00CB7E3B"/>
    <w:rsid w:val="00CC15DF"/>
    <w:rsid w:val="00CC19E2"/>
    <w:rsid w:val="00CD0494"/>
    <w:rsid w:val="00CD1800"/>
    <w:rsid w:val="00CD3907"/>
    <w:rsid w:val="00CD4D06"/>
    <w:rsid w:val="00CE5254"/>
    <w:rsid w:val="00CE74E8"/>
    <w:rsid w:val="00CE7AD1"/>
    <w:rsid w:val="00CF30B3"/>
    <w:rsid w:val="00D04DC7"/>
    <w:rsid w:val="00D11FB7"/>
    <w:rsid w:val="00D12BDE"/>
    <w:rsid w:val="00D12D9D"/>
    <w:rsid w:val="00D13DD0"/>
    <w:rsid w:val="00D151A1"/>
    <w:rsid w:val="00D26FF1"/>
    <w:rsid w:val="00D30CC9"/>
    <w:rsid w:val="00D34460"/>
    <w:rsid w:val="00D35ECD"/>
    <w:rsid w:val="00D43084"/>
    <w:rsid w:val="00D441D8"/>
    <w:rsid w:val="00D44461"/>
    <w:rsid w:val="00D4531D"/>
    <w:rsid w:val="00D516E4"/>
    <w:rsid w:val="00D51796"/>
    <w:rsid w:val="00D525A2"/>
    <w:rsid w:val="00D54FA0"/>
    <w:rsid w:val="00D60E78"/>
    <w:rsid w:val="00D6248D"/>
    <w:rsid w:val="00D65102"/>
    <w:rsid w:val="00D67562"/>
    <w:rsid w:val="00D711F5"/>
    <w:rsid w:val="00D91DED"/>
    <w:rsid w:val="00DA2679"/>
    <w:rsid w:val="00DB16A6"/>
    <w:rsid w:val="00DB370B"/>
    <w:rsid w:val="00DB5317"/>
    <w:rsid w:val="00DB72D1"/>
    <w:rsid w:val="00DC5228"/>
    <w:rsid w:val="00DC553B"/>
    <w:rsid w:val="00DD34E3"/>
    <w:rsid w:val="00DD4E67"/>
    <w:rsid w:val="00DD55AD"/>
    <w:rsid w:val="00DE04AA"/>
    <w:rsid w:val="00DE3468"/>
    <w:rsid w:val="00DF1713"/>
    <w:rsid w:val="00DF1A8C"/>
    <w:rsid w:val="00DF6339"/>
    <w:rsid w:val="00DF764B"/>
    <w:rsid w:val="00E00566"/>
    <w:rsid w:val="00E00E49"/>
    <w:rsid w:val="00E02899"/>
    <w:rsid w:val="00E02B3E"/>
    <w:rsid w:val="00E11E09"/>
    <w:rsid w:val="00E131EE"/>
    <w:rsid w:val="00E240B0"/>
    <w:rsid w:val="00E2663B"/>
    <w:rsid w:val="00E27D7B"/>
    <w:rsid w:val="00E309EE"/>
    <w:rsid w:val="00E310C4"/>
    <w:rsid w:val="00E32C8F"/>
    <w:rsid w:val="00E371CC"/>
    <w:rsid w:val="00E42C3E"/>
    <w:rsid w:val="00E44014"/>
    <w:rsid w:val="00E510C3"/>
    <w:rsid w:val="00E52896"/>
    <w:rsid w:val="00E52D9A"/>
    <w:rsid w:val="00E567EA"/>
    <w:rsid w:val="00E57DB6"/>
    <w:rsid w:val="00E620D3"/>
    <w:rsid w:val="00E6289F"/>
    <w:rsid w:val="00E667D6"/>
    <w:rsid w:val="00E67D28"/>
    <w:rsid w:val="00E73DBF"/>
    <w:rsid w:val="00E96ABE"/>
    <w:rsid w:val="00EA4D59"/>
    <w:rsid w:val="00EA5DE5"/>
    <w:rsid w:val="00EC0EF6"/>
    <w:rsid w:val="00EC2B31"/>
    <w:rsid w:val="00EC310B"/>
    <w:rsid w:val="00ED08C8"/>
    <w:rsid w:val="00ED1441"/>
    <w:rsid w:val="00ED2C4E"/>
    <w:rsid w:val="00ED6033"/>
    <w:rsid w:val="00EE2562"/>
    <w:rsid w:val="00EE2566"/>
    <w:rsid w:val="00EE3418"/>
    <w:rsid w:val="00EE374F"/>
    <w:rsid w:val="00EF26F4"/>
    <w:rsid w:val="00F07B51"/>
    <w:rsid w:val="00F07C80"/>
    <w:rsid w:val="00F17E0E"/>
    <w:rsid w:val="00F23534"/>
    <w:rsid w:val="00F23AD6"/>
    <w:rsid w:val="00F305C5"/>
    <w:rsid w:val="00F36FDA"/>
    <w:rsid w:val="00F502CA"/>
    <w:rsid w:val="00F642D2"/>
    <w:rsid w:val="00F66527"/>
    <w:rsid w:val="00F66A60"/>
    <w:rsid w:val="00F67F4E"/>
    <w:rsid w:val="00F760E6"/>
    <w:rsid w:val="00F866D2"/>
    <w:rsid w:val="00F86E7D"/>
    <w:rsid w:val="00FB6542"/>
    <w:rsid w:val="00FD513C"/>
    <w:rsid w:val="00FD5CCC"/>
    <w:rsid w:val="00FE477C"/>
    <w:rsid w:val="00FE784E"/>
    <w:rsid w:val="00FF3028"/>
    <w:rsid w:val="00FF42C3"/>
    <w:rsid w:val="00FF723F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468"/>
    <w:rPr>
      <w:sz w:val="24"/>
      <w:szCs w:val="28"/>
    </w:rPr>
  </w:style>
  <w:style w:type="paragraph" w:styleId="Heading1">
    <w:name w:val="heading 1"/>
    <w:basedOn w:val="Normal"/>
    <w:next w:val="Normal"/>
    <w:qFormat/>
    <w:rsid w:val="00250D6D"/>
    <w:pPr>
      <w:keepNext/>
      <w:tabs>
        <w:tab w:val="left" w:pos="1440"/>
        <w:tab w:val="left" w:pos="1710"/>
        <w:tab w:val="left" w:pos="4050"/>
        <w:tab w:val="left" w:pos="4770"/>
        <w:tab w:val="left" w:pos="6120"/>
      </w:tabs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807"/>
    <w:rPr>
      <w:color w:val="0000FF"/>
      <w:u w:val="single"/>
    </w:rPr>
  </w:style>
  <w:style w:type="table" w:styleId="TableGrid">
    <w:name w:val="Table Grid"/>
    <w:basedOn w:val="TableNormal"/>
    <w:rsid w:val="002A6B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6766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67660"/>
    <w:rPr>
      <w:rFonts w:ascii="Tahoma" w:hAnsi="Tahoma"/>
      <w:sz w:val="16"/>
    </w:rPr>
  </w:style>
  <w:style w:type="paragraph" w:customStyle="1" w:styleId="a">
    <w:name w:val="à¹×èÍàÃ×èÍ§"/>
    <w:basedOn w:val="Normal"/>
    <w:rsid w:val="00AC7374"/>
    <w:pPr>
      <w:jc w:val="both"/>
    </w:pPr>
    <w:rPr>
      <w:rFonts w:ascii="Cordia New" w:hAnsi="Cordia New" w:cs="Cordia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468"/>
    <w:rPr>
      <w:sz w:val="24"/>
      <w:szCs w:val="28"/>
    </w:rPr>
  </w:style>
  <w:style w:type="paragraph" w:styleId="Heading1">
    <w:name w:val="heading 1"/>
    <w:basedOn w:val="Normal"/>
    <w:next w:val="Normal"/>
    <w:qFormat/>
    <w:rsid w:val="00250D6D"/>
    <w:pPr>
      <w:keepNext/>
      <w:tabs>
        <w:tab w:val="left" w:pos="1440"/>
        <w:tab w:val="left" w:pos="1710"/>
        <w:tab w:val="left" w:pos="4050"/>
        <w:tab w:val="left" w:pos="4770"/>
        <w:tab w:val="left" w:pos="6120"/>
      </w:tabs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807"/>
    <w:rPr>
      <w:color w:val="0000FF"/>
      <w:u w:val="single"/>
    </w:rPr>
  </w:style>
  <w:style w:type="table" w:styleId="TableGrid">
    <w:name w:val="Table Grid"/>
    <w:basedOn w:val="TableNormal"/>
    <w:rsid w:val="002A6B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6766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67660"/>
    <w:rPr>
      <w:rFonts w:ascii="Tahoma" w:hAnsi="Tahoma"/>
      <w:sz w:val="16"/>
    </w:rPr>
  </w:style>
  <w:style w:type="paragraph" w:customStyle="1" w:styleId="a">
    <w:name w:val="à¹×èÍàÃ×èÍ§"/>
    <w:basedOn w:val="Normal"/>
    <w:rsid w:val="00AC7374"/>
    <w:pPr>
      <w:jc w:val="both"/>
    </w:pPr>
    <w:rPr>
      <w:rFonts w:ascii="Cordia New" w:hAnsi="Cordia New" w:cs="Cordia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A6EF5-3F5D-4F92-BCE9-8B348743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1191</Words>
  <Characters>6794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งานประกันสังคม</vt:lpstr>
      <vt:lpstr>งานประกันสังคม</vt:lpstr>
    </vt:vector>
  </TitlesOfParts>
  <Company>OIT</Company>
  <LinksUpToDate>false</LinksUpToDate>
  <CharactersWithSpaces>7970</CharactersWithSpaces>
  <SharedDoc>false</SharedDoc>
  <HLinks>
    <vt:vector size="6" baseType="variant"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http://www.ped.rmutt.ac.th/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งานประกันสังคม</dc:title>
  <dc:creator>User</dc:creator>
  <cp:lastModifiedBy>Administrator</cp:lastModifiedBy>
  <cp:revision>3</cp:revision>
  <cp:lastPrinted>2018-06-02T04:18:00Z</cp:lastPrinted>
  <dcterms:created xsi:type="dcterms:W3CDTF">2018-06-02T04:20:00Z</dcterms:created>
  <dcterms:modified xsi:type="dcterms:W3CDTF">2018-06-02T04:22:00Z</dcterms:modified>
</cp:coreProperties>
</file>